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CF" w:rsidRDefault="006924CF" w:rsidP="006924CF">
      <w:pPr>
        <w:jc w:val="right"/>
        <w:rPr>
          <w:rFonts w:ascii="Times New Roman" w:hAnsi="Times New Roman"/>
          <w:sz w:val="28"/>
          <w:szCs w:val="28"/>
        </w:rPr>
      </w:pPr>
    </w:p>
    <w:p w:rsidR="00CA58FC" w:rsidRPr="005E3D35" w:rsidRDefault="00CA58FC" w:rsidP="00CA58FC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E3D35">
        <w:rPr>
          <w:rFonts w:ascii="Times New Roman" w:hAnsi="Times New Roman" w:cs="Times New Roman"/>
          <w:sz w:val="28"/>
          <w:szCs w:val="28"/>
        </w:rPr>
        <w:t>ЗАЛЕСОВСКИЙ РАЙОННЫЙ СОВЕТ ДЕПУТАТОВ</w:t>
      </w:r>
    </w:p>
    <w:p w:rsidR="00CA58FC" w:rsidRPr="005E3D35" w:rsidRDefault="00CA58FC" w:rsidP="00CA58FC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E3D3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A58FC" w:rsidRDefault="00CA58FC" w:rsidP="00CA58FC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CA58FC" w:rsidRPr="005E3D35" w:rsidRDefault="00CA58FC" w:rsidP="00CA58FC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CA58FC" w:rsidRPr="005E3D35" w:rsidRDefault="00CA58FC" w:rsidP="00CA58FC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E3D35">
        <w:rPr>
          <w:rFonts w:ascii="Times New Roman" w:hAnsi="Times New Roman" w:cs="Times New Roman"/>
          <w:sz w:val="28"/>
          <w:szCs w:val="28"/>
        </w:rPr>
        <w:t>РЕШЕНИЕ</w:t>
      </w:r>
    </w:p>
    <w:p w:rsidR="00CA58FC" w:rsidRPr="005E3D35" w:rsidRDefault="00CA58FC" w:rsidP="00CA58FC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CA58FC" w:rsidRPr="005E3D35" w:rsidRDefault="00CA58FC" w:rsidP="00CA58FC">
      <w:pPr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CA541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CA54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___2017 г.   </w:t>
      </w:r>
      <w:r w:rsidRPr="005E3D35">
        <w:rPr>
          <w:rFonts w:ascii="Times New Roman" w:hAnsi="Times New Roman" w:cs="Times New Roman"/>
          <w:sz w:val="28"/>
          <w:szCs w:val="28"/>
        </w:rPr>
        <w:tab/>
      </w:r>
      <w:r w:rsidRPr="005E3D35">
        <w:rPr>
          <w:rFonts w:ascii="Times New Roman" w:hAnsi="Times New Roman" w:cs="Times New Roman"/>
          <w:sz w:val="28"/>
          <w:szCs w:val="28"/>
        </w:rPr>
        <w:tab/>
      </w:r>
      <w:r w:rsidRPr="005E3D35">
        <w:rPr>
          <w:rFonts w:ascii="Times New Roman" w:hAnsi="Times New Roman" w:cs="Times New Roman"/>
          <w:sz w:val="28"/>
          <w:szCs w:val="28"/>
        </w:rPr>
        <w:tab/>
      </w:r>
      <w:r w:rsidRPr="005E3D3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3D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541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A58FC" w:rsidRPr="005E3D35" w:rsidRDefault="00CA58FC" w:rsidP="00CA58FC">
      <w:pPr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E3D35">
        <w:rPr>
          <w:rFonts w:ascii="Times New Roman" w:hAnsi="Times New Roman" w:cs="Times New Roman"/>
          <w:sz w:val="28"/>
          <w:szCs w:val="28"/>
        </w:rPr>
        <w:t>с. Залесово</w:t>
      </w:r>
    </w:p>
    <w:p w:rsidR="006841BA" w:rsidRDefault="006841BA" w:rsidP="006841BA">
      <w:pPr>
        <w:jc w:val="both"/>
        <w:rPr>
          <w:rFonts w:ascii="Times New Roman" w:hAnsi="Times New Roman"/>
          <w:sz w:val="28"/>
          <w:szCs w:val="28"/>
        </w:rPr>
      </w:pPr>
    </w:p>
    <w:p w:rsidR="00CE589B" w:rsidRPr="00AE5B13" w:rsidRDefault="00CE589B" w:rsidP="00CE589B">
      <w:pPr>
        <w:tabs>
          <w:tab w:val="left" w:pos="4680"/>
        </w:tabs>
        <w:ind w:right="59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E5B13">
        <w:rPr>
          <w:rFonts w:ascii="Times New Roman" w:hAnsi="Times New Roman" w:cs="Times New Roman"/>
          <w:sz w:val="26"/>
          <w:szCs w:val="26"/>
        </w:rPr>
        <w:t>Об определении границ</w:t>
      </w:r>
    </w:p>
    <w:p w:rsidR="006841BA" w:rsidRPr="007F2F9B" w:rsidRDefault="00CE589B" w:rsidP="00CE589B">
      <w:pPr>
        <w:tabs>
          <w:tab w:val="left" w:pos="4680"/>
        </w:tabs>
        <w:ind w:right="5952"/>
        <w:jc w:val="both"/>
        <w:rPr>
          <w:rFonts w:ascii="Times New Roman" w:hAnsi="Times New Roman"/>
        </w:rPr>
      </w:pPr>
      <w:r w:rsidRPr="00AE5B13">
        <w:rPr>
          <w:rFonts w:ascii="Times New Roman" w:hAnsi="Times New Roman" w:cs="Times New Roman"/>
          <w:sz w:val="26"/>
          <w:szCs w:val="26"/>
        </w:rPr>
        <w:t>территорий, прилегающих к организациям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5B13">
        <w:rPr>
          <w:rFonts w:ascii="Times New Roman" w:hAnsi="Times New Roman" w:cs="Times New Roman"/>
          <w:sz w:val="26"/>
          <w:szCs w:val="26"/>
        </w:rPr>
        <w:t>и объектам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5B13">
        <w:rPr>
          <w:rFonts w:ascii="Times New Roman" w:hAnsi="Times New Roman" w:cs="Times New Roman"/>
          <w:sz w:val="26"/>
          <w:szCs w:val="26"/>
        </w:rPr>
        <w:t xml:space="preserve"> на которых не допускается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5B13">
        <w:rPr>
          <w:rFonts w:ascii="Times New Roman" w:hAnsi="Times New Roman" w:cs="Times New Roman"/>
          <w:sz w:val="26"/>
          <w:szCs w:val="26"/>
        </w:rPr>
        <w:t>розничная 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5B1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E5B13">
        <w:rPr>
          <w:rFonts w:ascii="Times New Roman" w:hAnsi="Times New Roman" w:cs="Times New Roman"/>
          <w:sz w:val="26"/>
          <w:szCs w:val="26"/>
        </w:rPr>
        <w:t>Залесовском</w:t>
      </w:r>
      <w:proofErr w:type="spellEnd"/>
      <w:r w:rsidRPr="00AE5B13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CE589B" w:rsidRDefault="00CE589B" w:rsidP="0042709B">
      <w:pPr>
        <w:ind w:right="-57"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E589B" w:rsidRDefault="00CE589B" w:rsidP="0042709B">
      <w:pPr>
        <w:ind w:right="-57" w:firstLine="851"/>
        <w:jc w:val="both"/>
        <w:rPr>
          <w:rFonts w:ascii="Times New Roman" w:hAnsi="Times New Roman" w:cs="Times New Roman"/>
          <w:sz w:val="28"/>
        </w:rPr>
      </w:pPr>
    </w:p>
    <w:p w:rsidR="00CA58FC" w:rsidRPr="00CA58FC" w:rsidRDefault="00592915" w:rsidP="0042709B">
      <w:pPr>
        <w:ind w:right="-5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DA4527">
        <w:rPr>
          <w:rFonts w:ascii="Times New Roman" w:hAnsi="Times New Roman" w:cs="Times New Roman"/>
          <w:sz w:val="28"/>
        </w:rPr>
        <w:t xml:space="preserve">В соответствии с </w:t>
      </w:r>
      <w:r w:rsidR="00624574" w:rsidRPr="00DA4527">
        <w:rPr>
          <w:rFonts w:ascii="Times New Roman" w:hAnsi="Times New Roman" w:cs="Times New Roman"/>
          <w:sz w:val="28"/>
        </w:rPr>
        <w:t>ф</w:t>
      </w:r>
      <w:r w:rsidRPr="00DA4527">
        <w:rPr>
          <w:rFonts w:ascii="Times New Roman" w:hAnsi="Times New Roman" w:cs="Times New Roman"/>
          <w:sz w:val="28"/>
        </w:rPr>
        <w:t>едеральным законом от 22</w:t>
      </w:r>
      <w:r w:rsidR="00624574" w:rsidRPr="00DA4527">
        <w:rPr>
          <w:rFonts w:ascii="Times New Roman" w:hAnsi="Times New Roman" w:cs="Times New Roman"/>
          <w:sz w:val="28"/>
        </w:rPr>
        <w:t>.11.</w:t>
      </w:r>
      <w:r w:rsidRPr="00DA4527">
        <w:rPr>
          <w:rFonts w:ascii="Times New Roman" w:hAnsi="Times New Roman" w:cs="Times New Roman"/>
          <w:sz w:val="28"/>
        </w:rPr>
        <w:t>1995 года №</w:t>
      </w:r>
      <w:r w:rsidR="00624574" w:rsidRPr="00DA4527">
        <w:rPr>
          <w:rFonts w:ascii="Times New Roman" w:hAnsi="Times New Roman" w:cs="Times New Roman"/>
          <w:sz w:val="28"/>
        </w:rPr>
        <w:t xml:space="preserve"> </w:t>
      </w:r>
      <w:r w:rsidRPr="00DA4527">
        <w:rPr>
          <w:rFonts w:ascii="Times New Roman" w:hAnsi="Times New Roman" w:cs="Times New Roman"/>
          <w:sz w:val="28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624574" w:rsidRPr="00DA4527">
        <w:rPr>
          <w:rFonts w:ascii="Times New Roman" w:hAnsi="Times New Roman" w:cs="Times New Roman"/>
          <w:sz w:val="28"/>
        </w:rPr>
        <w:t xml:space="preserve"> п</w:t>
      </w:r>
      <w:r w:rsidRPr="00DA4527">
        <w:rPr>
          <w:rFonts w:ascii="Times New Roman" w:hAnsi="Times New Roman" w:cs="Times New Roman"/>
          <w:sz w:val="28"/>
        </w:rPr>
        <w:t>остановлением Правительства Российской Федерации от 27</w:t>
      </w:r>
      <w:r w:rsidR="00624574" w:rsidRPr="00DA4527">
        <w:rPr>
          <w:rFonts w:ascii="Times New Roman" w:hAnsi="Times New Roman" w:cs="Times New Roman"/>
          <w:sz w:val="28"/>
        </w:rPr>
        <w:t>.12.</w:t>
      </w:r>
      <w:r w:rsidRPr="00DA4527">
        <w:rPr>
          <w:rFonts w:ascii="Times New Roman" w:hAnsi="Times New Roman" w:cs="Times New Roman"/>
          <w:sz w:val="28"/>
        </w:rPr>
        <w:t>2012 года №</w:t>
      </w:r>
      <w:r w:rsidR="00624574" w:rsidRPr="00DA4527">
        <w:rPr>
          <w:rFonts w:ascii="Times New Roman" w:hAnsi="Times New Roman" w:cs="Times New Roman"/>
          <w:sz w:val="28"/>
        </w:rPr>
        <w:t xml:space="preserve"> </w:t>
      </w:r>
      <w:r w:rsidRPr="00DA4527">
        <w:rPr>
          <w:rFonts w:ascii="Times New Roman" w:hAnsi="Times New Roman" w:cs="Times New Roman"/>
          <w:sz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DA452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A4527">
        <w:rPr>
          <w:rFonts w:ascii="Times New Roman" w:hAnsi="Times New Roman" w:cs="Times New Roman"/>
          <w:sz w:val="28"/>
        </w:rPr>
        <w:t xml:space="preserve">алкогольной продукции, а также определении органами местного самоуправления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продукции», </w:t>
      </w:r>
      <w:r w:rsidR="00624574" w:rsidRPr="00DA4527">
        <w:rPr>
          <w:rFonts w:ascii="Times New Roman" w:hAnsi="Times New Roman" w:cs="Times New Roman"/>
          <w:sz w:val="28"/>
        </w:rPr>
        <w:t>законом Алтайского края от 06.02.2012 года № 5-ЗС «О регулировании отдельных отношений в сфере розничной продажи алкогольной и спиртосодержащей продукци</w:t>
      </w:r>
      <w:r w:rsidR="0074310E" w:rsidRPr="00DA4527">
        <w:rPr>
          <w:rFonts w:ascii="Times New Roman" w:hAnsi="Times New Roman" w:cs="Times New Roman"/>
          <w:sz w:val="28"/>
        </w:rPr>
        <w:t>и на территории Алтайского края»</w:t>
      </w:r>
      <w:r w:rsidR="00442EBB" w:rsidRPr="00DA4527">
        <w:rPr>
          <w:rFonts w:ascii="Times New Roman" w:hAnsi="Times New Roman" w:cs="Times New Roman"/>
          <w:sz w:val="28"/>
        </w:rPr>
        <w:t xml:space="preserve">, </w:t>
      </w:r>
      <w:r w:rsidRPr="00DA4527">
        <w:rPr>
          <w:rFonts w:ascii="Times New Roman" w:hAnsi="Times New Roman" w:cs="Times New Roman"/>
          <w:sz w:val="28"/>
        </w:rPr>
        <w:t xml:space="preserve">руководствуясь Уставом муниципального образования </w:t>
      </w:r>
      <w:r w:rsidR="00442EBB" w:rsidRPr="00DA4527">
        <w:rPr>
          <w:rFonts w:ascii="Times New Roman" w:hAnsi="Times New Roman" w:cs="Times New Roman"/>
          <w:sz w:val="28"/>
        </w:rPr>
        <w:t>Залесовск</w:t>
      </w:r>
      <w:r w:rsidR="00C47A18" w:rsidRPr="00DA4527">
        <w:rPr>
          <w:rFonts w:ascii="Times New Roman" w:hAnsi="Times New Roman" w:cs="Times New Roman"/>
          <w:sz w:val="28"/>
        </w:rPr>
        <w:t>ого</w:t>
      </w:r>
      <w:r w:rsidRPr="00DA4527">
        <w:rPr>
          <w:rFonts w:ascii="Times New Roman" w:hAnsi="Times New Roman" w:cs="Times New Roman"/>
          <w:sz w:val="28"/>
        </w:rPr>
        <w:t xml:space="preserve"> район</w:t>
      </w:r>
      <w:r w:rsidR="00C47A18" w:rsidRPr="00DA4527">
        <w:rPr>
          <w:rFonts w:ascii="Times New Roman" w:hAnsi="Times New Roman" w:cs="Times New Roman"/>
          <w:sz w:val="28"/>
        </w:rPr>
        <w:t>а</w:t>
      </w:r>
      <w:r w:rsidRPr="00DA4527">
        <w:rPr>
          <w:rFonts w:ascii="Times New Roman" w:hAnsi="Times New Roman" w:cs="Times New Roman"/>
          <w:sz w:val="28"/>
        </w:rPr>
        <w:t xml:space="preserve"> </w:t>
      </w:r>
      <w:r w:rsidR="00442EBB" w:rsidRPr="00DA4527">
        <w:rPr>
          <w:rFonts w:ascii="Times New Roman" w:hAnsi="Times New Roman" w:cs="Times New Roman"/>
          <w:sz w:val="28"/>
        </w:rPr>
        <w:t>Алтайского края</w:t>
      </w:r>
      <w:r w:rsidR="00C47A18" w:rsidRPr="00DA4527">
        <w:rPr>
          <w:rFonts w:ascii="Times New Roman" w:hAnsi="Times New Roman" w:cs="Times New Roman"/>
          <w:sz w:val="28"/>
        </w:rPr>
        <w:t>,</w:t>
      </w:r>
      <w:r w:rsidR="00CA58FC">
        <w:rPr>
          <w:rFonts w:ascii="Times New Roman" w:hAnsi="Times New Roman" w:cs="Times New Roman"/>
          <w:sz w:val="28"/>
        </w:rPr>
        <w:t xml:space="preserve"> </w:t>
      </w:r>
      <w:r w:rsidR="00CA58FC" w:rsidRPr="00CA58FC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районный Совет депутатов    РЕШИЛ:</w:t>
      </w:r>
      <w:proofErr w:type="gramEnd"/>
    </w:p>
    <w:p w:rsidR="00592915" w:rsidRPr="00DA4527" w:rsidRDefault="00C47A18" w:rsidP="00C47A1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 xml:space="preserve">1. </w:t>
      </w:r>
      <w:r w:rsidR="00592915" w:rsidRPr="00DA4527">
        <w:rPr>
          <w:rFonts w:ascii="Times New Roman" w:hAnsi="Times New Roman" w:cs="Times New Roman"/>
          <w:sz w:val="28"/>
        </w:rPr>
        <w:t>Утвердить перечень организаций и объектов, на прилегающих территориях к которым не допускается розничная продажа алкогольной продукции</w:t>
      </w:r>
      <w:r w:rsidR="006F199A" w:rsidRPr="00DA4527">
        <w:rPr>
          <w:rFonts w:ascii="Times New Roman" w:hAnsi="Times New Roman" w:cs="Times New Roman"/>
          <w:sz w:val="28"/>
        </w:rPr>
        <w:t xml:space="preserve"> </w:t>
      </w:r>
      <w:r w:rsidR="00592915" w:rsidRPr="00DA4527">
        <w:rPr>
          <w:rFonts w:ascii="Times New Roman" w:hAnsi="Times New Roman" w:cs="Times New Roman"/>
          <w:sz w:val="28"/>
        </w:rPr>
        <w:t>(</w:t>
      </w:r>
      <w:r w:rsidR="006F199A" w:rsidRPr="00DA4527">
        <w:rPr>
          <w:rFonts w:ascii="Times New Roman" w:hAnsi="Times New Roman" w:cs="Times New Roman"/>
          <w:sz w:val="28"/>
        </w:rPr>
        <w:t>П</w:t>
      </w:r>
      <w:r w:rsidR="00592915" w:rsidRPr="00DA4527">
        <w:rPr>
          <w:rFonts w:ascii="Times New Roman" w:hAnsi="Times New Roman" w:cs="Times New Roman"/>
          <w:sz w:val="28"/>
        </w:rPr>
        <w:t>риложение №</w:t>
      </w:r>
      <w:r w:rsidR="006F199A" w:rsidRPr="00DA4527">
        <w:rPr>
          <w:rFonts w:ascii="Times New Roman" w:hAnsi="Times New Roman" w:cs="Times New Roman"/>
          <w:sz w:val="28"/>
        </w:rPr>
        <w:t xml:space="preserve"> </w:t>
      </w:r>
      <w:r w:rsidR="00592915" w:rsidRPr="00DA4527">
        <w:rPr>
          <w:rFonts w:ascii="Times New Roman" w:hAnsi="Times New Roman" w:cs="Times New Roman"/>
          <w:sz w:val="28"/>
        </w:rPr>
        <w:t>1).</w:t>
      </w:r>
    </w:p>
    <w:p w:rsidR="006F199A" w:rsidRPr="00DA4527" w:rsidRDefault="006F199A" w:rsidP="006F199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>2. Установить, что к прилегающей территории относится территория, прилегающая к организациям и объектам, указанным в Приложении № 1, включая обособленную территорию (при наличии таковой), то есть территори</w:t>
      </w:r>
      <w:r w:rsidR="00B141D1">
        <w:rPr>
          <w:rFonts w:ascii="Times New Roman" w:hAnsi="Times New Roman" w:cs="Times New Roman"/>
          <w:sz w:val="28"/>
        </w:rPr>
        <w:t>я</w:t>
      </w:r>
      <w:r w:rsidRPr="00DA4527">
        <w:rPr>
          <w:rFonts w:ascii="Times New Roman" w:hAnsi="Times New Roman" w:cs="Times New Roman"/>
          <w:sz w:val="28"/>
        </w:rPr>
        <w:t>, границы которой обозначены ограждением (объектами искусственного происхождения), прилегающ</w:t>
      </w:r>
      <w:r w:rsidR="00B141D1">
        <w:rPr>
          <w:rFonts w:ascii="Times New Roman" w:hAnsi="Times New Roman" w:cs="Times New Roman"/>
          <w:sz w:val="28"/>
        </w:rPr>
        <w:t>ая</w:t>
      </w:r>
      <w:r w:rsidRPr="00DA4527">
        <w:rPr>
          <w:rFonts w:ascii="Times New Roman" w:hAnsi="Times New Roman" w:cs="Times New Roman"/>
          <w:sz w:val="28"/>
        </w:rPr>
        <w:t xml:space="preserve"> к зданию (строению, сооружению), в котором расположены указанные организации и (или) объекты, а также территория, определяемая с учетом конкретных особенностей местности и застройки, примыкающая к границам обособленной территории либо непосредственно к </w:t>
      </w:r>
      <w:r w:rsidRPr="00DA4527">
        <w:rPr>
          <w:rFonts w:ascii="Times New Roman" w:hAnsi="Times New Roman" w:cs="Times New Roman"/>
          <w:sz w:val="28"/>
        </w:rPr>
        <w:lastRenderedPageBreak/>
        <w:t xml:space="preserve">зданию (строению, сооружению), в котором расположены указанные организации и (или) объекты (дополнительная территория). </w:t>
      </w:r>
    </w:p>
    <w:p w:rsidR="006C194C" w:rsidRPr="00DA4527" w:rsidRDefault="006F199A" w:rsidP="006F199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DA4527">
        <w:rPr>
          <w:rFonts w:ascii="Times New Roman" w:hAnsi="Times New Roman" w:cs="Times New Roman"/>
          <w:sz w:val="28"/>
        </w:rPr>
        <w:t>Способ расчета расстояния от организаций и объектов, указанных в Приложении № 1, до границ прилегающих территорий</w:t>
      </w:r>
      <w:r w:rsidR="00CD52E7" w:rsidRPr="00DA4527">
        <w:rPr>
          <w:rFonts w:ascii="Times New Roman" w:hAnsi="Times New Roman" w:cs="Times New Roman"/>
          <w:sz w:val="28"/>
        </w:rPr>
        <w:t xml:space="preserve">, </w:t>
      </w:r>
      <w:r w:rsidRPr="00DA4527">
        <w:rPr>
          <w:rFonts w:ascii="Times New Roman" w:hAnsi="Times New Roman" w:cs="Times New Roman"/>
          <w:sz w:val="28"/>
        </w:rPr>
        <w:t>определяется по радиусу (</w:t>
      </w:r>
      <w:r w:rsidR="006C194C" w:rsidRPr="00DA4527">
        <w:rPr>
          <w:rFonts w:ascii="Times New Roman" w:hAnsi="Times New Roman" w:cs="Times New Roman"/>
          <w:sz w:val="28"/>
        </w:rPr>
        <w:t>к</w:t>
      </w:r>
      <w:r w:rsidRPr="00DA4527">
        <w:rPr>
          <w:rFonts w:ascii="Times New Roman" w:hAnsi="Times New Roman" w:cs="Times New Roman"/>
          <w:sz w:val="28"/>
        </w:rPr>
        <w:t xml:space="preserve">ратчайшее расстояние по прямой) от входа для посетителей на </w:t>
      </w:r>
      <w:r w:rsidR="00B141D1">
        <w:rPr>
          <w:rFonts w:ascii="Times New Roman" w:hAnsi="Times New Roman" w:cs="Times New Roman"/>
          <w:sz w:val="28"/>
        </w:rPr>
        <w:t xml:space="preserve">их </w:t>
      </w:r>
      <w:r w:rsidRPr="00DA4527">
        <w:rPr>
          <w:rFonts w:ascii="Times New Roman" w:hAnsi="Times New Roman" w:cs="Times New Roman"/>
          <w:sz w:val="28"/>
        </w:rPr>
        <w:t xml:space="preserve">обособленную территорию </w:t>
      </w:r>
      <w:r w:rsidR="006C194C" w:rsidRPr="00DA4527">
        <w:rPr>
          <w:rFonts w:ascii="Times New Roman" w:hAnsi="Times New Roman" w:cs="Times New Roman"/>
          <w:sz w:val="28"/>
        </w:rPr>
        <w:t>до</w:t>
      </w:r>
      <w:r w:rsidRPr="00DA4527">
        <w:rPr>
          <w:rFonts w:ascii="Times New Roman" w:hAnsi="Times New Roman" w:cs="Times New Roman"/>
          <w:sz w:val="28"/>
        </w:rPr>
        <w:t xml:space="preserve"> входа для посетителей </w:t>
      </w:r>
      <w:r w:rsidR="0009468D" w:rsidRPr="00DA4527">
        <w:rPr>
          <w:rFonts w:ascii="Times New Roman" w:hAnsi="Times New Roman" w:cs="Times New Roman"/>
          <w:sz w:val="28"/>
        </w:rPr>
        <w:t>в стационарный торговый объект</w:t>
      </w:r>
      <w:r w:rsidR="00B141D1">
        <w:rPr>
          <w:rFonts w:ascii="Times New Roman" w:hAnsi="Times New Roman" w:cs="Times New Roman"/>
          <w:sz w:val="28"/>
        </w:rPr>
        <w:t>,</w:t>
      </w:r>
      <w:r w:rsidR="0009468D" w:rsidRPr="00DA4527">
        <w:rPr>
          <w:rFonts w:ascii="Times New Roman" w:hAnsi="Times New Roman" w:cs="Times New Roman"/>
          <w:sz w:val="28"/>
        </w:rPr>
        <w:t xml:space="preserve"> </w:t>
      </w:r>
      <w:r w:rsidR="006C194C" w:rsidRPr="00DA4527">
        <w:rPr>
          <w:rFonts w:ascii="Times New Roman" w:hAnsi="Times New Roman" w:cs="Times New Roman"/>
          <w:sz w:val="28"/>
        </w:rPr>
        <w:t xml:space="preserve">либо </w:t>
      </w:r>
      <w:r w:rsidRPr="00DA4527">
        <w:rPr>
          <w:rFonts w:ascii="Times New Roman" w:hAnsi="Times New Roman" w:cs="Times New Roman"/>
          <w:sz w:val="28"/>
        </w:rPr>
        <w:t>при отсутствии обособленной территории</w:t>
      </w:r>
      <w:r w:rsidR="006C194C" w:rsidRPr="00DA4527">
        <w:rPr>
          <w:rFonts w:ascii="Times New Roman" w:hAnsi="Times New Roman" w:cs="Times New Roman"/>
          <w:sz w:val="28"/>
        </w:rPr>
        <w:t xml:space="preserve">, </w:t>
      </w:r>
      <w:r w:rsidR="005C1FA3">
        <w:rPr>
          <w:rFonts w:ascii="Times New Roman" w:hAnsi="Times New Roman" w:cs="Times New Roman"/>
          <w:sz w:val="28"/>
        </w:rPr>
        <w:t xml:space="preserve">от входа в </w:t>
      </w:r>
      <w:r w:rsidR="005C1FA3" w:rsidRPr="00DA4527">
        <w:rPr>
          <w:rFonts w:ascii="Times New Roman" w:hAnsi="Times New Roman" w:cs="Times New Roman"/>
          <w:sz w:val="28"/>
        </w:rPr>
        <w:t>здание (строение, сооружение), в котором расположены организации и (или) объекты, указанные в Приложении № 1</w:t>
      </w:r>
      <w:proofErr w:type="gramEnd"/>
      <w:r w:rsidR="005C1FA3">
        <w:rPr>
          <w:rFonts w:ascii="Times New Roman" w:hAnsi="Times New Roman" w:cs="Times New Roman"/>
          <w:sz w:val="28"/>
        </w:rPr>
        <w:t xml:space="preserve"> до</w:t>
      </w:r>
      <w:r w:rsidR="006C194C" w:rsidRPr="00DA4527">
        <w:rPr>
          <w:rFonts w:ascii="Times New Roman" w:hAnsi="Times New Roman" w:cs="Times New Roman"/>
          <w:sz w:val="28"/>
        </w:rPr>
        <w:t xml:space="preserve"> входа для посетителей в стационарный торговый объект</w:t>
      </w:r>
      <w:r w:rsidR="005C1FA3">
        <w:rPr>
          <w:rFonts w:ascii="Times New Roman" w:hAnsi="Times New Roman" w:cs="Times New Roman"/>
          <w:sz w:val="28"/>
        </w:rPr>
        <w:t>.</w:t>
      </w:r>
      <w:r w:rsidR="006C194C" w:rsidRPr="00DA4527">
        <w:rPr>
          <w:rFonts w:ascii="Times New Roman" w:hAnsi="Times New Roman" w:cs="Times New Roman"/>
          <w:sz w:val="28"/>
        </w:rPr>
        <w:t xml:space="preserve"> </w:t>
      </w:r>
    </w:p>
    <w:p w:rsidR="006F199A" w:rsidRPr="00DA4527" w:rsidRDefault="006F199A" w:rsidP="006F199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>При наличии нескольких входов для посетителей</w:t>
      </w:r>
      <w:r w:rsidR="005C1FA3">
        <w:rPr>
          <w:rFonts w:ascii="Times New Roman" w:hAnsi="Times New Roman" w:cs="Times New Roman"/>
          <w:sz w:val="28"/>
        </w:rPr>
        <w:t>,</w:t>
      </w:r>
      <w:r w:rsidRPr="00DA4527">
        <w:rPr>
          <w:rFonts w:ascii="Times New Roman" w:hAnsi="Times New Roman" w:cs="Times New Roman"/>
          <w:sz w:val="28"/>
        </w:rPr>
        <w:t xml:space="preserve"> расчет проводится по </w:t>
      </w:r>
      <w:r w:rsidR="000A141C">
        <w:rPr>
          <w:rFonts w:ascii="Times New Roman" w:hAnsi="Times New Roman" w:cs="Times New Roman"/>
          <w:sz w:val="28"/>
        </w:rPr>
        <w:t xml:space="preserve">кратчайшему </w:t>
      </w:r>
      <w:r w:rsidRPr="00DA4527">
        <w:rPr>
          <w:rFonts w:ascii="Times New Roman" w:hAnsi="Times New Roman" w:cs="Times New Roman"/>
          <w:sz w:val="28"/>
        </w:rPr>
        <w:t>радиусу от входа</w:t>
      </w:r>
      <w:r w:rsidR="000A141C">
        <w:rPr>
          <w:rFonts w:ascii="Times New Roman" w:hAnsi="Times New Roman" w:cs="Times New Roman"/>
          <w:sz w:val="28"/>
        </w:rPr>
        <w:t xml:space="preserve">. </w:t>
      </w:r>
      <w:r w:rsidRPr="00DA4527">
        <w:rPr>
          <w:rFonts w:ascii="Times New Roman" w:hAnsi="Times New Roman" w:cs="Times New Roman"/>
          <w:sz w:val="28"/>
        </w:rPr>
        <w:t xml:space="preserve"> </w:t>
      </w:r>
    </w:p>
    <w:p w:rsidR="006F199A" w:rsidRPr="00DA4527" w:rsidRDefault="006F199A" w:rsidP="006F199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 xml:space="preserve">4. Установить, что минимальное расстояние от организаций и (или) объектов, указанных в </w:t>
      </w:r>
      <w:r w:rsidR="00157CFD" w:rsidRPr="00DA4527">
        <w:rPr>
          <w:rFonts w:ascii="Times New Roman" w:hAnsi="Times New Roman" w:cs="Times New Roman"/>
          <w:sz w:val="28"/>
        </w:rPr>
        <w:t>П</w:t>
      </w:r>
      <w:r w:rsidRPr="00DA4527">
        <w:rPr>
          <w:rFonts w:ascii="Times New Roman" w:hAnsi="Times New Roman" w:cs="Times New Roman"/>
          <w:sz w:val="28"/>
        </w:rPr>
        <w:t xml:space="preserve">риложении № 1 до границ прилегающих территорий составляет не менее </w:t>
      </w:r>
      <w:smartTag w:uri="urn:schemas-microsoft-com:office:smarttags" w:element="metricconverter">
        <w:smartTagPr>
          <w:attr w:name="ProductID" w:val="30 метров"/>
        </w:smartTagPr>
        <w:r w:rsidRPr="0035614E">
          <w:rPr>
            <w:rFonts w:ascii="Times New Roman" w:hAnsi="Times New Roman" w:cs="Times New Roman"/>
            <w:sz w:val="28"/>
          </w:rPr>
          <w:t>30 метров</w:t>
        </w:r>
      </w:smartTag>
      <w:r w:rsidRPr="0035614E">
        <w:rPr>
          <w:rFonts w:ascii="Times New Roman" w:hAnsi="Times New Roman" w:cs="Times New Roman"/>
          <w:sz w:val="28"/>
        </w:rPr>
        <w:t>.</w:t>
      </w:r>
      <w:r w:rsidRPr="00DA4527">
        <w:rPr>
          <w:rFonts w:ascii="Times New Roman" w:hAnsi="Times New Roman" w:cs="Times New Roman"/>
          <w:sz w:val="28"/>
        </w:rPr>
        <w:t xml:space="preserve"> </w:t>
      </w:r>
    </w:p>
    <w:p w:rsidR="006F199A" w:rsidRPr="00DA4527" w:rsidRDefault="006F199A" w:rsidP="006F199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 xml:space="preserve">5. Утвердить схемы границ прилегающих территорий к организациям и (или) объектам, на которых не допускается розничная продажа алкогольной продукции, согласно </w:t>
      </w:r>
      <w:r w:rsidR="00157CFD" w:rsidRPr="00DA4527">
        <w:rPr>
          <w:rFonts w:ascii="Times New Roman" w:hAnsi="Times New Roman" w:cs="Times New Roman"/>
          <w:sz w:val="28"/>
        </w:rPr>
        <w:t>П</w:t>
      </w:r>
      <w:r w:rsidRPr="00DA4527">
        <w:rPr>
          <w:rFonts w:ascii="Times New Roman" w:hAnsi="Times New Roman" w:cs="Times New Roman"/>
          <w:sz w:val="28"/>
        </w:rPr>
        <w:t xml:space="preserve">риложению № 2. </w:t>
      </w:r>
    </w:p>
    <w:p w:rsidR="006841BA" w:rsidRPr="00DA4527" w:rsidRDefault="00157CFD" w:rsidP="006841B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 xml:space="preserve">6.  Настоящее </w:t>
      </w:r>
      <w:r w:rsidR="00CA58FC">
        <w:rPr>
          <w:rFonts w:ascii="Times New Roman" w:hAnsi="Times New Roman" w:cs="Times New Roman"/>
          <w:sz w:val="28"/>
        </w:rPr>
        <w:t>решение</w:t>
      </w:r>
      <w:r w:rsidRPr="00DA4527">
        <w:rPr>
          <w:rFonts w:ascii="Times New Roman" w:hAnsi="Times New Roman" w:cs="Times New Roman"/>
          <w:sz w:val="28"/>
        </w:rPr>
        <w:t xml:space="preserve"> вступает в силу с момента его подписания</w:t>
      </w:r>
      <w:r w:rsidR="006841BA" w:rsidRPr="00DA4527">
        <w:rPr>
          <w:rFonts w:ascii="Times New Roman" w:hAnsi="Times New Roman" w:cs="Times New Roman"/>
          <w:sz w:val="28"/>
        </w:rPr>
        <w:t xml:space="preserve"> и подлежит обнародованию на официальном сайте Администрации Залесовского района Алтайского края.   </w:t>
      </w:r>
    </w:p>
    <w:p w:rsidR="006F199A" w:rsidRPr="00DA4527" w:rsidRDefault="00157CFD" w:rsidP="006F199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A4527">
        <w:rPr>
          <w:rFonts w:ascii="Times New Roman" w:hAnsi="Times New Roman" w:cs="Times New Roman"/>
          <w:sz w:val="28"/>
        </w:rPr>
        <w:t>7</w:t>
      </w:r>
      <w:r w:rsidR="006F199A" w:rsidRPr="00DA452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F199A" w:rsidRPr="00DA4527">
        <w:rPr>
          <w:rFonts w:ascii="Times New Roman" w:hAnsi="Times New Roman" w:cs="Times New Roman"/>
          <w:sz w:val="28"/>
        </w:rPr>
        <w:t>Контроль  за</w:t>
      </w:r>
      <w:proofErr w:type="gramEnd"/>
      <w:r w:rsidR="006F199A" w:rsidRPr="00DA4527">
        <w:rPr>
          <w:rFonts w:ascii="Times New Roman" w:hAnsi="Times New Roman" w:cs="Times New Roman"/>
          <w:sz w:val="28"/>
        </w:rPr>
        <w:t xml:space="preserve">  исполнением  настоящего </w:t>
      </w:r>
      <w:r w:rsidR="000D0A9C">
        <w:rPr>
          <w:rFonts w:ascii="Times New Roman" w:hAnsi="Times New Roman" w:cs="Times New Roman"/>
          <w:sz w:val="28"/>
        </w:rPr>
        <w:t>решения</w:t>
      </w:r>
      <w:r w:rsidR="006F199A" w:rsidRPr="00DA4527">
        <w:rPr>
          <w:rFonts w:ascii="Times New Roman" w:hAnsi="Times New Roman" w:cs="Times New Roman"/>
          <w:sz w:val="28"/>
        </w:rPr>
        <w:t xml:space="preserve"> </w:t>
      </w:r>
      <w:r w:rsidRPr="00DA4527">
        <w:rPr>
          <w:rFonts w:ascii="Times New Roman" w:hAnsi="Times New Roman" w:cs="Times New Roman"/>
          <w:sz w:val="28"/>
        </w:rPr>
        <w:t>воз</w:t>
      </w:r>
      <w:r w:rsidR="005A499D" w:rsidRPr="00DA4527">
        <w:rPr>
          <w:rFonts w:ascii="Times New Roman" w:hAnsi="Times New Roman" w:cs="Times New Roman"/>
          <w:sz w:val="28"/>
        </w:rPr>
        <w:t>ложить</w:t>
      </w:r>
      <w:r w:rsidRPr="00DA4527">
        <w:rPr>
          <w:rFonts w:ascii="Times New Roman" w:hAnsi="Times New Roman" w:cs="Times New Roman"/>
          <w:sz w:val="28"/>
        </w:rPr>
        <w:t xml:space="preserve"> на заместителя главы Администрации Залесовского района Алтайского края по экономике, управлению муниципальным имуществом и земельными ресурсами (Данилов Н.Ф.). </w:t>
      </w:r>
    </w:p>
    <w:p w:rsidR="005A499D" w:rsidRPr="00DA4527" w:rsidRDefault="005A499D" w:rsidP="005A499D">
      <w:pPr>
        <w:jc w:val="both"/>
        <w:rPr>
          <w:rFonts w:ascii="Times New Roman" w:hAnsi="Times New Roman" w:cs="Times New Roman"/>
          <w:sz w:val="28"/>
        </w:rPr>
      </w:pPr>
    </w:p>
    <w:p w:rsidR="005A499D" w:rsidRPr="00DA4527" w:rsidRDefault="005A499D" w:rsidP="005A499D">
      <w:pPr>
        <w:jc w:val="both"/>
        <w:rPr>
          <w:rFonts w:ascii="Times New Roman" w:hAnsi="Times New Roman" w:cs="Times New Roman"/>
          <w:sz w:val="28"/>
        </w:rPr>
      </w:pPr>
    </w:p>
    <w:p w:rsidR="005A7173" w:rsidRDefault="005A7173" w:rsidP="005A499D">
      <w:pPr>
        <w:jc w:val="both"/>
        <w:rPr>
          <w:rFonts w:ascii="Times New Roman" w:hAnsi="Times New Roman" w:cs="Times New Roman"/>
          <w:sz w:val="28"/>
        </w:rPr>
      </w:pPr>
    </w:p>
    <w:p w:rsidR="006F199A" w:rsidRDefault="005A7173" w:rsidP="005A49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</w:rPr>
        <w:t>Залесовского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5A7173" w:rsidRDefault="005A7173" w:rsidP="005A49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Районного Совета депутатов                                      </w:t>
      </w:r>
      <w:r w:rsidR="004762DF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И.Г.Щекотов</w:t>
      </w: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4762DF" w:rsidP="005A49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Залесовского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С.И.Фефелкин</w:t>
      </w:r>
      <w:proofErr w:type="spellEnd"/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p w:rsidR="009B7940" w:rsidRDefault="009B7940" w:rsidP="005A499D">
      <w:pPr>
        <w:jc w:val="both"/>
        <w:rPr>
          <w:rFonts w:ascii="Times New Roman" w:hAnsi="Times New Roman" w:cs="Times New Roman"/>
          <w:sz w:val="28"/>
        </w:rPr>
      </w:pPr>
    </w:p>
    <w:sectPr w:rsidR="009B7940" w:rsidSect="005A499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2915"/>
    <w:rsid w:val="00000A7F"/>
    <w:rsid w:val="0000629E"/>
    <w:rsid w:val="00006D52"/>
    <w:rsid w:val="00011FB0"/>
    <w:rsid w:val="00012CF7"/>
    <w:rsid w:val="00020926"/>
    <w:rsid w:val="00025FF1"/>
    <w:rsid w:val="000265A8"/>
    <w:rsid w:val="0003323E"/>
    <w:rsid w:val="0003456E"/>
    <w:rsid w:val="00034961"/>
    <w:rsid w:val="0003672B"/>
    <w:rsid w:val="000424DA"/>
    <w:rsid w:val="000432AA"/>
    <w:rsid w:val="000440FF"/>
    <w:rsid w:val="00044392"/>
    <w:rsid w:val="00045879"/>
    <w:rsid w:val="000542B5"/>
    <w:rsid w:val="000573D8"/>
    <w:rsid w:val="00060270"/>
    <w:rsid w:val="00060693"/>
    <w:rsid w:val="00063238"/>
    <w:rsid w:val="000708F5"/>
    <w:rsid w:val="00071825"/>
    <w:rsid w:val="00071E85"/>
    <w:rsid w:val="00077152"/>
    <w:rsid w:val="000777F5"/>
    <w:rsid w:val="00080248"/>
    <w:rsid w:val="00080B3A"/>
    <w:rsid w:val="00083C19"/>
    <w:rsid w:val="00084404"/>
    <w:rsid w:val="00091304"/>
    <w:rsid w:val="00091D1B"/>
    <w:rsid w:val="00093331"/>
    <w:rsid w:val="00093A5A"/>
    <w:rsid w:val="0009468D"/>
    <w:rsid w:val="00095377"/>
    <w:rsid w:val="00095790"/>
    <w:rsid w:val="000A141C"/>
    <w:rsid w:val="000A3357"/>
    <w:rsid w:val="000A5C7A"/>
    <w:rsid w:val="000A6757"/>
    <w:rsid w:val="000A7473"/>
    <w:rsid w:val="000A767F"/>
    <w:rsid w:val="000B0241"/>
    <w:rsid w:val="000B1A93"/>
    <w:rsid w:val="000B2FCA"/>
    <w:rsid w:val="000B41EF"/>
    <w:rsid w:val="000C0D69"/>
    <w:rsid w:val="000C0DE7"/>
    <w:rsid w:val="000C13A8"/>
    <w:rsid w:val="000C25BB"/>
    <w:rsid w:val="000C4338"/>
    <w:rsid w:val="000C6E47"/>
    <w:rsid w:val="000C6E5A"/>
    <w:rsid w:val="000C776B"/>
    <w:rsid w:val="000D06D1"/>
    <w:rsid w:val="000D0A9C"/>
    <w:rsid w:val="000D1CB0"/>
    <w:rsid w:val="000D1E68"/>
    <w:rsid w:val="000D31C6"/>
    <w:rsid w:val="000D3350"/>
    <w:rsid w:val="000D4B5D"/>
    <w:rsid w:val="000D651C"/>
    <w:rsid w:val="000D7FF7"/>
    <w:rsid w:val="000E08E9"/>
    <w:rsid w:val="000E12ED"/>
    <w:rsid w:val="000E1CF0"/>
    <w:rsid w:val="000E26EE"/>
    <w:rsid w:val="000E2EE1"/>
    <w:rsid w:val="000E5C42"/>
    <w:rsid w:val="000E69EF"/>
    <w:rsid w:val="000F039D"/>
    <w:rsid w:val="000F118D"/>
    <w:rsid w:val="000F1BD0"/>
    <w:rsid w:val="000F3E4F"/>
    <w:rsid w:val="000F503A"/>
    <w:rsid w:val="000F6246"/>
    <w:rsid w:val="00102E47"/>
    <w:rsid w:val="0010304E"/>
    <w:rsid w:val="00104EA1"/>
    <w:rsid w:val="00111B77"/>
    <w:rsid w:val="00112542"/>
    <w:rsid w:val="001131B4"/>
    <w:rsid w:val="00115611"/>
    <w:rsid w:val="00117102"/>
    <w:rsid w:val="0011793F"/>
    <w:rsid w:val="0012216F"/>
    <w:rsid w:val="0012442C"/>
    <w:rsid w:val="001246CD"/>
    <w:rsid w:val="001313CD"/>
    <w:rsid w:val="00133C4E"/>
    <w:rsid w:val="0014194E"/>
    <w:rsid w:val="00144EBB"/>
    <w:rsid w:val="001456A5"/>
    <w:rsid w:val="001471D0"/>
    <w:rsid w:val="001519A7"/>
    <w:rsid w:val="00153051"/>
    <w:rsid w:val="00154041"/>
    <w:rsid w:val="00156BD6"/>
    <w:rsid w:val="00157CFD"/>
    <w:rsid w:val="0016152A"/>
    <w:rsid w:val="00163953"/>
    <w:rsid w:val="00165CDF"/>
    <w:rsid w:val="00167466"/>
    <w:rsid w:val="00170AE8"/>
    <w:rsid w:val="00172346"/>
    <w:rsid w:val="00172F6A"/>
    <w:rsid w:val="00173408"/>
    <w:rsid w:val="00173DDB"/>
    <w:rsid w:val="001747D2"/>
    <w:rsid w:val="00174CC0"/>
    <w:rsid w:val="00177B7D"/>
    <w:rsid w:val="00180229"/>
    <w:rsid w:val="00184D0E"/>
    <w:rsid w:val="0019088D"/>
    <w:rsid w:val="00191B4C"/>
    <w:rsid w:val="001A0044"/>
    <w:rsid w:val="001A3DF5"/>
    <w:rsid w:val="001A5500"/>
    <w:rsid w:val="001A5FE9"/>
    <w:rsid w:val="001A605B"/>
    <w:rsid w:val="001A6301"/>
    <w:rsid w:val="001A721E"/>
    <w:rsid w:val="001A72EF"/>
    <w:rsid w:val="001A7DB5"/>
    <w:rsid w:val="001B09C3"/>
    <w:rsid w:val="001B13EC"/>
    <w:rsid w:val="001B504A"/>
    <w:rsid w:val="001B6D3B"/>
    <w:rsid w:val="001B6DE0"/>
    <w:rsid w:val="001B755C"/>
    <w:rsid w:val="001C068D"/>
    <w:rsid w:val="001C3F50"/>
    <w:rsid w:val="001C5CAF"/>
    <w:rsid w:val="001C6E99"/>
    <w:rsid w:val="001D1C78"/>
    <w:rsid w:val="001D4D0B"/>
    <w:rsid w:val="001E2035"/>
    <w:rsid w:val="001E2D1A"/>
    <w:rsid w:val="001E30A4"/>
    <w:rsid w:val="001E41FE"/>
    <w:rsid w:val="001E6DB8"/>
    <w:rsid w:val="001E6ED4"/>
    <w:rsid w:val="001F1648"/>
    <w:rsid w:val="001F3B19"/>
    <w:rsid w:val="001F3DBB"/>
    <w:rsid w:val="001F4AFE"/>
    <w:rsid w:val="001F77F2"/>
    <w:rsid w:val="00202E0C"/>
    <w:rsid w:val="00204153"/>
    <w:rsid w:val="00210821"/>
    <w:rsid w:val="00214304"/>
    <w:rsid w:val="0021544B"/>
    <w:rsid w:val="002200D3"/>
    <w:rsid w:val="00221CBB"/>
    <w:rsid w:val="0022296B"/>
    <w:rsid w:val="00224150"/>
    <w:rsid w:val="0022486C"/>
    <w:rsid w:val="00231E88"/>
    <w:rsid w:val="00235A7A"/>
    <w:rsid w:val="002367A7"/>
    <w:rsid w:val="00240217"/>
    <w:rsid w:val="0024209D"/>
    <w:rsid w:val="00242C47"/>
    <w:rsid w:val="00243660"/>
    <w:rsid w:val="00243F4E"/>
    <w:rsid w:val="00244551"/>
    <w:rsid w:val="00245911"/>
    <w:rsid w:val="002461C1"/>
    <w:rsid w:val="00250770"/>
    <w:rsid w:val="00250C9F"/>
    <w:rsid w:val="00251726"/>
    <w:rsid w:val="00251D20"/>
    <w:rsid w:val="0025367E"/>
    <w:rsid w:val="00254D1D"/>
    <w:rsid w:val="00254F51"/>
    <w:rsid w:val="00254F74"/>
    <w:rsid w:val="00256E63"/>
    <w:rsid w:val="00257A43"/>
    <w:rsid w:val="00257F12"/>
    <w:rsid w:val="00260D54"/>
    <w:rsid w:val="00261D35"/>
    <w:rsid w:val="00262391"/>
    <w:rsid w:val="00263192"/>
    <w:rsid w:val="002660BB"/>
    <w:rsid w:val="0026649E"/>
    <w:rsid w:val="0026744B"/>
    <w:rsid w:val="00272316"/>
    <w:rsid w:val="00272DE7"/>
    <w:rsid w:val="00275197"/>
    <w:rsid w:val="002761DA"/>
    <w:rsid w:val="00276354"/>
    <w:rsid w:val="00277CF2"/>
    <w:rsid w:val="002808F6"/>
    <w:rsid w:val="0028092F"/>
    <w:rsid w:val="00281049"/>
    <w:rsid w:val="0028316A"/>
    <w:rsid w:val="00287E60"/>
    <w:rsid w:val="0029014B"/>
    <w:rsid w:val="00291C46"/>
    <w:rsid w:val="002937ED"/>
    <w:rsid w:val="002947A3"/>
    <w:rsid w:val="002A0A49"/>
    <w:rsid w:val="002A4D47"/>
    <w:rsid w:val="002A56C9"/>
    <w:rsid w:val="002A7E4F"/>
    <w:rsid w:val="002B2D70"/>
    <w:rsid w:val="002B762C"/>
    <w:rsid w:val="002B7CC3"/>
    <w:rsid w:val="002C13AF"/>
    <w:rsid w:val="002C181E"/>
    <w:rsid w:val="002C1CE1"/>
    <w:rsid w:val="002C3A30"/>
    <w:rsid w:val="002C46C9"/>
    <w:rsid w:val="002C6CE8"/>
    <w:rsid w:val="002C718C"/>
    <w:rsid w:val="002C7644"/>
    <w:rsid w:val="002C7FA0"/>
    <w:rsid w:val="002D0F75"/>
    <w:rsid w:val="002D2D21"/>
    <w:rsid w:val="002D2E95"/>
    <w:rsid w:val="002D36F7"/>
    <w:rsid w:val="002D5457"/>
    <w:rsid w:val="002D67DD"/>
    <w:rsid w:val="002E0710"/>
    <w:rsid w:val="002E2CF6"/>
    <w:rsid w:val="002E3945"/>
    <w:rsid w:val="002E5706"/>
    <w:rsid w:val="002E59D3"/>
    <w:rsid w:val="002F3418"/>
    <w:rsid w:val="002F3C73"/>
    <w:rsid w:val="002F4C72"/>
    <w:rsid w:val="002F58A0"/>
    <w:rsid w:val="00300128"/>
    <w:rsid w:val="00305404"/>
    <w:rsid w:val="00306993"/>
    <w:rsid w:val="003070CA"/>
    <w:rsid w:val="0030776B"/>
    <w:rsid w:val="00307880"/>
    <w:rsid w:val="00320B96"/>
    <w:rsid w:val="0032224D"/>
    <w:rsid w:val="00322A51"/>
    <w:rsid w:val="00323B4B"/>
    <w:rsid w:val="00323BC0"/>
    <w:rsid w:val="00326D74"/>
    <w:rsid w:val="00326E38"/>
    <w:rsid w:val="003279DD"/>
    <w:rsid w:val="00330293"/>
    <w:rsid w:val="0033219E"/>
    <w:rsid w:val="00332875"/>
    <w:rsid w:val="00332D35"/>
    <w:rsid w:val="00337F3A"/>
    <w:rsid w:val="00341628"/>
    <w:rsid w:val="0034380C"/>
    <w:rsid w:val="00347990"/>
    <w:rsid w:val="00351DA8"/>
    <w:rsid w:val="00351EC6"/>
    <w:rsid w:val="0035421A"/>
    <w:rsid w:val="0035614E"/>
    <w:rsid w:val="00356CE6"/>
    <w:rsid w:val="00360B37"/>
    <w:rsid w:val="00362D4F"/>
    <w:rsid w:val="00363C75"/>
    <w:rsid w:val="003640B3"/>
    <w:rsid w:val="003663E7"/>
    <w:rsid w:val="003672D1"/>
    <w:rsid w:val="003716B1"/>
    <w:rsid w:val="00371A27"/>
    <w:rsid w:val="003721AF"/>
    <w:rsid w:val="00373DD1"/>
    <w:rsid w:val="00374C67"/>
    <w:rsid w:val="0037533B"/>
    <w:rsid w:val="00375FB9"/>
    <w:rsid w:val="003768AF"/>
    <w:rsid w:val="00380259"/>
    <w:rsid w:val="003928F0"/>
    <w:rsid w:val="00395DA9"/>
    <w:rsid w:val="003A07E7"/>
    <w:rsid w:val="003A3A60"/>
    <w:rsid w:val="003A521F"/>
    <w:rsid w:val="003A5BA7"/>
    <w:rsid w:val="003A5CC8"/>
    <w:rsid w:val="003A6F4C"/>
    <w:rsid w:val="003A7CE8"/>
    <w:rsid w:val="003B0B95"/>
    <w:rsid w:val="003B0CC4"/>
    <w:rsid w:val="003B14E0"/>
    <w:rsid w:val="003B2034"/>
    <w:rsid w:val="003B3104"/>
    <w:rsid w:val="003B4D39"/>
    <w:rsid w:val="003B76A3"/>
    <w:rsid w:val="003B7F15"/>
    <w:rsid w:val="003C06E7"/>
    <w:rsid w:val="003C0EEE"/>
    <w:rsid w:val="003C1416"/>
    <w:rsid w:val="003C2450"/>
    <w:rsid w:val="003C3B76"/>
    <w:rsid w:val="003C5147"/>
    <w:rsid w:val="003C59D4"/>
    <w:rsid w:val="003C628B"/>
    <w:rsid w:val="003C72F3"/>
    <w:rsid w:val="003D2E9D"/>
    <w:rsid w:val="003D37CB"/>
    <w:rsid w:val="003D48DC"/>
    <w:rsid w:val="003E02D9"/>
    <w:rsid w:val="003E0A9F"/>
    <w:rsid w:val="003E5DCC"/>
    <w:rsid w:val="003E6C79"/>
    <w:rsid w:val="003E75ED"/>
    <w:rsid w:val="003F00FF"/>
    <w:rsid w:val="003F11DF"/>
    <w:rsid w:val="003F37CC"/>
    <w:rsid w:val="003F62ED"/>
    <w:rsid w:val="003F6D43"/>
    <w:rsid w:val="003F6F65"/>
    <w:rsid w:val="003F70EE"/>
    <w:rsid w:val="0040198C"/>
    <w:rsid w:val="00401DBA"/>
    <w:rsid w:val="00402C52"/>
    <w:rsid w:val="004046A2"/>
    <w:rsid w:val="00405E8D"/>
    <w:rsid w:val="0040656D"/>
    <w:rsid w:val="0041018F"/>
    <w:rsid w:val="00410C43"/>
    <w:rsid w:val="00411A0F"/>
    <w:rsid w:val="00411CC2"/>
    <w:rsid w:val="0041248C"/>
    <w:rsid w:val="004126A5"/>
    <w:rsid w:val="00413294"/>
    <w:rsid w:val="00413DFD"/>
    <w:rsid w:val="004166D0"/>
    <w:rsid w:val="00416B59"/>
    <w:rsid w:val="0041768B"/>
    <w:rsid w:val="00421C8F"/>
    <w:rsid w:val="00424FEA"/>
    <w:rsid w:val="00425D9E"/>
    <w:rsid w:val="00425DAD"/>
    <w:rsid w:val="0042709B"/>
    <w:rsid w:val="00434477"/>
    <w:rsid w:val="00435210"/>
    <w:rsid w:val="00435CCB"/>
    <w:rsid w:val="00441269"/>
    <w:rsid w:val="00442371"/>
    <w:rsid w:val="0044278B"/>
    <w:rsid w:val="00442EBB"/>
    <w:rsid w:val="00444187"/>
    <w:rsid w:val="00445611"/>
    <w:rsid w:val="0044575C"/>
    <w:rsid w:val="00445DCB"/>
    <w:rsid w:val="00450F92"/>
    <w:rsid w:val="004515E2"/>
    <w:rsid w:val="00453306"/>
    <w:rsid w:val="0045432F"/>
    <w:rsid w:val="00455497"/>
    <w:rsid w:val="00455A78"/>
    <w:rsid w:val="00455E0C"/>
    <w:rsid w:val="00461567"/>
    <w:rsid w:val="00461D37"/>
    <w:rsid w:val="004637FB"/>
    <w:rsid w:val="0046492C"/>
    <w:rsid w:val="00464C4F"/>
    <w:rsid w:val="00466301"/>
    <w:rsid w:val="00467DFC"/>
    <w:rsid w:val="00471FA0"/>
    <w:rsid w:val="004745FE"/>
    <w:rsid w:val="00474C86"/>
    <w:rsid w:val="004762DF"/>
    <w:rsid w:val="00483970"/>
    <w:rsid w:val="00484968"/>
    <w:rsid w:val="00490181"/>
    <w:rsid w:val="00490C38"/>
    <w:rsid w:val="004916EF"/>
    <w:rsid w:val="00491986"/>
    <w:rsid w:val="00491E05"/>
    <w:rsid w:val="004A17F5"/>
    <w:rsid w:val="004A3B35"/>
    <w:rsid w:val="004A42B7"/>
    <w:rsid w:val="004A48D5"/>
    <w:rsid w:val="004A5610"/>
    <w:rsid w:val="004A7BAD"/>
    <w:rsid w:val="004B159A"/>
    <w:rsid w:val="004B1E1B"/>
    <w:rsid w:val="004B3B43"/>
    <w:rsid w:val="004B633B"/>
    <w:rsid w:val="004C1345"/>
    <w:rsid w:val="004C16C8"/>
    <w:rsid w:val="004C1878"/>
    <w:rsid w:val="004C1A8F"/>
    <w:rsid w:val="004C4D7E"/>
    <w:rsid w:val="004C578B"/>
    <w:rsid w:val="004C60B9"/>
    <w:rsid w:val="004C6BC6"/>
    <w:rsid w:val="004C7496"/>
    <w:rsid w:val="004D10B9"/>
    <w:rsid w:val="004D2AC3"/>
    <w:rsid w:val="004D2D9D"/>
    <w:rsid w:val="004D3D18"/>
    <w:rsid w:val="004D45E3"/>
    <w:rsid w:val="004D68DA"/>
    <w:rsid w:val="004E0F5E"/>
    <w:rsid w:val="004E151D"/>
    <w:rsid w:val="004E223C"/>
    <w:rsid w:val="004E302B"/>
    <w:rsid w:val="004E5518"/>
    <w:rsid w:val="004E59F4"/>
    <w:rsid w:val="004F01C8"/>
    <w:rsid w:val="004F08B3"/>
    <w:rsid w:val="004F0AFB"/>
    <w:rsid w:val="004F2194"/>
    <w:rsid w:val="004F3807"/>
    <w:rsid w:val="004F4DA2"/>
    <w:rsid w:val="004F4DC1"/>
    <w:rsid w:val="004F6242"/>
    <w:rsid w:val="004F6347"/>
    <w:rsid w:val="00500D08"/>
    <w:rsid w:val="00502C6C"/>
    <w:rsid w:val="00504963"/>
    <w:rsid w:val="00505CA7"/>
    <w:rsid w:val="00506939"/>
    <w:rsid w:val="00506B2D"/>
    <w:rsid w:val="00507C6B"/>
    <w:rsid w:val="005109E3"/>
    <w:rsid w:val="005154A0"/>
    <w:rsid w:val="00515793"/>
    <w:rsid w:val="005160AC"/>
    <w:rsid w:val="005163B5"/>
    <w:rsid w:val="005205D4"/>
    <w:rsid w:val="005211BC"/>
    <w:rsid w:val="00521227"/>
    <w:rsid w:val="0052335F"/>
    <w:rsid w:val="00525D3A"/>
    <w:rsid w:val="005271AE"/>
    <w:rsid w:val="0053249B"/>
    <w:rsid w:val="00532873"/>
    <w:rsid w:val="00532D4D"/>
    <w:rsid w:val="00533E7A"/>
    <w:rsid w:val="00535140"/>
    <w:rsid w:val="00535E30"/>
    <w:rsid w:val="005360D5"/>
    <w:rsid w:val="0054055B"/>
    <w:rsid w:val="005425B2"/>
    <w:rsid w:val="00543C75"/>
    <w:rsid w:val="005471AB"/>
    <w:rsid w:val="00547CB3"/>
    <w:rsid w:val="00551495"/>
    <w:rsid w:val="00552F38"/>
    <w:rsid w:val="00554C2D"/>
    <w:rsid w:val="00555FB9"/>
    <w:rsid w:val="005563E2"/>
    <w:rsid w:val="0055667B"/>
    <w:rsid w:val="00557596"/>
    <w:rsid w:val="00557A89"/>
    <w:rsid w:val="005627C6"/>
    <w:rsid w:val="005629A9"/>
    <w:rsid w:val="00563103"/>
    <w:rsid w:val="005637B7"/>
    <w:rsid w:val="005649BC"/>
    <w:rsid w:val="00565D77"/>
    <w:rsid w:val="00566881"/>
    <w:rsid w:val="005709FF"/>
    <w:rsid w:val="00571384"/>
    <w:rsid w:val="00571CE0"/>
    <w:rsid w:val="00574A7B"/>
    <w:rsid w:val="00576327"/>
    <w:rsid w:val="00577C0E"/>
    <w:rsid w:val="00582895"/>
    <w:rsid w:val="00583727"/>
    <w:rsid w:val="00584631"/>
    <w:rsid w:val="00584D98"/>
    <w:rsid w:val="00585C3A"/>
    <w:rsid w:val="005865A2"/>
    <w:rsid w:val="00592915"/>
    <w:rsid w:val="00593507"/>
    <w:rsid w:val="00595388"/>
    <w:rsid w:val="005969A0"/>
    <w:rsid w:val="00596FD3"/>
    <w:rsid w:val="00597CE4"/>
    <w:rsid w:val="00597D35"/>
    <w:rsid w:val="00597EB8"/>
    <w:rsid w:val="005A0725"/>
    <w:rsid w:val="005A1139"/>
    <w:rsid w:val="005A1CDC"/>
    <w:rsid w:val="005A4194"/>
    <w:rsid w:val="005A499D"/>
    <w:rsid w:val="005A5BE8"/>
    <w:rsid w:val="005A7173"/>
    <w:rsid w:val="005A7855"/>
    <w:rsid w:val="005B0229"/>
    <w:rsid w:val="005B0233"/>
    <w:rsid w:val="005B212F"/>
    <w:rsid w:val="005B4398"/>
    <w:rsid w:val="005B475D"/>
    <w:rsid w:val="005B601F"/>
    <w:rsid w:val="005B6C96"/>
    <w:rsid w:val="005C030D"/>
    <w:rsid w:val="005C19D4"/>
    <w:rsid w:val="005C1FA3"/>
    <w:rsid w:val="005C3407"/>
    <w:rsid w:val="005C3487"/>
    <w:rsid w:val="005C4543"/>
    <w:rsid w:val="005C5518"/>
    <w:rsid w:val="005C5E79"/>
    <w:rsid w:val="005D13E1"/>
    <w:rsid w:val="005D20F6"/>
    <w:rsid w:val="005D482B"/>
    <w:rsid w:val="005E1277"/>
    <w:rsid w:val="005E2045"/>
    <w:rsid w:val="005E2693"/>
    <w:rsid w:val="005E2931"/>
    <w:rsid w:val="005E5515"/>
    <w:rsid w:val="005E5B3F"/>
    <w:rsid w:val="005F22A7"/>
    <w:rsid w:val="005F4869"/>
    <w:rsid w:val="005F6BAD"/>
    <w:rsid w:val="00600389"/>
    <w:rsid w:val="00600E71"/>
    <w:rsid w:val="00601FCF"/>
    <w:rsid w:val="00602D3F"/>
    <w:rsid w:val="0060441A"/>
    <w:rsid w:val="006050F2"/>
    <w:rsid w:val="00605CD7"/>
    <w:rsid w:val="00606D19"/>
    <w:rsid w:val="006074D4"/>
    <w:rsid w:val="006079E6"/>
    <w:rsid w:val="0061019C"/>
    <w:rsid w:val="00610470"/>
    <w:rsid w:val="00614500"/>
    <w:rsid w:val="00615687"/>
    <w:rsid w:val="00616CB3"/>
    <w:rsid w:val="00617CD0"/>
    <w:rsid w:val="00620621"/>
    <w:rsid w:val="00620AB8"/>
    <w:rsid w:val="00621B9E"/>
    <w:rsid w:val="00624574"/>
    <w:rsid w:val="00624C05"/>
    <w:rsid w:val="00625AA8"/>
    <w:rsid w:val="00625ACD"/>
    <w:rsid w:val="006264A5"/>
    <w:rsid w:val="00630DE3"/>
    <w:rsid w:val="00634DE5"/>
    <w:rsid w:val="00635291"/>
    <w:rsid w:val="006359D9"/>
    <w:rsid w:val="00636D61"/>
    <w:rsid w:val="006429F6"/>
    <w:rsid w:val="006457B8"/>
    <w:rsid w:val="00647B59"/>
    <w:rsid w:val="00655478"/>
    <w:rsid w:val="006558BF"/>
    <w:rsid w:val="00660A1E"/>
    <w:rsid w:val="0066461F"/>
    <w:rsid w:val="00664A64"/>
    <w:rsid w:val="0066569B"/>
    <w:rsid w:val="006668DB"/>
    <w:rsid w:val="00666B87"/>
    <w:rsid w:val="00666C8B"/>
    <w:rsid w:val="00667278"/>
    <w:rsid w:val="006677AD"/>
    <w:rsid w:val="0067007B"/>
    <w:rsid w:val="00670081"/>
    <w:rsid w:val="00670BF2"/>
    <w:rsid w:val="006722AF"/>
    <w:rsid w:val="00673B3F"/>
    <w:rsid w:val="00674031"/>
    <w:rsid w:val="0068294B"/>
    <w:rsid w:val="006833F1"/>
    <w:rsid w:val="006841BA"/>
    <w:rsid w:val="006841CD"/>
    <w:rsid w:val="00684E7C"/>
    <w:rsid w:val="006901C9"/>
    <w:rsid w:val="00691AB8"/>
    <w:rsid w:val="006924CF"/>
    <w:rsid w:val="006928AD"/>
    <w:rsid w:val="00693157"/>
    <w:rsid w:val="0069349F"/>
    <w:rsid w:val="006943CA"/>
    <w:rsid w:val="00695788"/>
    <w:rsid w:val="00697C14"/>
    <w:rsid w:val="006A0030"/>
    <w:rsid w:val="006A360F"/>
    <w:rsid w:val="006A6D0D"/>
    <w:rsid w:val="006B0999"/>
    <w:rsid w:val="006B3214"/>
    <w:rsid w:val="006B5F04"/>
    <w:rsid w:val="006B7C30"/>
    <w:rsid w:val="006C194C"/>
    <w:rsid w:val="006C4C10"/>
    <w:rsid w:val="006C69DA"/>
    <w:rsid w:val="006C7F0F"/>
    <w:rsid w:val="006D0E18"/>
    <w:rsid w:val="006D36D8"/>
    <w:rsid w:val="006D55FD"/>
    <w:rsid w:val="006E067F"/>
    <w:rsid w:val="006E2D99"/>
    <w:rsid w:val="006E3006"/>
    <w:rsid w:val="006E6100"/>
    <w:rsid w:val="006E690D"/>
    <w:rsid w:val="006E7B4C"/>
    <w:rsid w:val="006F0C86"/>
    <w:rsid w:val="006F152E"/>
    <w:rsid w:val="006F199A"/>
    <w:rsid w:val="006F2034"/>
    <w:rsid w:val="006F203F"/>
    <w:rsid w:val="006F4342"/>
    <w:rsid w:val="006F444A"/>
    <w:rsid w:val="006F7206"/>
    <w:rsid w:val="006F7DE9"/>
    <w:rsid w:val="007005A7"/>
    <w:rsid w:val="00701916"/>
    <w:rsid w:val="0070335F"/>
    <w:rsid w:val="00704EA4"/>
    <w:rsid w:val="00706848"/>
    <w:rsid w:val="00707629"/>
    <w:rsid w:val="00716415"/>
    <w:rsid w:val="0071749C"/>
    <w:rsid w:val="0071767A"/>
    <w:rsid w:val="00717723"/>
    <w:rsid w:val="00720449"/>
    <w:rsid w:val="00723A1E"/>
    <w:rsid w:val="0072423A"/>
    <w:rsid w:val="007264F5"/>
    <w:rsid w:val="0072706F"/>
    <w:rsid w:val="00730AE6"/>
    <w:rsid w:val="00731E51"/>
    <w:rsid w:val="007320F3"/>
    <w:rsid w:val="007401A4"/>
    <w:rsid w:val="00740CCF"/>
    <w:rsid w:val="0074234B"/>
    <w:rsid w:val="00742ACF"/>
    <w:rsid w:val="0074310E"/>
    <w:rsid w:val="007434BB"/>
    <w:rsid w:val="00744988"/>
    <w:rsid w:val="00745134"/>
    <w:rsid w:val="00745DD8"/>
    <w:rsid w:val="007470FC"/>
    <w:rsid w:val="00747AA0"/>
    <w:rsid w:val="0075177A"/>
    <w:rsid w:val="007517FE"/>
    <w:rsid w:val="00751D2F"/>
    <w:rsid w:val="00756532"/>
    <w:rsid w:val="00757805"/>
    <w:rsid w:val="00760855"/>
    <w:rsid w:val="007627B7"/>
    <w:rsid w:val="00763269"/>
    <w:rsid w:val="0076694D"/>
    <w:rsid w:val="00766BDE"/>
    <w:rsid w:val="00767C9C"/>
    <w:rsid w:val="00772B9C"/>
    <w:rsid w:val="007737E7"/>
    <w:rsid w:val="00774371"/>
    <w:rsid w:val="007758E3"/>
    <w:rsid w:val="0078094E"/>
    <w:rsid w:val="0078104B"/>
    <w:rsid w:val="007851CA"/>
    <w:rsid w:val="00785916"/>
    <w:rsid w:val="007860AC"/>
    <w:rsid w:val="00786B06"/>
    <w:rsid w:val="007871C8"/>
    <w:rsid w:val="007906F2"/>
    <w:rsid w:val="007917ED"/>
    <w:rsid w:val="0079562C"/>
    <w:rsid w:val="00797BE8"/>
    <w:rsid w:val="007A0A12"/>
    <w:rsid w:val="007A1147"/>
    <w:rsid w:val="007A3172"/>
    <w:rsid w:val="007B7136"/>
    <w:rsid w:val="007B7620"/>
    <w:rsid w:val="007B791A"/>
    <w:rsid w:val="007C0153"/>
    <w:rsid w:val="007C11B7"/>
    <w:rsid w:val="007C40EC"/>
    <w:rsid w:val="007C4C68"/>
    <w:rsid w:val="007D558E"/>
    <w:rsid w:val="007D65DB"/>
    <w:rsid w:val="007D7B55"/>
    <w:rsid w:val="007E0106"/>
    <w:rsid w:val="007E1386"/>
    <w:rsid w:val="007E25D2"/>
    <w:rsid w:val="007E5E04"/>
    <w:rsid w:val="007E70C8"/>
    <w:rsid w:val="007E7334"/>
    <w:rsid w:val="007F317E"/>
    <w:rsid w:val="007F38D3"/>
    <w:rsid w:val="007F3EBE"/>
    <w:rsid w:val="007F3F76"/>
    <w:rsid w:val="007F509F"/>
    <w:rsid w:val="007F52AE"/>
    <w:rsid w:val="0080121A"/>
    <w:rsid w:val="008041FB"/>
    <w:rsid w:val="008042AD"/>
    <w:rsid w:val="008046F7"/>
    <w:rsid w:val="00804E04"/>
    <w:rsid w:val="008050FB"/>
    <w:rsid w:val="008055E9"/>
    <w:rsid w:val="00807B7E"/>
    <w:rsid w:val="00810B42"/>
    <w:rsid w:val="00811ABF"/>
    <w:rsid w:val="00812066"/>
    <w:rsid w:val="008120A9"/>
    <w:rsid w:val="008135A5"/>
    <w:rsid w:val="00814418"/>
    <w:rsid w:val="008164BA"/>
    <w:rsid w:val="00817194"/>
    <w:rsid w:val="00820CD5"/>
    <w:rsid w:val="00822BC4"/>
    <w:rsid w:val="00825E3A"/>
    <w:rsid w:val="00830CFA"/>
    <w:rsid w:val="008330A9"/>
    <w:rsid w:val="00833EA2"/>
    <w:rsid w:val="00836E0B"/>
    <w:rsid w:val="008376FF"/>
    <w:rsid w:val="008377C3"/>
    <w:rsid w:val="008406ED"/>
    <w:rsid w:val="00842658"/>
    <w:rsid w:val="008435E7"/>
    <w:rsid w:val="0084521B"/>
    <w:rsid w:val="008455D0"/>
    <w:rsid w:val="00845EA7"/>
    <w:rsid w:val="008478B9"/>
    <w:rsid w:val="00847D6D"/>
    <w:rsid w:val="00850162"/>
    <w:rsid w:val="00850765"/>
    <w:rsid w:val="00854D59"/>
    <w:rsid w:val="00855419"/>
    <w:rsid w:val="00860008"/>
    <w:rsid w:val="008613FA"/>
    <w:rsid w:val="0086195E"/>
    <w:rsid w:val="0086199A"/>
    <w:rsid w:val="00875459"/>
    <w:rsid w:val="0087587A"/>
    <w:rsid w:val="008765E8"/>
    <w:rsid w:val="008767C6"/>
    <w:rsid w:val="008802DA"/>
    <w:rsid w:val="00883545"/>
    <w:rsid w:val="00883730"/>
    <w:rsid w:val="00884385"/>
    <w:rsid w:val="00885B06"/>
    <w:rsid w:val="0088610D"/>
    <w:rsid w:val="00886AE6"/>
    <w:rsid w:val="00886B1C"/>
    <w:rsid w:val="00887F62"/>
    <w:rsid w:val="00887FF5"/>
    <w:rsid w:val="00892480"/>
    <w:rsid w:val="00895B4F"/>
    <w:rsid w:val="00896062"/>
    <w:rsid w:val="008A2D44"/>
    <w:rsid w:val="008A3048"/>
    <w:rsid w:val="008A50AB"/>
    <w:rsid w:val="008A5F5E"/>
    <w:rsid w:val="008A6149"/>
    <w:rsid w:val="008A6765"/>
    <w:rsid w:val="008A6A89"/>
    <w:rsid w:val="008B14E1"/>
    <w:rsid w:val="008B4159"/>
    <w:rsid w:val="008B4EF8"/>
    <w:rsid w:val="008B5993"/>
    <w:rsid w:val="008B5E87"/>
    <w:rsid w:val="008B7541"/>
    <w:rsid w:val="008C232D"/>
    <w:rsid w:val="008C6BBB"/>
    <w:rsid w:val="008C729B"/>
    <w:rsid w:val="008C7B8F"/>
    <w:rsid w:val="008C7BE2"/>
    <w:rsid w:val="008D006A"/>
    <w:rsid w:val="008D0C72"/>
    <w:rsid w:val="008D1157"/>
    <w:rsid w:val="008D197B"/>
    <w:rsid w:val="008D2D0F"/>
    <w:rsid w:val="008D3BDD"/>
    <w:rsid w:val="008D3DFB"/>
    <w:rsid w:val="008D73AB"/>
    <w:rsid w:val="008D7B9D"/>
    <w:rsid w:val="008E16CD"/>
    <w:rsid w:val="008E206A"/>
    <w:rsid w:val="008E2F47"/>
    <w:rsid w:val="008E67E6"/>
    <w:rsid w:val="008E6F79"/>
    <w:rsid w:val="008E7D44"/>
    <w:rsid w:val="008F0928"/>
    <w:rsid w:val="008F4728"/>
    <w:rsid w:val="008F75D8"/>
    <w:rsid w:val="009005FE"/>
    <w:rsid w:val="00901305"/>
    <w:rsid w:val="00904863"/>
    <w:rsid w:val="009052EB"/>
    <w:rsid w:val="0091096A"/>
    <w:rsid w:val="009114BC"/>
    <w:rsid w:val="00914744"/>
    <w:rsid w:val="00914F6D"/>
    <w:rsid w:val="00915B33"/>
    <w:rsid w:val="00916C48"/>
    <w:rsid w:val="00916FD9"/>
    <w:rsid w:val="00917675"/>
    <w:rsid w:val="00924B6C"/>
    <w:rsid w:val="009279AF"/>
    <w:rsid w:val="00927A3E"/>
    <w:rsid w:val="00930797"/>
    <w:rsid w:val="00931640"/>
    <w:rsid w:val="00933338"/>
    <w:rsid w:val="00933AE2"/>
    <w:rsid w:val="00935644"/>
    <w:rsid w:val="00936869"/>
    <w:rsid w:val="00937397"/>
    <w:rsid w:val="00943C9F"/>
    <w:rsid w:val="009455F2"/>
    <w:rsid w:val="009456D1"/>
    <w:rsid w:val="009463E7"/>
    <w:rsid w:val="00950574"/>
    <w:rsid w:val="00950788"/>
    <w:rsid w:val="00952675"/>
    <w:rsid w:val="00952C41"/>
    <w:rsid w:val="00952DFF"/>
    <w:rsid w:val="0095321D"/>
    <w:rsid w:val="0095425C"/>
    <w:rsid w:val="00955A33"/>
    <w:rsid w:val="009576B9"/>
    <w:rsid w:val="00957BCD"/>
    <w:rsid w:val="0096116A"/>
    <w:rsid w:val="00961A48"/>
    <w:rsid w:val="00962F79"/>
    <w:rsid w:val="009649A7"/>
    <w:rsid w:val="00967277"/>
    <w:rsid w:val="009731C5"/>
    <w:rsid w:val="00980C14"/>
    <w:rsid w:val="00981F1D"/>
    <w:rsid w:val="00983376"/>
    <w:rsid w:val="0098347A"/>
    <w:rsid w:val="00984D9C"/>
    <w:rsid w:val="009859BA"/>
    <w:rsid w:val="00986D21"/>
    <w:rsid w:val="00987006"/>
    <w:rsid w:val="00991DAF"/>
    <w:rsid w:val="00992FF8"/>
    <w:rsid w:val="00996B71"/>
    <w:rsid w:val="009972CF"/>
    <w:rsid w:val="00997340"/>
    <w:rsid w:val="009A749C"/>
    <w:rsid w:val="009B0978"/>
    <w:rsid w:val="009B30F7"/>
    <w:rsid w:val="009B3467"/>
    <w:rsid w:val="009B4400"/>
    <w:rsid w:val="009B7940"/>
    <w:rsid w:val="009B7993"/>
    <w:rsid w:val="009B7C4C"/>
    <w:rsid w:val="009C0D4A"/>
    <w:rsid w:val="009C1019"/>
    <w:rsid w:val="009C1670"/>
    <w:rsid w:val="009C1B82"/>
    <w:rsid w:val="009C3450"/>
    <w:rsid w:val="009C3EB9"/>
    <w:rsid w:val="009D02A7"/>
    <w:rsid w:val="009D49F6"/>
    <w:rsid w:val="009D7DE5"/>
    <w:rsid w:val="009E07DA"/>
    <w:rsid w:val="009E1EF1"/>
    <w:rsid w:val="009E2322"/>
    <w:rsid w:val="009E259B"/>
    <w:rsid w:val="009E2EA9"/>
    <w:rsid w:val="009E32AC"/>
    <w:rsid w:val="009E55CC"/>
    <w:rsid w:val="009E7468"/>
    <w:rsid w:val="009F0F8C"/>
    <w:rsid w:val="009F16EF"/>
    <w:rsid w:val="009F2E2C"/>
    <w:rsid w:val="009F3AC9"/>
    <w:rsid w:val="009F47A5"/>
    <w:rsid w:val="009F60A5"/>
    <w:rsid w:val="009F685C"/>
    <w:rsid w:val="00A00647"/>
    <w:rsid w:val="00A0167E"/>
    <w:rsid w:val="00A027A6"/>
    <w:rsid w:val="00A06BE4"/>
    <w:rsid w:val="00A07CF5"/>
    <w:rsid w:val="00A100D1"/>
    <w:rsid w:val="00A1037B"/>
    <w:rsid w:val="00A13ABF"/>
    <w:rsid w:val="00A15745"/>
    <w:rsid w:val="00A16185"/>
    <w:rsid w:val="00A1766F"/>
    <w:rsid w:val="00A17B03"/>
    <w:rsid w:val="00A2027A"/>
    <w:rsid w:val="00A22974"/>
    <w:rsid w:val="00A22DF5"/>
    <w:rsid w:val="00A2555C"/>
    <w:rsid w:val="00A2576E"/>
    <w:rsid w:val="00A268DB"/>
    <w:rsid w:val="00A323AA"/>
    <w:rsid w:val="00A34E10"/>
    <w:rsid w:val="00A35462"/>
    <w:rsid w:val="00A36155"/>
    <w:rsid w:val="00A370D7"/>
    <w:rsid w:val="00A40FA3"/>
    <w:rsid w:val="00A414D1"/>
    <w:rsid w:val="00A424E8"/>
    <w:rsid w:val="00A44123"/>
    <w:rsid w:val="00A44574"/>
    <w:rsid w:val="00A44987"/>
    <w:rsid w:val="00A50BDF"/>
    <w:rsid w:val="00A52175"/>
    <w:rsid w:val="00A5548A"/>
    <w:rsid w:val="00A57BFD"/>
    <w:rsid w:val="00A61EA8"/>
    <w:rsid w:val="00A71C96"/>
    <w:rsid w:val="00A82AB7"/>
    <w:rsid w:val="00A83117"/>
    <w:rsid w:val="00A843E7"/>
    <w:rsid w:val="00A84CF6"/>
    <w:rsid w:val="00A8778A"/>
    <w:rsid w:val="00A90DCA"/>
    <w:rsid w:val="00A928A4"/>
    <w:rsid w:val="00A951B3"/>
    <w:rsid w:val="00A95C8C"/>
    <w:rsid w:val="00AA1658"/>
    <w:rsid w:val="00AA1E86"/>
    <w:rsid w:val="00AA3A23"/>
    <w:rsid w:val="00AA4FEC"/>
    <w:rsid w:val="00AA5397"/>
    <w:rsid w:val="00AB39C1"/>
    <w:rsid w:val="00AB4904"/>
    <w:rsid w:val="00AB751D"/>
    <w:rsid w:val="00AB77A5"/>
    <w:rsid w:val="00AC0A42"/>
    <w:rsid w:val="00AC2455"/>
    <w:rsid w:val="00AC35C5"/>
    <w:rsid w:val="00AC3CCA"/>
    <w:rsid w:val="00AC4168"/>
    <w:rsid w:val="00AC4D62"/>
    <w:rsid w:val="00AC5508"/>
    <w:rsid w:val="00AC5694"/>
    <w:rsid w:val="00AC6C2B"/>
    <w:rsid w:val="00AC722D"/>
    <w:rsid w:val="00AD14F2"/>
    <w:rsid w:val="00AD3EB5"/>
    <w:rsid w:val="00AD51AA"/>
    <w:rsid w:val="00AD5740"/>
    <w:rsid w:val="00AD71BA"/>
    <w:rsid w:val="00AE012E"/>
    <w:rsid w:val="00AE0C48"/>
    <w:rsid w:val="00AE1A6C"/>
    <w:rsid w:val="00AE35A7"/>
    <w:rsid w:val="00AE63DC"/>
    <w:rsid w:val="00AF040B"/>
    <w:rsid w:val="00AF2EC2"/>
    <w:rsid w:val="00AF3211"/>
    <w:rsid w:val="00AF52A4"/>
    <w:rsid w:val="00AF6080"/>
    <w:rsid w:val="00B0017A"/>
    <w:rsid w:val="00B00CE5"/>
    <w:rsid w:val="00B01575"/>
    <w:rsid w:val="00B0199D"/>
    <w:rsid w:val="00B06A7D"/>
    <w:rsid w:val="00B141D1"/>
    <w:rsid w:val="00B14680"/>
    <w:rsid w:val="00B1498F"/>
    <w:rsid w:val="00B20D1D"/>
    <w:rsid w:val="00B221C9"/>
    <w:rsid w:val="00B243CF"/>
    <w:rsid w:val="00B2685C"/>
    <w:rsid w:val="00B30173"/>
    <w:rsid w:val="00B30B11"/>
    <w:rsid w:val="00B30DD8"/>
    <w:rsid w:val="00B33B27"/>
    <w:rsid w:val="00B33DB0"/>
    <w:rsid w:val="00B351A8"/>
    <w:rsid w:val="00B35B6C"/>
    <w:rsid w:val="00B35E0A"/>
    <w:rsid w:val="00B36380"/>
    <w:rsid w:val="00B43F9C"/>
    <w:rsid w:val="00B44ABC"/>
    <w:rsid w:val="00B44D65"/>
    <w:rsid w:val="00B47849"/>
    <w:rsid w:val="00B5024B"/>
    <w:rsid w:val="00B54541"/>
    <w:rsid w:val="00B57625"/>
    <w:rsid w:val="00B60E96"/>
    <w:rsid w:val="00B61E3E"/>
    <w:rsid w:val="00B6251B"/>
    <w:rsid w:val="00B62703"/>
    <w:rsid w:val="00B63CCA"/>
    <w:rsid w:val="00B63D2D"/>
    <w:rsid w:val="00B65BE6"/>
    <w:rsid w:val="00B66E09"/>
    <w:rsid w:val="00B73D4B"/>
    <w:rsid w:val="00B7492F"/>
    <w:rsid w:val="00B75140"/>
    <w:rsid w:val="00B76EBB"/>
    <w:rsid w:val="00B81B77"/>
    <w:rsid w:val="00B85A51"/>
    <w:rsid w:val="00B86368"/>
    <w:rsid w:val="00B87310"/>
    <w:rsid w:val="00B906A3"/>
    <w:rsid w:val="00B9382E"/>
    <w:rsid w:val="00B948A6"/>
    <w:rsid w:val="00B9736B"/>
    <w:rsid w:val="00BA037C"/>
    <w:rsid w:val="00BA094D"/>
    <w:rsid w:val="00BA1098"/>
    <w:rsid w:val="00BA184F"/>
    <w:rsid w:val="00BA20D9"/>
    <w:rsid w:val="00BA25FA"/>
    <w:rsid w:val="00BA7140"/>
    <w:rsid w:val="00BB0601"/>
    <w:rsid w:val="00BB11CF"/>
    <w:rsid w:val="00BB1499"/>
    <w:rsid w:val="00BB3756"/>
    <w:rsid w:val="00BB5055"/>
    <w:rsid w:val="00BB50AF"/>
    <w:rsid w:val="00BB5E8B"/>
    <w:rsid w:val="00BB6C15"/>
    <w:rsid w:val="00BB6F20"/>
    <w:rsid w:val="00BC065B"/>
    <w:rsid w:val="00BC128A"/>
    <w:rsid w:val="00BC3022"/>
    <w:rsid w:val="00BC5B5C"/>
    <w:rsid w:val="00BC69FC"/>
    <w:rsid w:val="00BC6BCC"/>
    <w:rsid w:val="00BC73A9"/>
    <w:rsid w:val="00BD0622"/>
    <w:rsid w:val="00BD0741"/>
    <w:rsid w:val="00BD23CF"/>
    <w:rsid w:val="00BD3ABC"/>
    <w:rsid w:val="00BD4783"/>
    <w:rsid w:val="00BD4D9D"/>
    <w:rsid w:val="00BD529D"/>
    <w:rsid w:val="00BD645F"/>
    <w:rsid w:val="00BD783F"/>
    <w:rsid w:val="00BE0590"/>
    <w:rsid w:val="00BE0E93"/>
    <w:rsid w:val="00BE49EA"/>
    <w:rsid w:val="00BE512B"/>
    <w:rsid w:val="00BE57ED"/>
    <w:rsid w:val="00BE5D5F"/>
    <w:rsid w:val="00BE7544"/>
    <w:rsid w:val="00BF06CC"/>
    <w:rsid w:val="00BF08BE"/>
    <w:rsid w:val="00BF0BF0"/>
    <w:rsid w:val="00BF3531"/>
    <w:rsid w:val="00BF41CA"/>
    <w:rsid w:val="00BF4E4F"/>
    <w:rsid w:val="00BF51B1"/>
    <w:rsid w:val="00C0039C"/>
    <w:rsid w:val="00C019CA"/>
    <w:rsid w:val="00C03558"/>
    <w:rsid w:val="00C06838"/>
    <w:rsid w:val="00C06F9A"/>
    <w:rsid w:val="00C1032A"/>
    <w:rsid w:val="00C13F24"/>
    <w:rsid w:val="00C1575B"/>
    <w:rsid w:val="00C20DE1"/>
    <w:rsid w:val="00C24689"/>
    <w:rsid w:val="00C27C5F"/>
    <w:rsid w:val="00C300C6"/>
    <w:rsid w:val="00C311C9"/>
    <w:rsid w:val="00C319C3"/>
    <w:rsid w:val="00C321BB"/>
    <w:rsid w:val="00C35646"/>
    <w:rsid w:val="00C3753C"/>
    <w:rsid w:val="00C407D3"/>
    <w:rsid w:val="00C4156C"/>
    <w:rsid w:val="00C44C19"/>
    <w:rsid w:val="00C454F4"/>
    <w:rsid w:val="00C46403"/>
    <w:rsid w:val="00C467ED"/>
    <w:rsid w:val="00C46B15"/>
    <w:rsid w:val="00C46EF3"/>
    <w:rsid w:val="00C4781F"/>
    <w:rsid w:val="00C47A18"/>
    <w:rsid w:val="00C57514"/>
    <w:rsid w:val="00C57EFB"/>
    <w:rsid w:val="00C62160"/>
    <w:rsid w:val="00C66F84"/>
    <w:rsid w:val="00C723C8"/>
    <w:rsid w:val="00C73BED"/>
    <w:rsid w:val="00C775C7"/>
    <w:rsid w:val="00C82FDD"/>
    <w:rsid w:val="00C833ED"/>
    <w:rsid w:val="00C840A3"/>
    <w:rsid w:val="00C84974"/>
    <w:rsid w:val="00C85E24"/>
    <w:rsid w:val="00C87857"/>
    <w:rsid w:val="00C90682"/>
    <w:rsid w:val="00C94BD6"/>
    <w:rsid w:val="00C972B4"/>
    <w:rsid w:val="00CA1024"/>
    <w:rsid w:val="00CA2F3E"/>
    <w:rsid w:val="00CA4740"/>
    <w:rsid w:val="00CA4823"/>
    <w:rsid w:val="00CA5417"/>
    <w:rsid w:val="00CA58FC"/>
    <w:rsid w:val="00CA5FA7"/>
    <w:rsid w:val="00CA6EC8"/>
    <w:rsid w:val="00CA700A"/>
    <w:rsid w:val="00CB33D2"/>
    <w:rsid w:val="00CB3C29"/>
    <w:rsid w:val="00CB5787"/>
    <w:rsid w:val="00CB60F1"/>
    <w:rsid w:val="00CC1C92"/>
    <w:rsid w:val="00CC3026"/>
    <w:rsid w:val="00CC5462"/>
    <w:rsid w:val="00CC5712"/>
    <w:rsid w:val="00CC5C99"/>
    <w:rsid w:val="00CC6379"/>
    <w:rsid w:val="00CC73B6"/>
    <w:rsid w:val="00CD0D13"/>
    <w:rsid w:val="00CD1554"/>
    <w:rsid w:val="00CD1C03"/>
    <w:rsid w:val="00CD1FF2"/>
    <w:rsid w:val="00CD24E6"/>
    <w:rsid w:val="00CD4836"/>
    <w:rsid w:val="00CD4A16"/>
    <w:rsid w:val="00CD5194"/>
    <w:rsid w:val="00CD52E7"/>
    <w:rsid w:val="00CD73B7"/>
    <w:rsid w:val="00CD73BF"/>
    <w:rsid w:val="00CE07AB"/>
    <w:rsid w:val="00CE424A"/>
    <w:rsid w:val="00CE589B"/>
    <w:rsid w:val="00CE6E37"/>
    <w:rsid w:val="00CF1316"/>
    <w:rsid w:val="00CF14C0"/>
    <w:rsid w:val="00CF200F"/>
    <w:rsid w:val="00CF50AD"/>
    <w:rsid w:val="00CF52F9"/>
    <w:rsid w:val="00D016F8"/>
    <w:rsid w:val="00D03019"/>
    <w:rsid w:val="00D045AE"/>
    <w:rsid w:val="00D04B97"/>
    <w:rsid w:val="00D059D0"/>
    <w:rsid w:val="00D06956"/>
    <w:rsid w:val="00D06AB0"/>
    <w:rsid w:val="00D07186"/>
    <w:rsid w:val="00D10919"/>
    <w:rsid w:val="00D11B49"/>
    <w:rsid w:val="00D1205C"/>
    <w:rsid w:val="00D12DF4"/>
    <w:rsid w:val="00D152EF"/>
    <w:rsid w:val="00D204F7"/>
    <w:rsid w:val="00D208F2"/>
    <w:rsid w:val="00D2244C"/>
    <w:rsid w:val="00D2358C"/>
    <w:rsid w:val="00D23C6E"/>
    <w:rsid w:val="00D24CAA"/>
    <w:rsid w:val="00D261C7"/>
    <w:rsid w:val="00D26C0A"/>
    <w:rsid w:val="00D30684"/>
    <w:rsid w:val="00D30ED2"/>
    <w:rsid w:val="00D34533"/>
    <w:rsid w:val="00D34D03"/>
    <w:rsid w:val="00D37302"/>
    <w:rsid w:val="00D44D6C"/>
    <w:rsid w:val="00D46679"/>
    <w:rsid w:val="00D50FE0"/>
    <w:rsid w:val="00D53F41"/>
    <w:rsid w:val="00D542E1"/>
    <w:rsid w:val="00D62AB7"/>
    <w:rsid w:val="00D62FAA"/>
    <w:rsid w:val="00D643F3"/>
    <w:rsid w:val="00D65788"/>
    <w:rsid w:val="00D670ED"/>
    <w:rsid w:val="00D67D78"/>
    <w:rsid w:val="00D71661"/>
    <w:rsid w:val="00D719A7"/>
    <w:rsid w:val="00D71CE9"/>
    <w:rsid w:val="00D747A5"/>
    <w:rsid w:val="00D753D6"/>
    <w:rsid w:val="00D767A1"/>
    <w:rsid w:val="00D779DD"/>
    <w:rsid w:val="00D8020B"/>
    <w:rsid w:val="00D80BC8"/>
    <w:rsid w:val="00D80D7C"/>
    <w:rsid w:val="00D83B6B"/>
    <w:rsid w:val="00D83C22"/>
    <w:rsid w:val="00D87146"/>
    <w:rsid w:val="00D905CF"/>
    <w:rsid w:val="00D91B7F"/>
    <w:rsid w:val="00D92633"/>
    <w:rsid w:val="00D9463D"/>
    <w:rsid w:val="00D95979"/>
    <w:rsid w:val="00DA0044"/>
    <w:rsid w:val="00DA0466"/>
    <w:rsid w:val="00DA18BF"/>
    <w:rsid w:val="00DA37B8"/>
    <w:rsid w:val="00DA4527"/>
    <w:rsid w:val="00DB3AA7"/>
    <w:rsid w:val="00DB405C"/>
    <w:rsid w:val="00DC397D"/>
    <w:rsid w:val="00DC4AB5"/>
    <w:rsid w:val="00DC648F"/>
    <w:rsid w:val="00DC6D0C"/>
    <w:rsid w:val="00DD2C8B"/>
    <w:rsid w:val="00DD38AF"/>
    <w:rsid w:val="00DD4269"/>
    <w:rsid w:val="00DD5534"/>
    <w:rsid w:val="00DE1EF8"/>
    <w:rsid w:val="00DE2788"/>
    <w:rsid w:val="00DE381E"/>
    <w:rsid w:val="00DE3A4C"/>
    <w:rsid w:val="00DE64EA"/>
    <w:rsid w:val="00DE665B"/>
    <w:rsid w:val="00DE6F47"/>
    <w:rsid w:val="00DF033A"/>
    <w:rsid w:val="00DF0BB5"/>
    <w:rsid w:val="00DF6BE4"/>
    <w:rsid w:val="00DF6E22"/>
    <w:rsid w:val="00DF7010"/>
    <w:rsid w:val="00DF7966"/>
    <w:rsid w:val="00E01EE5"/>
    <w:rsid w:val="00E02180"/>
    <w:rsid w:val="00E02F27"/>
    <w:rsid w:val="00E06CAB"/>
    <w:rsid w:val="00E0751A"/>
    <w:rsid w:val="00E10593"/>
    <w:rsid w:val="00E1132C"/>
    <w:rsid w:val="00E12B85"/>
    <w:rsid w:val="00E15A5A"/>
    <w:rsid w:val="00E15CCA"/>
    <w:rsid w:val="00E16536"/>
    <w:rsid w:val="00E16A94"/>
    <w:rsid w:val="00E2029F"/>
    <w:rsid w:val="00E20BC5"/>
    <w:rsid w:val="00E21ECF"/>
    <w:rsid w:val="00E24A1C"/>
    <w:rsid w:val="00E250E2"/>
    <w:rsid w:val="00E25269"/>
    <w:rsid w:val="00E27280"/>
    <w:rsid w:val="00E27E76"/>
    <w:rsid w:val="00E30B2D"/>
    <w:rsid w:val="00E30BA4"/>
    <w:rsid w:val="00E31758"/>
    <w:rsid w:val="00E33EF0"/>
    <w:rsid w:val="00E45098"/>
    <w:rsid w:val="00E5054E"/>
    <w:rsid w:val="00E5092E"/>
    <w:rsid w:val="00E53672"/>
    <w:rsid w:val="00E53F59"/>
    <w:rsid w:val="00E55187"/>
    <w:rsid w:val="00E558BF"/>
    <w:rsid w:val="00E56AA1"/>
    <w:rsid w:val="00E615BB"/>
    <w:rsid w:val="00E63030"/>
    <w:rsid w:val="00E64141"/>
    <w:rsid w:val="00E6731D"/>
    <w:rsid w:val="00E70899"/>
    <w:rsid w:val="00E74309"/>
    <w:rsid w:val="00E744EA"/>
    <w:rsid w:val="00E76193"/>
    <w:rsid w:val="00E77F6E"/>
    <w:rsid w:val="00E830DA"/>
    <w:rsid w:val="00E85168"/>
    <w:rsid w:val="00E85865"/>
    <w:rsid w:val="00E8653D"/>
    <w:rsid w:val="00E90C6D"/>
    <w:rsid w:val="00E91E25"/>
    <w:rsid w:val="00E95F5D"/>
    <w:rsid w:val="00EA3D7F"/>
    <w:rsid w:val="00EA43EC"/>
    <w:rsid w:val="00EA50D9"/>
    <w:rsid w:val="00EA7E8C"/>
    <w:rsid w:val="00EB3FBA"/>
    <w:rsid w:val="00EB4406"/>
    <w:rsid w:val="00EB678C"/>
    <w:rsid w:val="00EB77EC"/>
    <w:rsid w:val="00EC02CF"/>
    <w:rsid w:val="00EC10A2"/>
    <w:rsid w:val="00EC3662"/>
    <w:rsid w:val="00EC64D7"/>
    <w:rsid w:val="00ED015D"/>
    <w:rsid w:val="00ED0B35"/>
    <w:rsid w:val="00ED169D"/>
    <w:rsid w:val="00ED3E7B"/>
    <w:rsid w:val="00ED511A"/>
    <w:rsid w:val="00ED5BD7"/>
    <w:rsid w:val="00ED5C66"/>
    <w:rsid w:val="00ED7885"/>
    <w:rsid w:val="00EE10DB"/>
    <w:rsid w:val="00EE2799"/>
    <w:rsid w:val="00EE326C"/>
    <w:rsid w:val="00EE3C60"/>
    <w:rsid w:val="00EE3F3B"/>
    <w:rsid w:val="00EE419A"/>
    <w:rsid w:val="00EE51D1"/>
    <w:rsid w:val="00EF0E97"/>
    <w:rsid w:val="00EF0F21"/>
    <w:rsid w:val="00EF1C2B"/>
    <w:rsid w:val="00EF4966"/>
    <w:rsid w:val="00EF4AD5"/>
    <w:rsid w:val="00EF6A86"/>
    <w:rsid w:val="00F00BDA"/>
    <w:rsid w:val="00F0160C"/>
    <w:rsid w:val="00F02F82"/>
    <w:rsid w:val="00F0372F"/>
    <w:rsid w:val="00F10477"/>
    <w:rsid w:val="00F10AD5"/>
    <w:rsid w:val="00F12151"/>
    <w:rsid w:val="00F148E3"/>
    <w:rsid w:val="00F14E7E"/>
    <w:rsid w:val="00F205FC"/>
    <w:rsid w:val="00F218D7"/>
    <w:rsid w:val="00F2487F"/>
    <w:rsid w:val="00F248D4"/>
    <w:rsid w:val="00F308EA"/>
    <w:rsid w:val="00F33EB7"/>
    <w:rsid w:val="00F35949"/>
    <w:rsid w:val="00F360DA"/>
    <w:rsid w:val="00F361D8"/>
    <w:rsid w:val="00F42B15"/>
    <w:rsid w:val="00F45617"/>
    <w:rsid w:val="00F462AC"/>
    <w:rsid w:val="00F473F1"/>
    <w:rsid w:val="00F51BD9"/>
    <w:rsid w:val="00F51E7E"/>
    <w:rsid w:val="00F53E41"/>
    <w:rsid w:val="00F57FD5"/>
    <w:rsid w:val="00F60FF8"/>
    <w:rsid w:val="00F613E1"/>
    <w:rsid w:val="00F616A9"/>
    <w:rsid w:val="00F62259"/>
    <w:rsid w:val="00F627B3"/>
    <w:rsid w:val="00F674F2"/>
    <w:rsid w:val="00F70459"/>
    <w:rsid w:val="00F70DBC"/>
    <w:rsid w:val="00F70E6B"/>
    <w:rsid w:val="00F735BC"/>
    <w:rsid w:val="00F73887"/>
    <w:rsid w:val="00F73F9B"/>
    <w:rsid w:val="00F742AC"/>
    <w:rsid w:val="00F76F64"/>
    <w:rsid w:val="00F777F0"/>
    <w:rsid w:val="00F8021F"/>
    <w:rsid w:val="00F803B4"/>
    <w:rsid w:val="00F80BC3"/>
    <w:rsid w:val="00F8252F"/>
    <w:rsid w:val="00F83B12"/>
    <w:rsid w:val="00F85815"/>
    <w:rsid w:val="00F868BB"/>
    <w:rsid w:val="00F87C09"/>
    <w:rsid w:val="00F93578"/>
    <w:rsid w:val="00F97161"/>
    <w:rsid w:val="00FA170B"/>
    <w:rsid w:val="00FA1D7C"/>
    <w:rsid w:val="00FA21F7"/>
    <w:rsid w:val="00FA4D26"/>
    <w:rsid w:val="00FA4F82"/>
    <w:rsid w:val="00FA5B5F"/>
    <w:rsid w:val="00FA60BF"/>
    <w:rsid w:val="00FB2AF1"/>
    <w:rsid w:val="00FB3702"/>
    <w:rsid w:val="00FB5BB3"/>
    <w:rsid w:val="00FC1172"/>
    <w:rsid w:val="00FC1B82"/>
    <w:rsid w:val="00FC34A7"/>
    <w:rsid w:val="00FC36E1"/>
    <w:rsid w:val="00FC4DED"/>
    <w:rsid w:val="00FC5BFD"/>
    <w:rsid w:val="00FD03A0"/>
    <w:rsid w:val="00FD0877"/>
    <w:rsid w:val="00FD0B58"/>
    <w:rsid w:val="00FD1F6D"/>
    <w:rsid w:val="00FD5ED8"/>
    <w:rsid w:val="00FD7A46"/>
    <w:rsid w:val="00FE063A"/>
    <w:rsid w:val="00FE267B"/>
    <w:rsid w:val="00FE31D1"/>
    <w:rsid w:val="00FE3C4C"/>
    <w:rsid w:val="00FF01A4"/>
    <w:rsid w:val="00FF0694"/>
    <w:rsid w:val="00FF12CA"/>
    <w:rsid w:val="00FF1348"/>
    <w:rsid w:val="00FF44FD"/>
    <w:rsid w:val="00FF5B0F"/>
    <w:rsid w:val="00FF5D5D"/>
    <w:rsid w:val="00FF5EC4"/>
    <w:rsid w:val="00FF7947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91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E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91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E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Potkoritova</dc:creator>
  <cp:keywords/>
  <dc:description/>
  <cp:lastModifiedBy>Smolenskaia</cp:lastModifiedBy>
  <cp:revision>12</cp:revision>
  <dcterms:created xsi:type="dcterms:W3CDTF">2017-09-19T02:47:00Z</dcterms:created>
  <dcterms:modified xsi:type="dcterms:W3CDTF">2017-10-19T08:36:00Z</dcterms:modified>
</cp:coreProperties>
</file>