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69" w:type="dxa"/>
        <w:tblLook w:val="04A0" w:firstRow="1" w:lastRow="0" w:firstColumn="1" w:lastColumn="0" w:noHBand="0" w:noVBand="1"/>
      </w:tblPr>
      <w:tblGrid>
        <w:gridCol w:w="4797"/>
      </w:tblGrid>
      <w:tr w:rsidR="00F17145" w:rsidRPr="00841304" w:rsidTr="00005AA7">
        <w:trPr>
          <w:trHeight w:val="1072"/>
        </w:trPr>
        <w:tc>
          <w:tcPr>
            <w:tcW w:w="4797" w:type="dxa"/>
          </w:tcPr>
          <w:p w:rsidR="00005AA7" w:rsidRDefault="00005AA7" w:rsidP="00841304">
            <w:pPr>
              <w:ind w:firstLine="34"/>
              <w:rPr>
                <w:sz w:val="28"/>
                <w:szCs w:val="28"/>
              </w:rPr>
            </w:pPr>
          </w:p>
          <w:p w:rsidR="00005AA7" w:rsidRPr="00841304" w:rsidRDefault="00005AA7" w:rsidP="000A05BB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F17145" w:rsidRPr="00841304" w:rsidRDefault="000A05BB" w:rsidP="00F171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r w:rsidR="00F17145" w:rsidRPr="00841304">
        <w:rPr>
          <w:b/>
          <w:sz w:val="28"/>
          <w:szCs w:val="28"/>
        </w:rPr>
        <w:t xml:space="preserve"> </w:t>
      </w:r>
    </w:p>
    <w:p w:rsidR="00F17145" w:rsidRPr="00841304" w:rsidRDefault="000A05BB" w:rsidP="00F171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7145" w:rsidRPr="00841304">
        <w:rPr>
          <w:b/>
          <w:sz w:val="28"/>
          <w:szCs w:val="28"/>
        </w:rPr>
        <w:t xml:space="preserve">Муниципальных программ, реализуемых на территории муниципального образования </w:t>
      </w:r>
    </w:p>
    <w:p w:rsidR="00F17145" w:rsidRPr="00841304" w:rsidRDefault="00F17145" w:rsidP="00F17145">
      <w:pPr>
        <w:ind w:firstLine="709"/>
        <w:jc w:val="center"/>
        <w:rPr>
          <w:b/>
          <w:sz w:val="28"/>
          <w:szCs w:val="28"/>
        </w:rPr>
      </w:pPr>
      <w:proofErr w:type="spellStart"/>
      <w:r w:rsidRPr="00841304">
        <w:rPr>
          <w:b/>
          <w:sz w:val="28"/>
          <w:szCs w:val="28"/>
        </w:rPr>
        <w:t>Залесовский</w:t>
      </w:r>
      <w:proofErr w:type="spellEnd"/>
      <w:r w:rsidRPr="00841304">
        <w:rPr>
          <w:b/>
          <w:sz w:val="28"/>
          <w:szCs w:val="28"/>
        </w:rPr>
        <w:t xml:space="preserve"> муниципальный округ </w:t>
      </w:r>
      <w:r w:rsidR="004E4B34">
        <w:rPr>
          <w:b/>
          <w:sz w:val="28"/>
          <w:szCs w:val="28"/>
        </w:rPr>
        <w:t xml:space="preserve">по состоянию на </w:t>
      </w:r>
      <w:r w:rsidR="00E20C33">
        <w:rPr>
          <w:b/>
          <w:sz w:val="28"/>
          <w:szCs w:val="28"/>
        </w:rPr>
        <w:t>01.10</w:t>
      </w:r>
      <w:r w:rsidR="004E4B34">
        <w:rPr>
          <w:b/>
          <w:sz w:val="28"/>
          <w:szCs w:val="28"/>
        </w:rPr>
        <w:t>.2024</w:t>
      </w:r>
      <w:r w:rsidR="000A05BB">
        <w:rPr>
          <w:b/>
          <w:sz w:val="28"/>
          <w:szCs w:val="28"/>
        </w:rPr>
        <w:t xml:space="preserve"> года.</w:t>
      </w:r>
      <w:r w:rsidRPr="00841304">
        <w:rPr>
          <w:b/>
          <w:sz w:val="28"/>
          <w:szCs w:val="28"/>
        </w:rPr>
        <w:t xml:space="preserve"> </w:t>
      </w:r>
    </w:p>
    <w:p w:rsidR="002E1051" w:rsidRDefault="002E1051" w:rsidP="00F17145">
      <w:pPr>
        <w:ind w:firstLine="709"/>
        <w:jc w:val="center"/>
        <w:rPr>
          <w:b/>
          <w:sz w:val="22"/>
          <w:szCs w:val="22"/>
        </w:rPr>
      </w:pPr>
    </w:p>
    <w:p w:rsidR="002E1051" w:rsidRDefault="002E1051" w:rsidP="00F17145">
      <w:pPr>
        <w:ind w:firstLine="709"/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686"/>
        <w:gridCol w:w="1701"/>
        <w:gridCol w:w="1559"/>
        <w:gridCol w:w="1559"/>
      </w:tblGrid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№</w:t>
            </w:r>
          </w:p>
          <w:p w:rsidR="006D04E9" w:rsidRPr="00F848B4" w:rsidRDefault="006D04E9" w:rsidP="0024520D">
            <w:pPr>
              <w:jc w:val="center"/>
            </w:pPr>
            <w:proofErr w:type="gramStart"/>
            <w:r w:rsidRPr="00F848B4">
              <w:t>п</w:t>
            </w:r>
            <w:proofErr w:type="gramEnd"/>
            <w:r w:rsidRPr="00F848B4">
              <w:t>/п</w:t>
            </w:r>
          </w:p>
        </w:tc>
        <w:tc>
          <w:tcPr>
            <w:tcW w:w="6520" w:type="dxa"/>
          </w:tcPr>
          <w:p w:rsidR="006D04E9" w:rsidRPr="00F848B4" w:rsidRDefault="006D04E9" w:rsidP="00F17145">
            <w:pPr>
              <w:jc w:val="center"/>
            </w:pPr>
            <w:r w:rsidRPr="00F848B4">
              <w:t xml:space="preserve">Наименование муниципальной программы </w:t>
            </w:r>
          </w:p>
        </w:tc>
        <w:tc>
          <w:tcPr>
            <w:tcW w:w="3686" w:type="dxa"/>
          </w:tcPr>
          <w:p w:rsidR="006D04E9" w:rsidRPr="00F848B4" w:rsidRDefault="006D04E9" w:rsidP="00841304">
            <w:pPr>
              <w:jc w:val="center"/>
            </w:pPr>
            <w:r w:rsidRPr="00F848B4">
              <w:t>Ответственное лицо за разработку, корректировку муниципальной программы</w:t>
            </w:r>
          </w:p>
        </w:tc>
        <w:tc>
          <w:tcPr>
            <w:tcW w:w="1701" w:type="dxa"/>
          </w:tcPr>
          <w:p w:rsidR="006D04E9" w:rsidRPr="00F848B4" w:rsidRDefault="006D04E9" w:rsidP="004E4B34">
            <w:pPr>
              <w:jc w:val="center"/>
            </w:pPr>
            <w:r>
              <w:t>План</w:t>
            </w:r>
            <w:r w:rsidR="00FC035F">
              <w:t xml:space="preserve"> </w:t>
            </w:r>
            <w:r w:rsidR="004E4B34">
              <w:t>2024</w:t>
            </w:r>
          </w:p>
        </w:tc>
        <w:tc>
          <w:tcPr>
            <w:tcW w:w="1559" w:type="dxa"/>
          </w:tcPr>
          <w:p w:rsidR="006D04E9" w:rsidRPr="00F848B4" w:rsidRDefault="00E20C33" w:rsidP="00E20C33">
            <w:pPr>
              <w:jc w:val="center"/>
            </w:pPr>
            <w:r>
              <w:t>Исполнение на 01.10</w:t>
            </w:r>
            <w:r w:rsidR="00FC035F">
              <w:t>.2024 г.</w:t>
            </w:r>
          </w:p>
        </w:tc>
        <w:tc>
          <w:tcPr>
            <w:tcW w:w="1559" w:type="dxa"/>
          </w:tcPr>
          <w:p w:rsidR="006D04E9" w:rsidRDefault="006D04E9" w:rsidP="00841304">
            <w:pPr>
              <w:jc w:val="center"/>
            </w:pPr>
            <w:r>
              <w:t>Исполнение %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</w:t>
            </w:r>
          </w:p>
        </w:tc>
        <w:tc>
          <w:tcPr>
            <w:tcW w:w="6520" w:type="dxa"/>
          </w:tcPr>
          <w:p w:rsidR="006D04E9" w:rsidRPr="00F848B4" w:rsidRDefault="006D04E9" w:rsidP="00841304">
            <w:pPr>
              <w:rPr>
                <w:b/>
              </w:rPr>
            </w:pPr>
            <w:r w:rsidRPr="00F848B4">
              <w:rPr>
                <w:b/>
              </w:rPr>
              <w:t xml:space="preserve">«Развитие образования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2020-2026 годы»</w:t>
            </w:r>
          </w:p>
          <w:p w:rsidR="006D04E9" w:rsidRPr="00F848B4" w:rsidRDefault="006D04E9" w:rsidP="00F848B4"/>
        </w:tc>
        <w:tc>
          <w:tcPr>
            <w:tcW w:w="3686" w:type="dxa"/>
          </w:tcPr>
          <w:p w:rsidR="006D04E9" w:rsidRPr="00F848B4" w:rsidRDefault="006D04E9" w:rsidP="00806D50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806D50">
            <w:r w:rsidRPr="00F848B4">
              <w:t xml:space="preserve"> Аверьянова Марина Леонидовна</w:t>
            </w:r>
          </w:p>
          <w:p w:rsidR="006D04E9" w:rsidRPr="00F848B4" w:rsidRDefault="006D04E9" w:rsidP="00806D50">
            <w:r w:rsidRPr="00F848B4">
              <w:t xml:space="preserve">Начальник отдела по образованию </w:t>
            </w:r>
            <w:proofErr w:type="spellStart"/>
            <w:r w:rsidRPr="00F848B4">
              <w:t>Телятникова</w:t>
            </w:r>
            <w:proofErr w:type="spellEnd"/>
            <w:r w:rsidRPr="00F848B4">
              <w:t xml:space="preserve"> Светлана Сергеевна</w:t>
            </w:r>
          </w:p>
        </w:tc>
        <w:tc>
          <w:tcPr>
            <w:tcW w:w="1701" w:type="dxa"/>
          </w:tcPr>
          <w:p w:rsidR="006D04E9" w:rsidRPr="00F848B4" w:rsidRDefault="006D04E9" w:rsidP="00C43768">
            <w:r>
              <w:t xml:space="preserve">    </w:t>
            </w:r>
            <w:r w:rsidR="00C43768">
              <w:t>307494,4</w:t>
            </w:r>
          </w:p>
        </w:tc>
        <w:tc>
          <w:tcPr>
            <w:tcW w:w="1559" w:type="dxa"/>
          </w:tcPr>
          <w:p w:rsidR="006D04E9" w:rsidRPr="00F848B4" w:rsidRDefault="00C43768" w:rsidP="00C43768">
            <w:r>
              <w:t>147518,7</w:t>
            </w:r>
          </w:p>
        </w:tc>
        <w:tc>
          <w:tcPr>
            <w:tcW w:w="1559" w:type="dxa"/>
          </w:tcPr>
          <w:p w:rsidR="006D04E9" w:rsidRDefault="002A0D24" w:rsidP="006D04E9">
            <w:pPr>
              <w:jc w:val="center"/>
            </w:pPr>
            <w:r>
              <w:t>47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2</w:t>
            </w:r>
          </w:p>
        </w:tc>
        <w:tc>
          <w:tcPr>
            <w:tcW w:w="6520" w:type="dxa"/>
          </w:tcPr>
          <w:p w:rsidR="006D04E9" w:rsidRPr="00F848B4" w:rsidRDefault="006D04E9" w:rsidP="0024520D">
            <w:pPr>
              <w:rPr>
                <w:b/>
              </w:rPr>
            </w:pPr>
            <w:r w:rsidRPr="00F848B4">
              <w:rPr>
                <w:b/>
              </w:rPr>
              <w:t xml:space="preserve">«Комплексные меры противодействия злоупотреблению наркотиками и   их незаконному обороту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2021-2025 годы»</w:t>
            </w:r>
          </w:p>
          <w:p w:rsidR="006D04E9" w:rsidRPr="00F848B4" w:rsidRDefault="006D04E9" w:rsidP="0024520D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ED523D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F848B4">
            <w:r w:rsidRPr="00F848B4">
              <w:t xml:space="preserve">Аверьянова Марина Леонидовна </w:t>
            </w:r>
          </w:p>
        </w:tc>
        <w:tc>
          <w:tcPr>
            <w:tcW w:w="1701" w:type="dxa"/>
          </w:tcPr>
          <w:p w:rsidR="006D04E9" w:rsidRDefault="006D04E9" w:rsidP="00ED523D">
            <w:r>
              <w:t>150,0</w:t>
            </w:r>
          </w:p>
          <w:p w:rsidR="006D04E9" w:rsidRPr="00F848B4" w:rsidRDefault="006D04E9" w:rsidP="00ED523D"/>
        </w:tc>
        <w:tc>
          <w:tcPr>
            <w:tcW w:w="1559" w:type="dxa"/>
          </w:tcPr>
          <w:p w:rsidR="006D04E9" w:rsidRPr="00F848B4" w:rsidRDefault="00191698" w:rsidP="00ED523D">
            <w:r>
              <w:t>140,5</w:t>
            </w:r>
          </w:p>
        </w:tc>
        <w:tc>
          <w:tcPr>
            <w:tcW w:w="1559" w:type="dxa"/>
          </w:tcPr>
          <w:p w:rsidR="006D04E9" w:rsidRDefault="002A0D24" w:rsidP="006D04E9">
            <w:pPr>
              <w:jc w:val="center"/>
            </w:pPr>
            <w:r>
              <w:t>52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3</w:t>
            </w:r>
          </w:p>
        </w:tc>
        <w:tc>
          <w:tcPr>
            <w:tcW w:w="6520" w:type="dxa"/>
          </w:tcPr>
          <w:p w:rsidR="006D04E9" w:rsidRPr="00F848B4" w:rsidRDefault="006D04E9" w:rsidP="0009169D">
            <w:pPr>
              <w:rPr>
                <w:b/>
              </w:rPr>
            </w:pPr>
            <w:r w:rsidRPr="00F848B4">
              <w:rPr>
                <w:b/>
              </w:rPr>
              <w:t xml:space="preserve">«Молодёжная политика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2021-2025 годы»</w:t>
            </w:r>
          </w:p>
        </w:tc>
        <w:tc>
          <w:tcPr>
            <w:tcW w:w="3686" w:type="dxa"/>
          </w:tcPr>
          <w:p w:rsidR="006D04E9" w:rsidRPr="00F848B4" w:rsidRDefault="006D04E9" w:rsidP="0009169D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</w:p>
          <w:p w:rsidR="006D04E9" w:rsidRPr="00F848B4" w:rsidRDefault="006D04E9" w:rsidP="0009169D">
            <w:r w:rsidRPr="00F848B4">
              <w:t>Аверьянова Марина Леонидовна</w:t>
            </w:r>
          </w:p>
          <w:p w:rsidR="006D04E9" w:rsidRPr="00F848B4" w:rsidRDefault="006D04E9" w:rsidP="0009169D">
            <w:r w:rsidRPr="00F848B4">
              <w:t>Начальник отдела по спорту, туризму и делам молодёжи</w:t>
            </w:r>
          </w:p>
          <w:p w:rsidR="006D04E9" w:rsidRPr="00F848B4" w:rsidRDefault="006D04E9" w:rsidP="00174B3A">
            <w:r w:rsidRPr="00F848B4">
              <w:t xml:space="preserve">Вернер Алексей Иванович </w:t>
            </w:r>
          </w:p>
        </w:tc>
        <w:tc>
          <w:tcPr>
            <w:tcW w:w="1701" w:type="dxa"/>
          </w:tcPr>
          <w:p w:rsidR="006D04E9" w:rsidRPr="00F848B4" w:rsidRDefault="006D04E9" w:rsidP="0009169D">
            <w:r>
              <w:t>250,0</w:t>
            </w:r>
          </w:p>
        </w:tc>
        <w:tc>
          <w:tcPr>
            <w:tcW w:w="1559" w:type="dxa"/>
          </w:tcPr>
          <w:p w:rsidR="006D04E9" w:rsidRPr="00F848B4" w:rsidRDefault="006D04E9" w:rsidP="00C43768">
            <w:r>
              <w:t xml:space="preserve"> </w:t>
            </w:r>
            <w:r w:rsidR="00C43768">
              <w:t>225,5</w:t>
            </w:r>
          </w:p>
        </w:tc>
        <w:tc>
          <w:tcPr>
            <w:tcW w:w="1559" w:type="dxa"/>
          </w:tcPr>
          <w:p w:rsidR="006D04E9" w:rsidRDefault="002A0D24" w:rsidP="006D04E9">
            <w:pPr>
              <w:jc w:val="center"/>
            </w:pPr>
            <w:r>
              <w:t>90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lastRenderedPageBreak/>
              <w:t>4</w:t>
            </w:r>
          </w:p>
        </w:tc>
        <w:tc>
          <w:tcPr>
            <w:tcW w:w="6520" w:type="dxa"/>
          </w:tcPr>
          <w:p w:rsidR="006D04E9" w:rsidRPr="00F848B4" w:rsidRDefault="006D04E9" w:rsidP="004E1184">
            <w:pPr>
              <w:rPr>
                <w:b/>
              </w:rPr>
            </w:pPr>
            <w:r w:rsidRPr="00F848B4">
              <w:rPr>
                <w:b/>
              </w:rPr>
              <w:t xml:space="preserve">«Обеспечение прав граждан и их безопасности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2021-2025 годы»</w:t>
            </w:r>
          </w:p>
          <w:p w:rsidR="006D04E9" w:rsidRPr="00F848B4" w:rsidRDefault="006D04E9" w:rsidP="004E1184"/>
          <w:p w:rsidR="006D04E9" w:rsidRPr="00F848B4" w:rsidRDefault="006D04E9" w:rsidP="004E1184"/>
          <w:p w:rsidR="006D04E9" w:rsidRPr="00F848B4" w:rsidRDefault="006D04E9" w:rsidP="004E1184"/>
        </w:tc>
        <w:tc>
          <w:tcPr>
            <w:tcW w:w="3686" w:type="dxa"/>
          </w:tcPr>
          <w:p w:rsidR="006D04E9" w:rsidRPr="00F848B4" w:rsidRDefault="006D04E9" w:rsidP="00FE704B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</w:p>
          <w:p w:rsidR="006D04E9" w:rsidRPr="00F848B4" w:rsidRDefault="006D04E9" w:rsidP="00FE704B">
            <w:r w:rsidRPr="00F848B4">
              <w:t>Аверьянова Марина Леонидовна</w:t>
            </w:r>
          </w:p>
        </w:tc>
        <w:tc>
          <w:tcPr>
            <w:tcW w:w="1701" w:type="dxa"/>
          </w:tcPr>
          <w:p w:rsidR="006D04E9" w:rsidRPr="00F848B4" w:rsidRDefault="006D04E9" w:rsidP="00FE704B">
            <w:r>
              <w:t>350,0</w:t>
            </w:r>
          </w:p>
        </w:tc>
        <w:tc>
          <w:tcPr>
            <w:tcW w:w="1559" w:type="dxa"/>
          </w:tcPr>
          <w:p w:rsidR="006D04E9" w:rsidRPr="00F848B4" w:rsidRDefault="00C43768" w:rsidP="00FE704B">
            <w:r>
              <w:t>218,9</w:t>
            </w:r>
          </w:p>
        </w:tc>
        <w:tc>
          <w:tcPr>
            <w:tcW w:w="1559" w:type="dxa"/>
          </w:tcPr>
          <w:p w:rsidR="006D04E9" w:rsidRDefault="002A0D24" w:rsidP="00FE704B">
            <w:r>
              <w:t>62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5</w:t>
            </w:r>
          </w:p>
        </w:tc>
        <w:tc>
          <w:tcPr>
            <w:tcW w:w="6520" w:type="dxa"/>
          </w:tcPr>
          <w:p w:rsidR="006D04E9" w:rsidRPr="00F848B4" w:rsidRDefault="006D04E9" w:rsidP="00C97E15">
            <w:pPr>
              <w:rPr>
                <w:b/>
              </w:rPr>
            </w:pPr>
            <w:r w:rsidRPr="00F848B4">
              <w:rPr>
                <w:b/>
              </w:rPr>
              <w:t xml:space="preserve">«Обеспечение жильём молодых семей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2021-2026 годы»</w:t>
            </w:r>
          </w:p>
          <w:p w:rsidR="006D04E9" w:rsidRPr="00F848B4" w:rsidRDefault="006D04E9" w:rsidP="00C97E15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>
            <w:r w:rsidRPr="00F848B4">
              <w:t>Начальник отдела по спорту, туризму и делам молодёжи</w:t>
            </w:r>
          </w:p>
          <w:p w:rsidR="006D04E9" w:rsidRPr="00F848B4" w:rsidRDefault="006D04E9" w:rsidP="00C277BB">
            <w:r w:rsidRPr="00F848B4">
              <w:t xml:space="preserve">Вернер Алексей Иванович </w:t>
            </w:r>
          </w:p>
          <w:p w:rsidR="006D04E9" w:rsidRPr="00F848B4" w:rsidRDefault="006D04E9" w:rsidP="00C277BB"/>
        </w:tc>
        <w:tc>
          <w:tcPr>
            <w:tcW w:w="1701" w:type="dxa"/>
          </w:tcPr>
          <w:p w:rsidR="006D04E9" w:rsidRPr="00F848B4" w:rsidRDefault="00C43768" w:rsidP="0046600F">
            <w:r>
              <w:t>5071,5</w:t>
            </w:r>
          </w:p>
        </w:tc>
        <w:tc>
          <w:tcPr>
            <w:tcW w:w="1559" w:type="dxa"/>
          </w:tcPr>
          <w:p w:rsidR="006D04E9" w:rsidRPr="00F848B4" w:rsidRDefault="00C43768" w:rsidP="0046600F">
            <w:r>
              <w:t>5071,5</w:t>
            </w:r>
          </w:p>
        </w:tc>
        <w:tc>
          <w:tcPr>
            <w:tcW w:w="1559" w:type="dxa"/>
          </w:tcPr>
          <w:p w:rsidR="006D04E9" w:rsidRDefault="00C43768" w:rsidP="0046600F">
            <w:r>
              <w:t>100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6</w:t>
            </w:r>
          </w:p>
        </w:tc>
        <w:tc>
          <w:tcPr>
            <w:tcW w:w="6520" w:type="dxa"/>
          </w:tcPr>
          <w:p w:rsidR="006D04E9" w:rsidRPr="00F848B4" w:rsidRDefault="006D04E9" w:rsidP="00BC7EBF">
            <w:pPr>
              <w:rPr>
                <w:b/>
              </w:rPr>
            </w:pPr>
            <w:r w:rsidRPr="00F848B4">
              <w:rPr>
                <w:b/>
              </w:rPr>
              <w:t>«</w:t>
            </w:r>
            <w:proofErr w:type="spellStart"/>
            <w:r w:rsidRPr="00F848B4">
              <w:rPr>
                <w:b/>
              </w:rPr>
              <w:t>Развтие</w:t>
            </w:r>
            <w:proofErr w:type="spellEnd"/>
            <w:r w:rsidRPr="00F848B4">
              <w:rPr>
                <w:b/>
              </w:rPr>
              <w:t xml:space="preserve"> туризма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2021-2025 годы»</w:t>
            </w:r>
          </w:p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>
            <w:r w:rsidRPr="00F848B4">
              <w:t>Начальник отдела по спорту, туризму и делам молодёжи</w:t>
            </w:r>
          </w:p>
          <w:p w:rsidR="006D04E9" w:rsidRPr="00F848B4" w:rsidRDefault="006D04E9" w:rsidP="00BC7EBF">
            <w:r w:rsidRPr="00F848B4">
              <w:t xml:space="preserve">Вернер Алексей Иванович </w:t>
            </w:r>
          </w:p>
          <w:p w:rsidR="006D04E9" w:rsidRPr="00F848B4" w:rsidRDefault="006D04E9" w:rsidP="00BC7EBF"/>
        </w:tc>
        <w:tc>
          <w:tcPr>
            <w:tcW w:w="1701" w:type="dxa"/>
          </w:tcPr>
          <w:p w:rsidR="006D04E9" w:rsidRPr="00F848B4" w:rsidRDefault="006D04E9" w:rsidP="0046600F">
            <w:r>
              <w:t>200,0</w:t>
            </w:r>
          </w:p>
        </w:tc>
        <w:tc>
          <w:tcPr>
            <w:tcW w:w="1559" w:type="dxa"/>
          </w:tcPr>
          <w:p w:rsidR="006D04E9" w:rsidRPr="00F848B4" w:rsidRDefault="00C43768" w:rsidP="0046600F">
            <w:r>
              <w:t>49,5</w:t>
            </w:r>
          </w:p>
        </w:tc>
        <w:tc>
          <w:tcPr>
            <w:tcW w:w="1559" w:type="dxa"/>
          </w:tcPr>
          <w:p w:rsidR="006D04E9" w:rsidRDefault="002A0D24" w:rsidP="0046600F">
            <w:r>
              <w:t>24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7</w:t>
            </w:r>
          </w:p>
        </w:tc>
        <w:tc>
          <w:tcPr>
            <w:tcW w:w="6520" w:type="dxa"/>
          </w:tcPr>
          <w:p w:rsidR="006D04E9" w:rsidRPr="00F848B4" w:rsidRDefault="006D04E9" w:rsidP="00BC7EBF">
            <w:pPr>
              <w:rPr>
                <w:b/>
              </w:rPr>
            </w:pPr>
            <w:r w:rsidRPr="00F848B4">
              <w:rPr>
                <w:b/>
              </w:rPr>
              <w:t xml:space="preserve">«Развитие культуры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2021-2026 годы»</w:t>
            </w:r>
          </w:p>
          <w:p w:rsidR="006D04E9" w:rsidRPr="00F848B4" w:rsidRDefault="006D04E9" w:rsidP="00BC7EBF"/>
          <w:p w:rsidR="006D04E9" w:rsidRPr="00F848B4" w:rsidRDefault="006D04E9" w:rsidP="00BC7EBF"/>
          <w:p w:rsidR="006D04E9" w:rsidRPr="00F848B4" w:rsidRDefault="006D04E9" w:rsidP="00BC7EBF"/>
          <w:p w:rsidR="006D04E9" w:rsidRPr="00F848B4" w:rsidRDefault="006D04E9" w:rsidP="00BC7EBF"/>
          <w:p w:rsidR="006D04E9" w:rsidRPr="00F848B4" w:rsidRDefault="006D04E9" w:rsidP="00BC7EBF"/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>
            <w:r w:rsidRPr="00F848B4">
              <w:t>Начальник отдела по культуре</w:t>
            </w:r>
          </w:p>
          <w:p w:rsidR="006D04E9" w:rsidRPr="00F848B4" w:rsidRDefault="006D04E9" w:rsidP="00FB3A92">
            <w:proofErr w:type="spellStart"/>
            <w:r w:rsidRPr="00F848B4">
              <w:t>Звонкова</w:t>
            </w:r>
            <w:proofErr w:type="spellEnd"/>
            <w:r w:rsidRPr="00F848B4">
              <w:t xml:space="preserve"> Светлана Ильинична </w:t>
            </w:r>
          </w:p>
          <w:p w:rsidR="006D04E9" w:rsidRPr="00F848B4" w:rsidRDefault="006D04E9" w:rsidP="00FB3A92"/>
          <w:p w:rsidR="006D04E9" w:rsidRPr="00F848B4" w:rsidRDefault="006D04E9" w:rsidP="00FB3A92"/>
        </w:tc>
        <w:tc>
          <w:tcPr>
            <w:tcW w:w="1701" w:type="dxa"/>
          </w:tcPr>
          <w:p w:rsidR="006D04E9" w:rsidRPr="00F848B4" w:rsidRDefault="00C43768" w:rsidP="0046600F">
            <w:r>
              <w:t>41232,4</w:t>
            </w:r>
          </w:p>
        </w:tc>
        <w:tc>
          <w:tcPr>
            <w:tcW w:w="1559" w:type="dxa"/>
          </w:tcPr>
          <w:p w:rsidR="006D04E9" w:rsidRPr="00F848B4" w:rsidRDefault="00C43768" w:rsidP="0046600F">
            <w:r>
              <w:t>24440,5</w:t>
            </w:r>
          </w:p>
        </w:tc>
        <w:tc>
          <w:tcPr>
            <w:tcW w:w="1559" w:type="dxa"/>
          </w:tcPr>
          <w:p w:rsidR="006D04E9" w:rsidRDefault="002A0D24" w:rsidP="0046600F">
            <w:r>
              <w:t>5</w:t>
            </w:r>
            <w:r w:rsidR="006D04E9">
              <w:t>9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lastRenderedPageBreak/>
              <w:t>8</w:t>
            </w:r>
          </w:p>
        </w:tc>
        <w:tc>
          <w:tcPr>
            <w:tcW w:w="6520" w:type="dxa"/>
          </w:tcPr>
          <w:p w:rsidR="006D04E9" w:rsidRPr="00F848B4" w:rsidRDefault="006D04E9" w:rsidP="00BC7EBF">
            <w:pPr>
              <w:rPr>
                <w:b/>
              </w:rPr>
            </w:pPr>
            <w:r w:rsidRPr="00F848B4">
              <w:rPr>
                <w:b/>
              </w:rPr>
              <w:t xml:space="preserve">«Развитие физической культуры и спорта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2021-2026 годы»</w:t>
            </w:r>
          </w:p>
          <w:p w:rsidR="006D04E9" w:rsidRPr="00F848B4" w:rsidRDefault="006D04E9" w:rsidP="00BC7EBF">
            <w:pPr>
              <w:rPr>
                <w:b/>
              </w:rPr>
            </w:pPr>
          </w:p>
          <w:p w:rsidR="006D04E9" w:rsidRPr="00F848B4" w:rsidRDefault="006D04E9" w:rsidP="00BC7EBF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>
            <w:r w:rsidRPr="00F848B4">
              <w:t>Начальник отдела по спорту, туризму и делам молодёжи</w:t>
            </w:r>
          </w:p>
          <w:p w:rsidR="006D04E9" w:rsidRPr="00F848B4" w:rsidRDefault="006D04E9" w:rsidP="00FB3A92">
            <w:r w:rsidRPr="00F848B4">
              <w:t xml:space="preserve">Вернер Алексей Иванович </w:t>
            </w:r>
          </w:p>
          <w:p w:rsidR="006D04E9" w:rsidRPr="00F848B4" w:rsidRDefault="006D04E9" w:rsidP="00FB3A92"/>
        </w:tc>
        <w:tc>
          <w:tcPr>
            <w:tcW w:w="1701" w:type="dxa"/>
          </w:tcPr>
          <w:p w:rsidR="006D04E9" w:rsidRPr="00F848B4" w:rsidRDefault="006D04E9" w:rsidP="0046600F">
            <w:r>
              <w:t>350,0</w:t>
            </w:r>
          </w:p>
        </w:tc>
        <w:tc>
          <w:tcPr>
            <w:tcW w:w="1559" w:type="dxa"/>
          </w:tcPr>
          <w:p w:rsidR="006D04E9" w:rsidRPr="00F848B4" w:rsidRDefault="00C43768" w:rsidP="0046600F">
            <w:r>
              <w:t>199,3</w:t>
            </w:r>
          </w:p>
        </w:tc>
        <w:tc>
          <w:tcPr>
            <w:tcW w:w="1559" w:type="dxa"/>
          </w:tcPr>
          <w:p w:rsidR="006D04E9" w:rsidRDefault="002A0D24" w:rsidP="0046600F">
            <w:r>
              <w:t>56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 xml:space="preserve">9 </w:t>
            </w:r>
          </w:p>
        </w:tc>
        <w:tc>
          <w:tcPr>
            <w:tcW w:w="6520" w:type="dxa"/>
          </w:tcPr>
          <w:p w:rsidR="006D04E9" w:rsidRPr="00F848B4" w:rsidRDefault="006D04E9" w:rsidP="00C277BB">
            <w:pPr>
              <w:rPr>
                <w:b/>
              </w:rPr>
            </w:pPr>
            <w:r w:rsidRPr="00F848B4">
              <w:rPr>
                <w:b/>
              </w:rPr>
              <w:t xml:space="preserve">«Развитие общественного здоровья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2021-2026 годы»</w:t>
            </w:r>
          </w:p>
        </w:tc>
        <w:tc>
          <w:tcPr>
            <w:tcW w:w="3686" w:type="dxa"/>
          </w:tcPr>
          <w:p w:rsidR="006D04E9" w:rsidRPr="00F848B4" w:rsidRDefault="006D04E9" w:rsidP="00C277BB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C277BB">
            <w:r w:rsidRPr="00F848B4">
              <w:t xml:space="preserve"> Аверьянова Марина Леонидовна</w:t>
            </w:r>
          </w:p>
          <w:p w:rsidR="006D04E9" w:rsidRPr="00F848B4" w:rsidRDefault="006D04E9" w:rsidP="00C277BB"/>
        </w:tc>
        <w:tc>
          <w:tcPr>
            <w:tcW w:w="1701" w:type="dxa"/>
          </w:tcPr>
          <w:p w:rsidR="006D04E9" w:rsidRPr="00F848B4" w:rsidRDefault="006D04E9" w:rsidP="00C277BB">
            <w:r>
              <w:t>15,0</w:t>
            </w:r>
          </w:p>
        </w:tc>
        <w:tc>
          <w:tcPr>
            <w:tcW w:w="1559" w:type="dxa"/>
          </w:tcPr>
          <w:p w:rsidR="006D04E9" w:rsidRPr="00F848B4" w:rsidRDefault="006D04E9" w:rsidP="00C277BB">
            <w:r>
              <w:t>9,7</w:t>
            </w:r>
          </w:p>
        </w:tc>
        <w:tc>
          <w:tcPr>
            <w:tcW w:w="1559" w:type="dxa"/>
          </w:tcPr>
          <w:p w:rsidR="006D04E9" w:rsidRDefault="006D04E9" w:rsidP="00C277BB">
            <w:r>
              <w:t>64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10</w:t>
            </w:r>
          </w:p>
        </w:tc>
        <w:tc>
          <w:tcPr>
            <w:tcW w:w="6520" w:type="dxa"/>
          </w:tcPr>
          <w:p w:rsidR="006D04E9" w:rsidRPr="00F848B4" w:rsidRDefault="006D04E9" w:rsidP="00C277BB">
            <w:pPr>
              <w:rPr>
                <w:b/>
              </w:rPr>
            </w:pPr>
            <w:r w:rsidRPr="00F848B4">
              <w:rPr>
                <w:b/>
              </w:rPr>
              <w:t xml:space="preserve">«Развитие кадровых ресурсов в здравоохранении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2024-2028 годы»</w:t>
            </w:r>
          </w:p>
          <w:p w:rsidR="006D04E9" w:rsidRPr="00F848B4" w:rsidRDefault="006D04E9" w:rsidP="00C277BB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/>
        </w:tc>
        <w:tc>
          <w:tcPr>
            <w:tcW w:w="1701" w:type="dxa"/>
          </w:tcPr>
          <w:p w:rsidR="006D04E9" w:rsidRPr="00F848B4" w:rsidRDefault="002A0D24" w:rsidP="0046600F">
            <w:r>
              <w:t>525</w:t>
            </w:r>
          </w:p>
        </w:tc>
        <w:tc>
          <w:tcPr>
            <w:tcW w:w="1559" w:type="dxa"/>
          </w:tcPr>
          <w:p w:rsidR="006D04E9" w:rsidRPr="00F848B4" w:rsidRDefault="006D04E9" w:rsidP="0046600F">
            <w:r>
              <w:t>0</w:t>
            </w:r>
          </w:p>
        </w:tc>
        <w:tc>
          <w:tcPr>
            <w:tcW w:w="1559" w:type="dxa"/>
          </w:tcPr>
          <w:p w:rsidR="006D04E9" w:rsidRDefault="006D04E9" w:rsidP="0046600F">
            <w:r>
              <w:t>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11</w:t>
            </w:r>
          </w:p>
        </w:tc>
        <w:tc>
          <w:tcPr>
            <w:tcW w:w="6520" w:type="dxa"/>
          </w:tcPr>
          <w:p w:rsidR="006D04E9" w:rsidRPr="00F848B4" w:rsidRDefault="006D04E9" w:rsidP="00C277BB">
            <w:pPr>
              <w:rPr>
                <w:b/>
              </w:rPr>
            </w:pPr>
            <w:r w:rsidRPr="00F848B4">
              <w:rPr>
                <w:b/>
              </w:rPr>
              <w:t xml:space="preserve">«Содействие развитию и поддержки общественных объединений </w:t>
            </w:r>
            <w:proofErr w:type="gramStart"/>
            <w:r w:rsidRPr="00F848B4">
              <w:rPr>
                <w:b/>
              </w:rPr>
              <w:t>в</w:t>
            </w:r>
            <w:proofErr w:type="gramEnd"/>
            <w:r w:rsidRPr="00F848B4">
              <w:rPr>
                <w:b/>
              </w:rPr>
              <w:t xml:space="preserve"> </w:t>
            </w:r>
            <w:proofErr w:type="gramStart"/>
            <w:r w:rsidRPr="00F848B4">
              <w:rPr>
                <w:b/>
              </w:rPr>
              <w:t>некоммерческих</w:t>
            </w:r>
            <w:proofErr w:type="gramEnd"/>
            <w:r w:rsidRPr="00F848B4">
              <w:rPr>
                <w:b/>
              </w:rPr>
              <w:t xml:space="preserve"> организаций и инициатив гражданского общества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2022-2025 годы»</w:t>
            </w:r>
          </w:p>
          <w:p w:rsidR="006D04E9" w:rsidRPr="00F848B4" w:rsidRDefault="006D04E9" w:rsidP="00C277BB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C277BB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C277BB">
            <w:r w:rsidRPr="00F848B4">
              <w:t>Аверьянова Марина Леонидовна</w:t>
            </w:r>
          </w:p>
          <w:p w:rsidR="006D04E9" w:rsidRPr="00F848B4" w:rsidRDefault="006D04E9" w:rsidP="00C277BB">
            <w:r w:rsidRPr="00F848B4">
              <w:t>Начальник отдела по спорту, туризму и делам молодёжи</w:t>
            </w:r>
          </w:p>
          <w:p w:rsidR="006D04E9" w:rsidRPr="00F848B4" w:rsidRDefault="006D04E9" w:rsidP="00C277BB">
            <w:r w:rsidRPr="00F848B4">
              <w:t>Вернер Алексей Иванович</w:t>
            </w:r>
          </w:p>
          <w:p w:rsidR="006D04E9" w:rsidRPr="00F848B4" w:rsidRDefault="006D04E9" w:rsidP="00C277BB"/>
          <w:p w:rsidR="006D04E9" w:rsidRDefault="006D04E9" w:rsidP="00C277BB"/>
          <w:p w:rsidR="006D04E9" w:rsidRPr="00F848B4" w:rsidRDefault="006D04E9" w:rsidP="00C277BB"/>
          <w:p w:rsidR="006D04E9" w:rsidRPr="00F848B4" w:rsidRDefault="006D04E9" w:rsidP="00C277BB"/>
        </w:tc>
        <w:tc>
          <w:tcPr>
            <w:tcW w:w="1701" w:type="dxa"/>
          </w:tcPr>
          <w:p w:rsidR="006D04E9" w:rsidRPr="00F848B4" w:rsidRDefault="006D04E9" w:rsidP="00C277BB">
            <w:r>
              <w:t>500,0</w:t>
            </w:r>
          </w:p>
        </w:tc>
        <w:tc>
          <w:tcPr>
            <w:tcW w:w="1559" w:type="dxa"/>
          </w:tcPr>
          <w:p w:rsidR="006D04E9" w:rsidRPr="00F848B4" w:rsidRDefault="00C43768" w:rsidP="00C277BB">
            <w:r>
              <w:t>193,5</w:t>
            </w:r>
          </w:p>
        </w:tc>
        <w:tc>
          <w:tcPr>
            <w:tcW w:w="1559" w:type="dxa"/>
          </w:tcPr>
          <w:p w:rsidR="006D04E9" w:rsidRDefault="002A0D24" w:rsidP="00C277BB">
            <w:r>
              <w:t>38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lastRenderedPageBreak/>
              <w:t>12</w:t>
            </w:r>
          </w:p>
        </w:tc>
        <w:tc>
          <w:tcPr>
            <w:tcW w:w="6520" w:type="dxa"/>
          </w:tcPr>
          <w:p w:rsidR="006D04E9" w:rsidRPr="00F848B4" w:rsidRDefault="006D04E9" w:rsidP="00261D65">
            <w:pPr>
              <w:rPr>
                <w:b/>
              </w:rPr>
            </w:pPr>
            <w:r w:rsidRPr="00F848B4">
              <w:rPr>
                <w:b/>
              </w:rPr>
              <w:t xml:space="preserve">«Комплексное развитие системы транспортной инфраструктуры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2023-2026 годы»</w:t>
            </w:r>
          </w:p>
        </w:tc>
        <w:tc>
          <w:tcPr>
            <w:tcW w:w="3686" w:type="dxa"/>
          </w:tcPr>
          <w:p w:rsidR="006D04E9" w:rsidRPr="00F848B4" w:rsidRDefault="006D04E9" w:rsidP="00261D65">
            <w:r w:rsidRPr="00F848B4">
              <w:t xml:space="preserve">Начальник отдела по жилищно-коммунальному хозяйству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Сколотин</w:t>
            </w:r>
            <w:proofErr w:type="spellEnd"/>
            <w:r w:rsidRPr="00F848B4">
              <w:t xml:space="preserve"> Дмитрий Витальевич</w:t>
            </w:r>
          </w:p>
          <w:p w:rsidR="006D04E9" w:rsidRPr="00F848B4" w:rsidRDefault="006D04E9" w:rsidP="00261D65"/>
        </w:tc>
        <w:tc>
          <w:tcPr>
            <w:tcW w:w="1701" w:type="dxa"/>
          </w:tcPr>
          <w:p w:rsidR="006D04E9" w:rsidRPr="00F848B4" w:rsidRDefault="00C43768" w:rsidP="00261D65">
            <w:r>
              <w:t>32046,0</w:t>
            </w:r>
          </w:p>
        </w:tc>
        <w:tc>
          <w:tcPr>
            <w:tcW w:w="1559" w:type="dxa"/>
          </w:tcPr>
          <w:p w:rsidR="006D04E9" w:rsidRPr="00F848B4" w:rsidRDefault="00C43768" w:rsidP="00261D65">
            <w:r>
              <w:t>27715,9</w:t>
            </w:r>
          </w:p>
        </w:tc>
        <w:tc>
          <w:tcPr>
            <w:tcW w:w="1559" w:type="dxa"/>
          </w:tcPr>
          <w:p w:rsidR="006D04E9" w:rsidRDefault="002A0D24" w:rsidP="00261D65">
            <w:r>
              <w:t>86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13</w:t>
            </w:r>
          </w:p>
        </w:tc>
        <w:tc>
          <w:tcPr>
            <w:tcW w:w="6520" w:type="dxa"/>
          </w:tcPr>
          <w:p w:rsidR="006D04E9" w:rsidRPr="00F848B4" w:rsidRDefault="006D04E9" w:rsidP="00FB3A92">
            <w:r w:rsidRPr="00F848B4">
              <w:rPr>
                <w:b/>
              </w:rPr>
              <w:t xml:space="preserve">«Обеспечение населения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жилищно-коммунальными услугами на 2021-2026 годы»:</w:t>
            </w:r>
          </w:p>
          <w:p w:rsidR="006D04E9" w:rsidRPr="00F848B4" w:rsidRDefault="006D04E9" w:rsidP="00F848B4"/>
        </w:tc>
        <w:tc>
          <w:tcPr>
            <w:tcW w:w="3686" w:type="dxa"/>
          </w:tcPr>
          <w:p w:rsidR="006D04E9" w:rsidRPr="00F848B4" w:rsidRDefault="006D04E9" w:rsidP="00792461">
            <w:r w:rsidRPr="00F848B4">
              <w:t xml:space="preserve">Начальник отдела по жилищно-коммунальному хозяйству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Сколотин</w:t>
            </w:r>
            <w:proofErr w:type="spellEnd"/>
            <w:r w:rsidRPr="00F848B4">
              <w:t xml:space="preserve"> Дмитрий Витальевич</w:t>
            </w:r>
          </w:p>
          <w:p w:rsidR="006D04E9" w:rsidRPr="00F848B4" w:rsidRDefault="006D04E9" w:rsidP="00841304">
            <w:pPr>
              <w:jc w:val="center"/>
            </w:pPr>
          </w:p>
        </w:tc>
        <w:tc>
          <w:tcPr>
            <w:tcW w:w="1701" w:type="dxa"/>
          </w:tcPr>
          <w:p w:rsidR="006D04E9" w:rsidRPr="00F848B4" w:rsidRDefault="00C43768" w:rsidP="00792461">
            <w:r>
              <w:t>317041,0</w:t>
            </w:r>
          </w:p>
        </w:tc>
        <w:tc>
          <w:tcPr>
            <w:tcW w:w="1559" w:type="dxa"/>
          </w:tcPr>
          <w:p w:rsidR="006D04E9" w:rsidRPr="00F848B4" w:rsidRDefault="00C43768" w:rsidP="00792461">
            <w:r>
              <w:t>130422,5</w:t>
            </w:r>
          </w:p>
        </w:tc>
        <w:tc>
          <w:tcPr>
            <w:tcW w:w="1559" w:type="dxa"/>
          </w:tcPr>
          <w:p w:rsidR="006D04E9" w:rsidRDefault="002A0D24" w:rsidP="00792461">
            <w:r>
              <w:t>41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14</w:t>
            </w:r>
          </w:p>
        </w:tc>
        <w:tc>
          <w:tcPr>
            <w:tcW w:w="6520" w:type="dxa"/>
          </w:tcPr>
          <w:p w:rsidR="006D04E9" w:rsidRPr="00F848B4" w:rsidRDefault="006D04E9" w:rsidP="00792461">
            <w:pPr>
              <w:rPr>
                <w:b/>
              </w:rPr>
            </w:pPr>
            <w:r w:rsidRPr="00F848B4">
              <w:rPr>
                <w:b/>
              </w:rPr>
              <w:t xml:space="preserve">«Защита населения и территории от чрезвычайных ситуаций, обеспечения пожарной безопасности и безопасности людей на водных объектах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на 2020-2027 годы»:</w:t>
            </w:r>
          </w:p>
          <w:p w:rsidR="006D04E9" w:rsidRPr="00F848B4" w:rsidRDefault="006D04E9" w:rsidP="00792461"/>
        </w:tc>
        <w:tc>
          <w:tcPr>
            <w:tcW w:w="3686" w:type="dxa"/>
          </w:tcPr>
          <w:p w:rsidR="006D04E9" w:rsidRPr="00F848B4" w:rsidRDefault="006D04E9" w:rsidP="00457814">
            <w:r w:rsidRPr="00F848B4">
              <w:t xml:space="preserve">Начальник отдела по делам гражданской обороны, чрезвычайными ситуациями и мобилизационной работе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Игринёв</w:t>
            </w:r>
            <w:proofErr w:type="spellEnd"/>
            <w:r w:rsidRPr="00F848B4">
              <w:t xml:space="preserve"> Вячеслав Валерьевич</w:t>
            </w:r>
          </w:p>
        </w:tc>
        <w:tc>
          <w:tcPr>
            <w:tcW w:w="1701" w:type="dxa"/>
          </w:tcPr>
          <w:p w:rsidR="006D04E9" w:rsidRPr="00F848B4" w:rsidRDefault="00C43768" w:rsidP="00457814">
            <w:r>
              <w:t>2000</w:t>
            </w:r>
          </w:p>
        </w:tc>
        <w:tc>
          <w:tcPr>
            <w:tcW w:w="1559" w:type="dxa"/>
          </w:tcPr>
          <w:p w:rsidR="006D04E9" w:rsidRPr="00F848B4" w:rsidRDefault="00C43768" w:rsidP="00457814">
            <w:r>
              <w:t>1372,3</w:t>
            </w:r>
          </w:p>
        </w:tc>
        <w:tc>
          <w:tcPr>
            <w:tcW w:w="1559" w:type="dxa"/>
          </w:tcPr>
          <w:p w:rsidR="006D04E9" w:rsidRDefault="002A0D24" w:rsidP="00457814">
            <w:r>
              <w:t>68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15</w:t>
            </w:r>
          </w:p>
        </w:tc>
        <w:tc>
          <w:tcPr>
            <w:tcW w:w="6520" w:type="dxa"/>
          </w:tcPr>
          <w:p w:rsidR="006D04E9" w:rsidRPr="00F848B4" w:rsidRDefault="006D04E9" w:rsidP="004728BC">
            <w:pPr>
              <w:rPr>
                <w:b/>
              </w:rPr>
            </w:pPr>
            <w:r w:rsidRPr="00F848B4">
              <w:rPr>
                <w:b/>
              </w:rPr>
              <w:t xml:space="preserve">«Профилактика терроризма и экстремизма на территории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2021-2025годы»:</w:t>
            </w:r>
          </w:p>
          <w:p w:rsidR="006D04E9" w:rsidRPr="00F848B4" w:rsidRDefault="006D04E9" w:rsidP="00F848B4"/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отдела по делам гражданской обороны, чрезвычайными ситуациями и мобилизационной работе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Игринёв</w:t>
            </w:r>
            <w:proofErr w:type="spellEnd"/>
            <w:r w:rsidRPr="00F848B4">
              <w:t xml:space="preserve"> Вячеслав Валерьевич</w:t>
            </w:r>
          </w:p>
          <w:p w:rsidR="006D04E9" w:rsidRPr="00F848B4" w:rsidRDefault="006D04E9" w:rsidP="0046600F"/>
        </w:tc>
        <w:tc>
          <w:tcPr>
            <w:tcW w:w="1701" w:type="dxa"/>
          </w:tcPr>
          <w:p w:rsidR="006D04E9" w:rsidRPr="00F848B4" w:rsidRDefault="006D04E9" w:rsidP="0046600F">
            <w:r>
              <w:t>30,0</w:t>
            </w:r>
          </w:p>
        </w:tc>
        <w:tc>
          <w:tcPr>
            <w:tcW w:w="1559" w:type="dxa"/>
          </w:tcPr>
          <w:p w:rsidR="006D04E9" w:rsidRPr="00F848B4" w:rsidRDefault="006D04E9" w:rsidP="0046600F">
            <w:r>
              <w:t>0</w:t>
            </w:r>
          </w:p>
        </w:tc>
        <w:tc>
          <w:tcPr>
            <w:tcW w:w="1559" w:type="dxa"/>
          </w:tcPr>
          <w:p w:rsidR="006D04E9" w:rsidRDefault="006D04E9" w:rsidP="0046600F">
            <w:r>
              <w:t>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16</w:t>
            </w:r>
          </w:p>
        </w:tc>
        <w:tc>
          <w:tcPr>
            <w:tcW w:w="6520" w:type="dxa"/>
          </w:tcPr>
          <w:p w:rsidR="006D04E9" w:rsidRPr="00F848B4" w:rsidRDefault="006D04E9" w:rsidP="004728BC">
            <w:pPr>
              <w:rPr>
                <w:b/>
              </w:rPr>
            </w:pPr>
            <w:r w:rsidRPr="00F848B4">
              <w:rPr>
                <w:b/>
              </w:rPr>
              <w:t xml:space="preserve">«Улучшение условий </w:t>
            </w:r>
            <w:r>
              <w:rPr>
                <w:b/>
              </w:rPr>
              <w:t xml:space="preserve">охраны </w:t>
            </w:r>
            <w:r w:rsidRPr="00F848B4">
              <w:rPr>
                <w:b/>
              </w:rPr>
              <w:t xml:space="preserve">труда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2023-225 годы» </w:t>
            </w:r>
          </w:p>
        </w:tc>
        <w:tc>
          <w:tcPr>
            <w:tcW w:w="3686" w:type="dxa"/>
          </w:tcPr>
          <w:p w:rsidR="006D04E9" w:rsidRPr="00F848B4" w:rsidRDefault="006D04E9" w:rsidP="004728BC">
            <w:r w:rsidRPr="00F848B4">
              <w:t xml:space="preserve">Начальник отдела социально-трудовых отношений и развития предпринимательства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174B3A">
            <w:r w:rsidRPr="00F848B4">
              <w:t>Сидорова Галина Валерьевна</w:t>
            </w:r>
          </w:p>
        </w:tc>
        <w:tc>
          <w:tcPr>
            <w:tcW w:w="1701" w:type="dxa"/>
          </w:tcPr>
          <w:p w:rsidR="006D04E9" w:rsidRPr="00F848B4" w:rsidRDefault="006D04E9" w:rsidP="004728BC">
            <w:r>
              <w:t>60,0</w:t>
            </w:r>
          </w:p>
        </w:tc>
        <w:tc>
          <w:tcPr>
            <w:tcW w:w="1559" w:type="dxa"/>
          </w:tcPr>
          <w:p w:rsidR="006D04E9" w:rsidRPr="00F848B4" w:rsidRDefault="006D04E9" w:rsidP="004728BC">
            <w:r>
              <w:t>11,2</w:t>
            </w:r>
          </w:p>
        </w:tc>
        <w:tc>
          <w:tcPr>
            <w:tcW w:w="1559" w:type="dxa"/>
          </w:tcPr>
          <w:p w:rsidR="006D04E9" w:rsidRDefault="006D04E9" w:rsidP="004728BC">
            <w:r>
              <w:t>18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lastRenderedPageBreak/>
              <w:t>17</w:t>
            </w:r>
          </w:p>
        </w:tc>
        <w:tc>
          <w:tcPr>
            <w:tcW w:w="6520" w:type="dxa"/>
          </w:tcPr>
          <w:p w:rsidR="006D04E9" w:rsidRPr="00F848B4" w:rsidRDefault="006D04E9" w:rsidP="0055788C">
            <w:pPr>
              <w:rPr>
                <w:b/>
              </w:rPr>
            </w:pPr>
            <w:r w:rsidRPr="00F848B4">
              <w:rPr>
                <w:b/>
              </w:rPr>
              <w:t xml:space="preserve">«Формирование современной городской среды на территории муниципального образования </w:t>
            </w:r>
            <w:proofErr w:type="spellStart"/>
            <w:r w:rsidRPr="00F848B4">
              <w:rPr>
                <w:b/>
              </w:rPr>
              <w:t>Залесовский</w:t>
            </w:r>
            <w:proofErr w:type="spellEnd"/>
            <w:r w:rsidRPr="00F848B4">
              <w:rPr>
                <w:b/>
              </w:rPr>
              <w:t xml:space="preserve"> муниципальный округ Алтайского края </w:t>
            </w:r>
            <w:proofErr w:type="gramStart"/>
            <w:r w:rsidRPr="00F848B4">
              <w:rPr>
                <w:b/>
              </w:rPr>
              <w:t>на</w:t>
            </w:r>
            <w:proofErr w:type="gramEnd"/>
            <w:r w:rsidRPr="00F848B4">
              <w:rPr>
                <w:b/>
              </w:rPr>
              <w:t xml:space="preserve">  »  </w:t>
            </w:r>
          </w:p>
        </w:tc>
        <w:tc>
          <w:tcPr>
            <w:tcW w:w="3686" w:type="dxa"/>
          </w:tcPr>
          <w:p w:rsidR="006D04E9" w:rsidRPr="00F848B4" w:rsidRDefault="006D04E9" w:rsidP="0055788C">
            <w:r w:rsidRPr="00F848B4">
              <w:t xml:space="preserve">Начальник территориального управления администрации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</w:p>
          <w:p w:rsidR="006D04E9" w:rsidRPr="00F848B4" w:rsidRDefault="006D04E9" w:rsidP="0055788C">
            <w:proofErr w:type="spellStart"/>
            <w:r w:rsidRPr="00F848B4">
              <w:t>Петенёва</w:t>
            </w:r>
            <w:proofErr w:type="spellEnd"/>
            <w:r w:rsidRPr="00F848B4">
              <w:t xml:space="preserve"> Наталья Викторовна</w:t>
            </w:r>
          </w:p>
        </w:tc>
        <w:tc>
          <w:tcPr>
            <w:tcW w:w="1701" w:type="dxa"/>
          </w:tcPr>
          <w:p w:rsidR="006D04E9" w:rsidRPr="00F848B4" w:rsidRDefault="006D04E9" w:rsidP="0055788C">
            <w:r>
              <w:t>0</w:t>
            </w:r>
          </w:p>
        </w:tc>
        <w:tc>
          <w:tcPr>
            <w:tcW w:w="1559" w:type="dxa"/>
          </w:tcPr>
          <w:p w:rsidR="006D04E9" w:rsidRPr="00F848B4" w:rsidRDefault="006D04E9" w:rsidP="0055788C">
            <w:r>
              <w:t>0</w:t>
            </w:r>
          </w:p>
        </w:tc>
        <w:tc>
          <w:tcPr>
            <w:tcW w:w="1559" w:type="dxa"/>
          </w:tcPr>
          <w:p w:rsidR="006D04E9" w:rsidRDefault="006D04E9" w:rsidP="0055788C">
            <w:r>
              <w:t>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18</w:t>
            </w:r>
          </w:p>
        </w:tc>
        <w:tc>
          <w:tcPr>
            <w:tcW w:w="6520" w:type="dxa"/>
          </w:tcPr>
          <w:p w:rsidR="006D04E9" w:rsidRPr="00F848B4" w:rsidRDefault="006D04E9" w:rsidP="0055788C">
            <w:pPr>
              <w:rPr>
                <w:b/>
              </w:rPr>
            </w:pPr>
            <w:r w:rsidRPr="00F848B4">
              <w:rPr>
                <w:b/>
              </w:rPr>
              <w:t xml:space="preserve">«О поддержке и развитии малого и среднего предпринимательства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Алтайского края на 2021-2025 годы»</w:t>
            </w:r>
          </w:p>
        </w:tc>
        <w:tc>
          <w:tcPr>
            <w:tcW w:w="3686" w:type="dxa"/>
          </w:tcPr>
          <w:p w:rsidR="006D04E9" w:rsidRPr="00F848B4" w:rsidRDefault="006D04E9" w:rsidP="0055788C">
            <w:r w:rsidRPr="00F848B4">
              <w:t xml:space="preserve">Начальник отдела социально-трудовых отношений и развития предпринимательства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55788C">
            <w:r w:rsidRPr="00F848B4">
              <w:t>Сидорова Галина Валерьевна</w:t>
            </w:r>
          </w:p>
          <w:p w:rsidR="006D04E9" w:rsidRPr="00F848B4" w:rsidRDefault="006D04E9" w:rsidP="00841304">
            <w:pPr>
              <w:jc w:val="center"/>
            </w:pPr>
          </w:p>
        </w:tc>
        <w:tc>
          <w:tcPr>
            <w:tcW w:w="1701" w:type="dxa"/>
          </w:tcPr>
          <w:p w:rsidR="006D04E9" w:rsidRPr="00F848B4" w:rsidRDefault="006D04E9" w:rsidP="0055788C">
            <w:r>
              <w:t>50,0</w:t>
            </w:r>
          </w:p>
        </w:tc>
        <w:tc>
          <w:tcPr>
            <w:tcW w:w="1559" w:type="dxa"/>
          </w:tcPr>
          <w:p w:rsidR="006D04E9" w:rsidRPr="00F848B4" w:rsidRDefault="006D04E9" w:rsidP="0055788C">
            <w:r>
              <w:t>0</w:t>
            </w:r>
          </w:p>
        </w:tc>
        <w:tc>
          <w:tcPr>
            <w:tcW w:w="1559" w:type="dxa"/>
          </w:tcPr>
          <w:p w:rsidR="006D04E9" w:rsidRDefault="006D04E9" w:rsidP="0055788C">
            <w:r>
              <w:t>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19</w:t>
            </w:r>
          </w:p>
        </w:tc>
        <w:tc>
          <w:tcPr>
            <w:tcW w:w="6520" w:type="dxa"/>
          </w:tcPr>
          <w:p w:rsidR="006D04E9" w:rsidRPr="00F848B4" w:rsidRDefault="006D04E9" w:rsidP="00CB2FC0">
            <w:pPr>
              <w:rPr>
                <w:b/>
              </w:rPr>
            </w:pPr>
            <w:r w:rsidRPr="00F848B4">
              <w:rPr>
                <w:b/>
              </w:rPr>
              <w:t xml:space="preserve">«Комплексное развитие сельских территорий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период 2020-2025 годы»</w:t>
            </w:r>
          </w:p>
        </w:tc>
        <w:tc>
          <w:tcPr>
            <w:tcW w:w="3686" w:type="dxa"/>
          </w:tcPr>
          <w:p w:rsidR="006D04E9" w:rsidRPr="00F848B4" w:rsidRDefault="006D04E9" w:rsidP="00CB2FC0">
            <w:r w:rsidRPr="00F848B4">
              <w:t xml:space="preserve">Начальник территориального управления администрации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Петенёва</w:t>
            </w:r>
            <w:proofErr w:type="spellEnd"/>
            <w:r w:rsidRPr="00F848B4">
              <w:t xml:space="preserve"> Наталья Викторовна</w:t>
            </w:r>
          </w:p>
          <w:p w:rsidR="006D04E9" w:rsidRPr="00F848B4" w:rsidRDefault="006D04E9" w:rsidP="00CB2FC0">
            <w:r w:rsidRPr="00F848B4">
              <w:t xml:space="preserve">Начальник отдела архитектуры и градостроительства </w:t>
            </w:r>
          </w:p>
          <w:p w:rsidR="006D04E9" w:rsidRPr="00F848B4" w:rsidRDefault="006D04E9" w:rsidP="00CB2FC0">
            <w:r w:rsidRPr="00F848B4">
              <w:t>Карамзина Наталья Викторовна</w:t>
            </w:r>
          </w:p>
          <w:p w:rsidR="006D04E9" w:rsidRPr="00F848B4" w:rsidRDefault="006D04E9" w:rsidP="00CB2FC0">
            <w:r w:rsidRPr="00F848B4">
              <w:t xml:space="preserve">Начальник отдела по работе агропромышленного комплекса </w:t>
            </w:r>
          </w:p>
          <w:p w:rsidR="006D04E9" w:rsidRPr="00F848B4" w:rsidRDefault="006D04E9" w:rsidP="00F848B4">
            <w:r w:rsidRPr="00F848B4">
              <w:t>Забродин Михаил Анатольевич</w:t>
            </w:r>
          </w:p>
        </w:tc>
        <w:tc>
          <w:tcPr>
            <w:tcW w:w="1701" w:type="dxa"/>
          </w:tcPr>
          <w:p w:rsidR="006D04E9" w:rsidRPr="00F848B4" w:rsidRDefault="00C43768" w:rsidP="00CB2FC0">
            <w:r>
              <w:t>8350,1</w:t>
            </w:r>
          </w:p>
        </w:tc>
        <w:tc>
          <w:tcPr>
            <w:tcW w:w="1559" w:type="dxa"/>
          </w:tcPr>
          <w:p w:rsidR="006D04E9" w:rsidRPr="00F848B4" w:rsidRDefault="00C43768" w:rsidP="00CB2FC0">
            <w:r>
              <w:t>5530,5</w:t>
            </w:r>
          </w:p>
        </w:tc>
        <w:tc>
          <w:tcPr>
            <w:tcW w:w="1559" w:type="dxa"/>
          </w:tcPr>
          <w:p w:rsidR="006D04E9" w:rsidRDefault="002A0D24" w:rsidP="00CB2FC0">
            <w:r>
              <w:t>66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20</w:t>
            </w:r>
          </w:p>
        </w:tc>
        <w:tc>
          <w:tcPr>
            <w:tcW w:w="6520" w:type="dxa"/>
          </w:tcPr>
          <w:p w:rsidR="006D04E9" w:rsidRPr="00F848B4" w:rsidRDefault="006D04E9" w:rsidP="00CB2FC0">
            <w:pPr>
              <w:rPr>
                <w:b/>
              </w:rPr>
            </w:pPr>
            <w:r w:rsidRPr="00F848B4">
              <w:rPr>
                <w:b/>
              </w:rPr>
              <w:t xml:space="preserve">«Совершенствование кадрового потенциала муниципального управления в </w:t>
            </w:r>
            <w:proofErr w:type="spellStart"/>
            <w:r w:rsidRPr="00F848B4">
              <w:rPr>
                <w:b/>
              </w:rPr>
              <w:t>Залесовском</w:t>
            </w:r>
            <w:proofErr w:type="spellEnd"/>
            <w:r w:rsidRPr="00F848B4">
              <w:rPr>
                <w:b/>
              </w:rPr>
              <w:t xml:space="preserve"> муниципальном округе на 2023-2025 годы»</w:t>
            </w:r>
          </w:p>
          <w:p w:rsidR="006D04E9" w:rsidRPr="00F848B4" w:rsidRDefault="006D04E9" w:rsidP="00CB2FC0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CB2FC0">
            <w:r w:rsidRPr="00F848B4">
              <w:t xml:space="preserve">Управляющий делами администрации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Яковина Елена Геннадьевна</w:t>
            </w:r>
          </w:p>
          <w:p w:rsidR="006D04E9" w:rsidRPr="00F848B4" w:rsidRDefault="006D04E9" w:rsidP="00CB2FC0"/>
        </w:tc>
        <w:tc>
          <w:tcPr>
            <w:tcW w:w="1701" w:type="dxa"/>
          </w:tcPr>
          <w:p w:rsidR="006D04E9" w:rsidRPr="00F848B4" w:rsidRDefault="00C43768" w:rsidP="00CB2FC0">
            <w:r>
              <w:t>175,8</w:t>
            </w:r>
          </w:p>
        </w:tc>
        <w:tc>
          <w:tcPr>
            <w:tcW w:w="1559" w:type="dxa"/>
          </w:tcPr>
          <w:p w:rsidR="006D04E9" w:rsidRPr="00F848B4" w:rsidRDefault="00C43768" w:rsidP="00CB2FC0">
            <w:r>
              <w:t>175,8</w:t>
            </w:r>
          </w:p>
        </w:tc>
        <w:tc>
          <w:tcPr>
            <w:tcW w:w="1559" w:type="dxa"/>
          </w:tcPr>
          <w:p w:rsidR="006D04E9" w:rsidRDefault="00C43768" w:rsidP="00CB2FC0">
            <w:r>
              <w:t>100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21</w:t>
            </w:r>
          </w:p>
        </w:tc>
        <w:tc>
          <w:tcPr>
            <w:tcW w:w="6520" w:type="dxa"/>
          </w:tcPr>
          <w:p w:rsidR="006D04E9" w:rsidRPr="00F848B4" w:rsidRDefault="006D04E9" w:rsidP="0067484C">
            <w:pPr>
              <w:rPr>
                <w:b/>
              </w:rPr>
            </w:pPr>
            <w:r w:rsidRPr="00F848B4">
              <w:rPr>
                <w:b/>
              </w:rPr>
              <w:t xml:space="preserve">«Благоустройство территорий муниципального образования </w:t>
            </w:r>
            <w:proofErr w:type="spellStart"/>
            <w:r w:rsidRPr="00F848B4">
              <w:rPr>
                <w:b/>
              </w:rPr>
              <w:t>Залесовский</w:t>
            </w:r>
            <w:proofErr w:type="spellEnd"/>
            <w:r w:rsidRPr="00F848B4">
              <w:rPr>
                <w:b/>
              </w:rPr>
              <w:t xml:space="preserve"> муниципальный округ Алтайского края на 2023-2027 годы»</w:t>
            </w:r>
          </w:p>
        </w:tc>
        <w:tc>
          <w:tcPr>
            <w:tcW w:w="3686" w:type="dxa"/>
          </w:tcPr>
          <w:p w:rsidR="006D04E9" w:rsidRPr="00F848B4" w:rsidRDefault="006D04E9" w:rsidP="0067484C">
            <w:r w:rsidRPr="00F848B4">
              <w:t xml:space="preserve">Начальник территориального управления администрации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Петенёва</w:t>
            </w:r>
            <w:proofErr w:type="spellEnd"/>
            <w:r w:rsidRPr="00F848B4">
              <w:t xml:space="preserve"> Наталья Викторовна</w:t>
            </w:r>
          </w:p>
          <w:p w:rsidR="006D04E9" w:rsidRPr="00F848B4" w:rsidRDefault="006D04E9" w:rsidP="0067484C">
            <w:r w:rsidRPr="00F848B4">
              <w:lastRenderedPageBreak/>
              <w:t>Начальник МБУ «Сервис»</w:t>
            </w:r>
          </w:p>
          <w:p w:rsidR="006D04E9" w:rsidRPr="00F848B4" w:rsidRDefault="006D04E9" w:rsidP="0067484C">
            <w:proofErr w:type="spellStart"/>
            <w:r w:rsidRPr="00F848B4">
              <w:t>Койнов</w:t>
            </w:r>
            <w:proofErr w:type="spellEnd"/>
            <w:r w:rsidRPr="00F848B4">
              <w:t xml:space="preserve"> Григорий Николаевич</w:t>
            </w:r>
          </w:p>
          <w:p w:rsidR="006D04E9" w:rsidRPr="00F848B4" w:rsidRDefault="006D04E9" w:rsidP="0067484C"/>
        </w:tc>
        <w:tc>
          <w:tcPr>
            <w:tcW w:w="1701" w:type="dxa"/>
          </w:tcPr>
          <w:p w:rsidR="006D04E9" w:rsidRPr="00F848B4" w:rsidRDefault="006D04E9" w:rsidP="0067484C">
            <w:r>
              <w:lastRenderedPageBreak/>
              <w:t>3000,0</w:t>
            </w:r>
          </w:p>
        </w:tc>
        <w:tc>
          <w:tcPr>
            <w:tcW w:w="1559" w:type="dxa"/>
          </w:tcPr>
          <w:p w:rsidR="006D04E9" w:rsidRPr="00F848B4" w:rsidRDefault="002A0D24" w:rsidP="0067484C">
            <w:r>
              <w:t>1414,1</w:t>
            </w:r>
          </w:p>
        </w:tc>
        <w:tc>
          <w:tcPr>
            <w:tcW w:w="1559" w:type="dxa"/>
          </w:tcPr>
          <w:p w:rsidR="006D04E9" w:rsidRDefault="002A0D24" w:rsidP="0067484C">
            <w:r>
              <w:t>47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lastRenderedPageBreak/>
              <w:t>22</w:t>
            </w:r>
          </w:p>
        </w:tc>
        <w:tc>
          <w:tcPr>
            <w:tcW w:w="6520" w:type="dxa"/>
          </w:tcPr>
          <w:p w:rsidR="006D04E9" w:rsidRPr="00F848B4" w:rsidRDefault="006D04E9" w:rsidP="0067484C">
            <w:pPr>
              <w:rPr>
                <w:b/>
              </w:rPr>
            </w:pPr>
            <w:r w:rsidRPr="00F848B4">
              <w:rPr>
                <w:b/>
              </w:rPr>
              <w:t xml:space="preserve">«Развитие информационно-коммуникационных технологий органов местного самоуправления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2023-2028 годы»</w:t>
            </w:r>
          </w:p>
          <w:p w:rsidR="006D04E9" w:rsidRPr="00F848B4" w:rsidRDefault="006D04E9" w:rsidP="0067484C">
            <w:pPr>
              <w:rPr>
                <w:b/>
              </w:rPr>
            </w:pPr>
          </w:p>
          <w:p w:rsidR="006D04E9" w:rsidRPr="00F848B4" w:rsidRDefault="006D04E9" w:rsidP="0067484C">
            <w:pPr>
              <w:rPr>
                <w:b/>
              </w:rPr>
            </w:pPr>
          </w:p>
          <w:p w:rsidR="006D04E9" w:rsidRPr="00F848B4" w:rsidRDefault="006D04E9" w:rsidP="0067484C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67484C">
            <w:r w:rsidRPr="00F848B4">
              <w:t xml:space="preserve">Начальник отдела по программному обеспечению и информатизации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</w:t>
            </w:r>
            <w:proofErr w:type="spellStart"/>
            <w:r w:rsidRPr="00F848B4">
              <w:t>Соломатов</w:t>
            </w:r>
            <w:proofErr w:type="spellEnd"/>
            <w:r w:rsidRPr="00F848B4">
              <w:t xml:space="preserve"> Александр Вячеславович</w:t>
            </w:r>
          </w:p>
          <w:p w:rsidR="006D04E9" w:rsidRPr="00F848B4" w:rsidRDefault="006D04E9" w:rsidP="0067484C"/>
        </w:tc>
        <w:tc>
          <w:tcPr>
            <w:tcW w:w="1701" w:type="dxa"/>
          </w:tcPr>
          <w:p w:rsidR="006D04E9" w:rsidRPr="00F848B4" w:rsidRDefault="006D04E9" w:rsidP="0067484C">
            <w:r>
              <w:t>660,0</w:t>
            </w:r>
          </w:p>
        </w:tc>
        <w:tc>
          <w:tcPr>
            <w:tcW w:w="1559" w:type="dxa"/>
          </w:tcPr>
          <w:p w:rsidR="006D04E9" w:rsidRPr="00F848B4" w:rsidRDefault="00C43768" w:rsidP="0067484C">
            <w:r>
              <w:t>390,2</w:t>
            </w:r>
          </w:p>
        </w:tc>
        <w:tc>
          <w:tcPr>
            <w:tcW w:w="1559" w:type="dxa"/>
          </w:tcPr>
          <w:p w:rsidR="006D04E9" w:rsidRDefault="002A0D24" w:rsidP="0067484C">
            <w:r>
              <w:t>59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23</w:t>
            </w:r>
          </w:p>
        </w:tc>
        <w:tc>
          <w:tcPr>
            <w:tcW w:w="6520" w:type="dxa"/>
          </w:tcPr>
          <w:p w:rsidR="006D04E9" w:rsidRPr="00F848B4" w:rsidRDefault="006D04E9" w:rsidP="0067484C">
            <w:pPr>
              <w:rPr>
                <w:b/>
              </w:rPr>
            </w:pPr>
            <w:r w:rsidRPr="00F848B4">
              <w:rPr>
                <w:b/>
              </w:rPr>
              <w:t xml:space="preserve">«Материально-техническое обеспечение органов местного самоуправления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муниципального округа Алтайского края на 2023-2027 годы»</w:t>
            </w:r>
          </w:p>
          <w:p w:rsidR="006D04E9" w:rsidRPr="00F848B4" w:rsidRDefault="006D04E9" w:rsidP="0067484C">
            <w:pPr>
              <w:rPr>
                <w:b/>
              </w:rPr>
            </w:pPr>
          </w:p>
        </w:tc>
        <w:tc>
          <w:tcPr>
            <w:tcW w:w="3686" w:type="dxa"/>
          </w:tcPr>
          <w:p w:rsidR="006D04E9" w:rsidRPr="00F848B4" w:rsidRDefault="006D04E9" w:rsidP="0067484C">
            <w:r w:rsidRPr="00F848B4">
              <w:t xml:space="preserve">Начальник управления по финансам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 Сидоров Максим Константинович</w:t>
            </w:r>
          </w:p>
          <w:p w:rsidR="006D04E9" w:rsidRPr="00F848B4" w:rsidRDefault="006D04E9" w:rsidP="0067484C"/>
          <w:p w:rsidR="006D04E9" w:rsidRPr="00F848B4" w:rsidRDefault="006D04E9" w:rsidP="0067484C"/>
        </w:tc>
        <w:tc>
          <w:tcPr>
            <w:tcW w:w="1701" w:type="dxa"/>
          </w:tcPr>
          <w:p w:rsidR="006D04E9" w:rsidRPr="00F848B4" w:rsidRDefault="006D04E9" w:rsidP="0067484C">
            <w:r>
              <w:t>7950,0</w:t>
            </w:r>
          </w:p>
        </w:tc>
        <w:tc>
          <w:tcPr>
            <w:tcW w:w="1559" w:type="dxa"/>
          </w:tcPr>
          <w:p w:rsidR="006D04E9" w:rsidRPr="00F848B4" w:rsidRDefault="00C43768" w:rsidP="0067484C">
            <w:r>
              <w:t>6681,5</w:t>
            </w:r>
          </w:p>
        </w:tc>
        <w:tc>
          <w:tcPr>
            <w:tcW w:w="1559" w:type="dxa"/>
          </w:tcPr>
          <w:p w:rsidR="006D04E9" w:rsidRDefault="002A0D24" w:rsidP="0067484C">
            <w:r>
              <w:t>84</w:t>
            </w:r>
          </w:p>
        </w:tc>
      </w:tr>
      <w:tr w:rsidR="006D04E9" w:rsidRPr="00F848B4" w:rsidTr="006D04E9">
        <w:tc>
          <w:tcPr>
            <w:tcW w:w="534" w:type="dxa"/>
          </w:tcPr>
          <w:p w:rsidR="006D04E9" w:rsidRPr="00F848B4" w:rsidRDefault="006D04E9" w:rsidP="00F17145">
            <w:pPr>
              <w:jc w:val="center"/>
            </w:pPr>
            <w:r w:rsidRPr="00F848B4">
              <w:t>24</w:t>
            </w:r>
          </w:p>
        </w:tc>
        <w:tc>
          <w:tcPr>
            <w:tcW w:w="6520" w:type="dxa"/>
          </w:tcPr>
          <w:p w:rsidR="006D04E9" w:rsidRPr="00F848B4" w:rsidRDefault="006D04E9" w:rsidP="00D80F1C">
            <w:pPr>
              <w:rPr>
                <w:b/>
              </w:rPr>
            </w:pPr>
            <w:r w:rsidRPr="00F848B4">
              <w:rPr>
                <w:b/>
              </w:rPr>
              <w:t xml:space="preserve">«Содействие занятости населения </w:t>
            </w:r>
            <w:proofErr w:type="spellStart"/>
            <w:r w:rsidRPr="00F848B4">
              <w:rPr>
                <w:b/>
              </w:rPr>
              <w:t>Залесовского</w:t>
            </w:r>
            <w:proofErr w:type="spellEnd"/>
            <w:r w:rsidRPr="00F848B4">
              <w:rPr>
                <w:b/>
              </w:rPr>
              <w:t xml:space="preserve"> </w:t>
            </w:r>
            <w:r w:rsidR="006209F5" w:rsidRPr="00F848B4">
              <w:rPr>
                <w:b/>
              </w:rPr>
              <w:t>муниципального</w:t>
            </w:r>
            <w:bookmarkStart w:id="0" w:name="_GoBack"/>
            <w:bookmarkEnd w:id="0"/>
            <w:r w:rsidRPr="00F848B4">
              <w:rPr>
                <w:b/>
              </w:rPr>
              <w:t xml:space="preserve"> округа Алтайского края на 2021-2025 годы»</w:t>
            </w:r>
          </w:p>
        </w:tc>
        <w:tc>
          <w:tcPr>
            <w:tcW w:w="3686" w:type="dxa"/>
          </w:tcPr>
          <w:p w:rsidR="006D04E9" w:rsidRPr="00F848B4" w:rsidRDefault="006D04E9" w:rsidP="0046600F">
            <w:r w:rsidRPr="00F848B4">
              <w:t xml:space="preserve">Начальник управления по социальной политике </w:t>
            </w:r>
            <w:proofErr w:type="spellStart"/>
            <w:r w:rsidRPr="00F848B4">
              <w:t>Залесовского</w:t>
            </w:r>
            <w:proofErr w:type="spellEnd"/>
            <w:r w:rsidRPr="00F848B4">
              <w:t xml:space="preserve"> муниципального округа</w:t>
            </w:r>
          </w:p>
          <w:p w:rsidR="006D04E9" w:rsidRPr="00F848B4" w:rsidRDefault="006D04E9" w:rsidP="0046600F">
            <w:r w:rsidRPr="00F848B4">
              <w:t>Аверьянова Марина Леонидовна</w:t>
            </w:r>
          </w:p>
          <w:p w:rsidR="006D04E9" w:rsidRPr="00F848B4" w:rsidRDefault="006D04E9" w:rsidP="0046600F"/>
        </w:tc>
        <w:tc>
          <w:tcPr>
            <w:tcW w:w="1701" w:type="dxa"/>
          </w:tcPr>
          <w:p w:rsidR="006D04E9" w:rsidRPr="00F848B4" w:rsidRDefault="006D04E9" w:rsidP="0046600F">
            <w:r>
              <w:t>225,2</w:t>
            </w:r>
          </w:p>
        </w:tc>
        <w:tc>
          <w:tcPr>
            <w:tcW w:w="1559" w:type="dxa"/>
          </w:tcPr>
          <w:p w:rsidR="006D04E9" w:rsidRPr="00F848B4" w:rsidRDefault="00C43768" w:rsidP="002A0D24">
            <w:r>
              <w:t>156,5</w:t>
            </w:r>
          </w:p>
        </w:tc>
        <w:tc>
          <w:tcPr>
            <w:tcW w:w="1559" w:type="dxa"/>
          </w:tcPr>
          <w:p w:rsidR="006D04E9" w:rsidRDefault="002A0D24" w:rsidP="0046600F">
            <w:r>
              <w:t>69</w:t>
            </w:r>
          </w:p>
        </w:tc>
      </w:tr>
      <w:tr w:rsidR="006D04E9" w:rsidRPr="00D40361" w:rsidTr="006D04E9">
        <w:tc>
          <w:tcPr>
            <w:tcW w:w="534" w:type="dxa"/>
          </w:tcPr>
          <w:p w:rsidR="006D04E9" w:rsidRPr="00D40361" w:rsidRDefault="006D04E9" w:rsidP="00F17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D04E9" w:rsidRPr="00D40361" w:rsidRDefault="006D04E9" w:rsidP="00D80F1C">
            <w:pPr>
              <w:rPr>
                <w:b/>
                <w:sz w:val="28"/>
                <w:szCs w:val="28"/>
              </w:rPr>
            </w:pPr>
            <w:r w:rsidRPr="00D4036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6D04E9" w:rsidRPr="00D40361" w:rsidRDefault="006D04E9" w:rsidP="0046600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4E9" w:rsidRPr="00D40361" w:rsidRDefault="00D40361" w:rsidP="0046600F">
            <w:pPr>
              <w:rPr>
                <w:b/>
                <w:sz w:val="28"/>
                <w:szCs w:val="28"/>
              </w:rPr>
            </w:pPr>
            <w:r w:rsidRPr="00D40361">
              <w:rPr>
                <w:b/>
                <w:sz w:val="28"/>
                <w:szCs w:val="28"/>
              </w:rPr>
              <w:t>727726,4</w:t>
            </w:r>
          </w:p>
        </w:tc>
        <w:tc>
          <w:tcPr>
            <w:tcW w:w="1559" w:type="dxa"/>
          </w:tcPr>
          <w:p w:rsidR="006D04E9" w:rsidRPr="00D40361" w:rsidRDefault="00D40361" w:rsidP="0046600F">
            <w:pPr>
              <w:rPr>
                <w:b/>
                <w:sz w:val="28"/>
                <w:szCs w:val="28"/>
              </w:rPr>
            </w:pPr>
            <w:r w:rsidRPr="00D40361">
              <w:rPr>
                <w:b/>
                <w:sz w:val="28"/>
                <w:szCs w:val="28"/>
              </w:rPr>
              <w:t>351875,6</w:t>
            </w:r>
          </w:p>
        </w:tc>
        <w:tc>
          <w:tcPr>
            <w:tcW w:w="1559" w:type="dxa"/>
          </w:tcPr>
          <w:p w:rsidR="006D04E9" w:rsidRPr="00D40361" w:rsidRDefault="00D40361" w:rsidP="0046600F">
            <w:pPr>
              <w:rPr>
                <w:b/>
                <w:sz w:val="28"/>
                <w:szCs w:val="28"/>
              </w:rPr>
            </w:pPr>
            <w:r w:rsidRPr="00D40361">
              <w:rPr>
                <w:b/>
                <w:sz w:val="28"/>
                <w:szCs w:val="28"/>
              </w:rPr>
              <w:t>48,3</w:t>
            </w:r>
          </w:p>
        </w:tc>
      </w:tr>
    </w:tbl>
    <w:p w:rsidR="00F17145" w:rsidRPr="00D40361" w:rsidRDefault="00FC035F" w:rsidP="00F17145">
      <w:pPr>
        <w:ind w:firstLine="709"/>
        <w:jc w:val="center"/>
        <w:rPr>
          <w:b/>
          <w:sz w:val="28"/>
          <w:szCs w:val="28"/>
        </w:rPr>
      </w:pPr>
      <w:r w:rsidRPr="00D40361">
        <w:rPr>
          <w:b/>
          <w:sz w:val="28"/>
          <w:szCs w:val="28"/>
        </w:rPr>
        <w:t xml:space="preserve"> </w:t>
      </w:r>
    </w:p>
    <w:sectPr w:rsidR="00F17145" w:rsidRPr="00D40361" w:rsidSect="00F1714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C2" w:rsidRDefault="001D41C2" w:rsidP="000A05BB">
      <w:r>
        <w:separator/>
      </w:r>
    </w:p>
  </w:endnote>
  <w:endnote w:type="continuationSeparator" w:id="0">
    <w:p w:rsidR="001D41C2" w:rsidRDefault="001D41C2" w:rsidP="000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C2" w:rsidRDefault="001D41C2" w:rsidP="000A05BB">
      <w:r>
        <w:separator/>
      </w:r>
    </w:p>
  </w:footnote>
  <w:footnote w:type="continuationSeparator" w:id="0">
    <w:p w:rsidR="001D41C2" w:rsidRDefault="001D41C2" w:rsidP="000A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BB" w:rsidRDefault="000A05BB" w:rsidP="000A05B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45"/>
    <w:rsid w:val="00005AA7"/>
    <w:rsid w:val="0009169D"/>
    <w:rsid w:val="000A05BB"/>
    <w:rsid w:val="000B1186"/>
    <w:rsid w:val="0011213B"/>
    <w:rsid w:val="0017397E"/>
    <w:rsid w:val="00174B3A"/>
    <w:rsid w:val="00191698"/>
    <w:rsid w:val="001A0B45"/>
    <w:rsid w:val="001D41C2"/>
    <w:rsid w:val="0024520D"/>
    <w:rsid w:val="00261D65"/>
    <w:rsid w:val="002A0D24"/>
    <w:rsid w:val="002D2765"/>
    <w:rsid w:val="002E1051"/>
    <w:rsid w:val="0030510E"/>
    <w:rsid w:val="00355924"/>
    <w:rsid w:val="003A787D"/>
    <w:rsid w:val="00457814"/>
    <w:rsid w:val="004728BC"/>
    <w:rsid w:val="004E1184"/>
    <w:rsid w:val="004E4B34"/>
    <w:rsid w:val="0055788C"/>
    <w:rsid w:val="006209F5"/>
    <w:rsid w:val="00653891"/>
    <w:rsid w:val="0067484C"/>
    <w:rsid w:val="00695966"/>
    <w:rsid w:val="006A2EC0"/>
    <w:rsid w:val="006D04E9"/>
    <w:rsid w:val="00792461"/>
    <w:rsid w:val="007A1FA9"/>
    <w:rsid w:val="007C035F"/>
    <w:rsid w:val="00800766"/>
    <w:rsid w:val="0080379B"/>
    <w:rsid w:val="00806D50"/>
    <w:rsid w:val="00813C71"/>
    <w:rsid w:val="00841304"/>
    <w:rsid w:val="00952C58"/>
    <w:rsid w:val="00B12FE7"/>
    <w:rsid w:val="00BC7EBF"/>
    <w:rsid w:val="00C2065D"/>
    <w:rsid w:val="00C277BB"/>
    <w:rsid w:val="00C43768"/>
    <w:rsid w:val="00C9706D"/>
    <w:rsid w:val="00C97E15"/>
    <w:rsid w:val="00CA06FE"/>
    <w:rsid w:val="00CB2FC0"/>
    <w:rsid w:val="00D30B59"/>
    <w:rsid w:val="00D40361"/>
    <w:rsid w:val="00D80F1C"/>
    <w:rsid w:val="00D911B6"/>
    <w:rsid w:val="00DA4225"/>
    <w:rsid w:val="00DB52C1"/>
    <w:rsid w:val="00DD36CC"/>
    <w:rsid w:val="00DF2A26"/>
    <w:rsid w:val="00E20C33"/>
    <w:rsid w:val="00E256F1"/>
    <w:rsid w:val="00ED523D"/>
    <w:rsid w:val="00F17145"/>
    <w:rsid w:val="00F42398"/>
    <w:rsid w:val="00F7148F"/>
    <w:rsid w:val="00F848B4"/>
    <w:rsid w:val="00F9165A"/>
    <w:rsid w:val="00FA3F09"/>
    <w:rsid w:val="00FB3A92"/>
    <w:rsid w:val="00FC035F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5"/>
    <w:pPr>
      <w:ind w:left="720"/>
      <w:contextualSpacing/>
    </w:pPr>
  </w:style>
  <w:style w:type="table" w:styleId="a4">
    <w:name w:val="Table Grid"/>
    <w:basedOn w:val="a1"/>
    <w:uiPriority w:val="5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0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0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5"/>
    <w:pPr>
      <w:ind w:left="720"/>
      <w:contextualSpacing/>
    </w:pPr>
  </w:style>
  <w:style w:type="table" w:styleId="a4">
    <w:name w:val="Table Grid"/>
    <w:basedOn w:val="a1"/>
    <w:uiPriority w:val="5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0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0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E3CE-5237-446A-A91F-6914BCD2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2024-09-11T03:23:00Z</cp:lastPrinted>
  <dcterms:created xsi:type="dcterms:W3CDTF">2024-12-17T08:39:00Z</dcterms:created>
  <dcterms:modified xsi:type="dcterms:W3CDTF">2024-12-23T05:16:00Z</dcterms:modified>
</cp:coreProperties>
</file>