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AC" w:rsidRDefault="005A4C38" w:rsidP="005A4C38">
      <w:pPr>
        <w:keepNext/>
        <w:keepLines/>
        <w:suppressAutoHyphens w:val="0"/>
        <w:jc w:val="center"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Схема размещения нестационарных торговых объектов на территории</w:t>
      </w:r>
    </w:p>
    <w:p w:rsidR="003200AC" w:rsidRDefault="003200AC" w:rsidP="005A4C38">
      <w:pPr>
        <w:keepNext/>
        <w:keepLines/>
        <w:suppressAutoHyphens w:val="0"/>
        <w:jc w:val="center"/>
        <w:textAlignment w:val="auto"/>
        <w:rPr>
          <w:lang w:val="ru-RU"/>
        </w:rPr>
      </w:pPr>
      <w:r w:rsidRPr="00C553FD">
        <w:rPr>
          <w:rFonts w:eastAsia="Times New Roman" w:cs="Times New Roman"/>
          <w:bCs/>
          <w:color w:val="000000"/>
          <w:kern w:val="0"/>
          <w:lang w:val="ru-RU" w:eastAsia="ru-RU" w:bidi="ar-SA"/>
        </w:rPr>
        <w:t>ЗАЛЕСОВСК</w:t>
      </w:r>
      <w:r w:rsidR="005A4C38">
        <w:rPr>
          <w:rFonts w:eastAsia="Times New Roman" w:cs="Times New Roman"/>
          <w:bCs/>
          <w:color w:val="000000"/>
          <w:kern w:val="0"/>
          <w:lang w:val="ru-RU" w:eastAsia="ru-RU" w:bidi="ar-SA"/>
        </w:rPr>
        <w:t>ОГО</w:t>
      </w:r>
      <w:r w:rsidRPr="00C553FD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</w:t>
      </w:r>
      <w:r w:rsidRPr="00C553FD">
        <w:rPr>
          <w:lang w:val="ru-RU"/>
        </w:rPr>
        <w:t xml:space="preserve"> МУНИЦИПАЛЬН</w:t>
      </w:r>
      <w:r w:rsidR="005A4C38">
        <w:rPr>
          <w:lang w:val="ru-RU"/>
        </w:rPr>
        <w:t>ОГО</w:t>
      </w:r>
      <w:r w:rsidRPr="00C553FD">
        <w:rPr>
          <w:lang w:val="ru-RU"/>
        </w:rPr>
        <w:t xml:space="preserve">  ОКРУГ</w:t>
      </w:r>
      <w:r w:rsidR="005A4C38">
        <w:rPr>
          <w:lang w:val="ru-RU"/>
        </w:rPr>
        <w:t>А</w:t>
      </w:r>
      <w:r w:rsidRPr="00C553FD">
        <w:rPr>
          <w:lang w:val="ru-RU"/>
        </w:rPr>
        <w:t xml:space="preserve">  АЛТАЙСКОГО КРАЯ</w:t>
      </w:r>
    </w:p>
    <w:p w:rsidR="005A4C38" w:rsidRPr="005A4C38" w:rsidRDefault="005A4C38" w:rsidP="005A4C38">
      <w:pPr>
        <w:keepNext/>
        <w:keepLines/>
        <w:suppressAutoHyphens w:val="0"/>
        <w:jc w:val="center"/>
        <w:textAlignment w:val="auto"/>
        <w:rPr>
          <w:lang w:val="ru-RU"/>
        </w:rPr>
      </w:pPr>
      <w:proofErr w:type="gramStart"/>
      <w:r>
        <w:rPr>
          <w:lang w:val="ru-RU"/>
        </w:rPr>
        <w:t>на  01.</w:t>
      </w:r>
      <w:r w:rsidR="0019138B">
        <w:rPr>
          <w:lang w:val="ru-RU"/>
        </w:rPr>
        <w:t>12</w:t>
      </w:r>
      <w:r>
        <w:rPr>
          <w:lang w:val="ru-RU"/>
        </w:rPr>
        <w:t>.202</w:t>
      </w:r>
      <w:r w:rsidR="0019138B">
        <w:rPr>
          <w:lang w:val="ru-RU"/>
        </w:rPr>
        <w:t>4</w:t>
      </w:r>
      <w:proofErr w:type="gramEnd"/>
      <w:r>
        <w:rPr>
          <w:lang w:val="ru-RU"/>
        </w:rPr>
        <w:t xml:space="preserve"> </w:t>
      </w:r>
    </w:p>
    <w:tbl>
      <w:tblPr>
        <w:tblW w:w="15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230"/>
        <w:gridCol w:w="2525"/>
        <w:gridCol w:w="2004"/>
        <w:gridCol w:w="2307"/>
        <w:gridCol w:w="2789"/>
        <w:gridCol w:w="1759"/>
      </w:tblGrid>
      <w:tr w:rsidR="003200AC" w:rsidTr="00BC3EC1">
        <w:trPr>
          <w:trHeight w:val="132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ind w:left="60"/>
            </w:pPr>
            <w:bookmarkStart w:id="0" w:name="bookmark9"/>
            <w:r>
              <w:t>N п/п</w:t>
            </w:r>
            <w:bookmarkEnd w:id="0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spacing w:line="274" w:lineRule="exact"/>
              <w:jc w:val="center"/>
            </w:pPr>
            <w:proofErr w:type="spellStart"/>
            <w:r>
              <w:t>Адрес</w:t>
            </w:r>
            <w:proofErr w:type="spellEnd"/>
            <w:r>
              <w:t xml:space="preserve"> (</w:t>
            </w:r>
            <w:proofErr w:type="spellStart"/>
            <w:r>
              <w:t>местоположение</w:t>
            </w:r>
            <w:proofErr w:type="spellEnd"/>
            <w:r>
              <w:t xml:space="preserve">) </w:t>
            </w:r>
            <w:proofErr w:type="spellStart"/>
            <w:r>
              <w:t>нестационарного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  <w:r>
              <w:fldChar w:fldCharType="begin"/>
            </w:r>
            <w:r>
              <w:instrText xml:space="preserve"> HYPERLINK  "#bookmark10"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hyperlink w:anchor="bookmark10" w:history="1">
              <w:r>
                <w:rPr>
                  <w:rStyle w:val="3"/>
                  <w:rFonts w:eastAsia="Andale Sans UI"/>
                </w:rPr>
                <w:t>&lt;1&gt;</w:t>
              </w:r>
            </w:hyperlink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spacing w:line="27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spacing w:line="278" w:lineRule="exact"/>
              <w:ind w:right="260"/>
              <w:jc w:val="center"/>
              <w:rPr>
                <w:lang w:val="ru-RU"/>
              </w:rPr>
            </w:pPr>
            <w:r>
              <w:rPr>
                <w:lang w:val="ru-RU"/>
              </w:rPr>
              <w:t>ФИО владельца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spacing w:line="278" w:lineRule="exact"/>
              <w:jc w:val="center"/>
            </w:pPr>
            <w:proofErr w:type="spellStart"/>
            <w:r>
              <w:t>Группы</w:t>
            </w:r>
            <w:proofErr w:type="spellEnd"/>
            <w:r>
              <w:t xml:space="preserve"> </w:t>
            </w:r>
            <w:proofErr w:type="spellStart"/>
            <w:r>
              <w:t>реализуемых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spacing w:line="274" w:lineRule="exact"/>
              <w:jc w:val="center"/>
              <w:rPr>
                <w:lang w:val="ru-RU"/>
              </w:rPr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</w:t>
            </w:r>
            <w:proofErr w:type="spellEnd"/>
            <w:r>
              <w:t xml:space="preserve">. м) </w:t>
            </w:r>
            <w:proofErr w:type="spellStart"/>
            <w:r>
              <w:t>места</w:t>
            </w:r>
            <w:proofErr w:type="spellEnd"/>
            <w:r>
              <w:t xml:space="preserve"> </w:t>
            </w:r>
            <w:proofErr w:type="spellStart"/>
            <w:r>
              <w:t>размещения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, собственность, срок размещения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0AC" w:rsidRPr="002A2529" w:rsidRDefault="003200AC" w:rsidP="00DF3F77">
            <w:pPr>
              <w:spacing w:line="27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Иные необходимые сведения</w:t>
            </w:r>
          </w:p>
        </w:tc>
      </w:tr>
      <w:tr w:rsidR="003200AC" w:rsidRPr="00C553FD" w:rsidTr="00BC3EC1">
        <w:trPr>
          <w:trHeight w:val="89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 w:rsidRPr="00C553FD">
              <w:rPr>
                <w:lang w:val="ru-RU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Залесово, </w:t>
            </w:r>
          </w:p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ул. Комсомольская,  32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Зефир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EA751E" w:rsidP="00DF3F7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Покрышкина</w:t>
            </w:r>
            <w:proofErr w:type="spellEnd"/>
            <w:r>
              <w:rPr>
                <w:lang w:val="ru-RU"/>
              </w:rPr>
              <w:t xml:space="preserve"> Евгения Владимировна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смешанные товары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49,2</w:t>
            </w:r>
          </w:p>
          <w:p w:rsidR="003200AC" w:rsidRDefault="00EA751E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собственное</w:t>
            </w:r>
            <w:r w:rsidR="003200AC">
              <w:rPr>
                <w:lang w:val="ru-RU"/>
              </w:rPr>
              <w:t xml:space="preserve">, 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бессрочно</w:t>
            </w:r>
          </w:p>
          <w:p w:rsidR="005A4C38" w:rsidRPr="00C553FD" w:rsidRDefault="005A4C38" w:rsidP="00DF3F77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0AC" w:rsidRPr="00C553FD" w:rsidRDefault="003200AC" w:rsidP="00DF3F77">
            <w:pPr>
              <w:pStyle w:val="Standard"/>
              <w:jc w:val="center"/>
            </w:pPr>
          </w:p>
        </w:tc>
      </w:tr>
      <w:tr w:rsidR="003200AC" w:rsidRPr="00C553FD" w:rsidTr="00BC3EC1">
        <w:trPr>
          <w:trHeight w:val="49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Залесово, </w:t>
            </w:r>
          </w:p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ул. Коммунистическая, 97а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Шаурма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Злобин Алексей Петрович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продукты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аренда</w:t>
            </w:r>
          </w:p>
          <w:p w:rsidR="005A4C38" w:rsidRPr="00C553FD" w:rsidRDefault="005A4C38" w:rsidP="00DF3F77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0AC" w:rsidRPr="00C553FD" w:rsidRDefault="003200AC" w:rsidP="00DF3F77">
            <w:pPr>
              <w:pStyle w:val="Standard"/>
              <w:jc w:val="center"/>
            </w:pPr>
          </w:p>
        </w:tc>
      </w:tr>
      <w:tr w:rsidR="003200AC" w:rsidRPr="00C553FD" w:rsidTr="00BC3EC1">
        <w:trPr>
          <w:trHeight w:val="49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Залесово, 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ул. Октябрьская, 53а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bookmarkStart w:id="1" w:name="_GoBack"/>
            <w:bookmarkEnd w:id="1"/>
            <w:r>
              <w:rPr>
                <w:lang w:val="ru-RU"/>
              </w:rPr>
              <w:t>Вагончик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5923DB" w:rsidP="0009158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Осокин </w:t>
            </w:r>
            <w:r w:rsidR="00091587">
              <w:rPr>
                <w:lang w:val="ru-RU"/>
              </w:rPr>
              <w:t>Лариса Анатольевна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смешанные товары, продукты в упаковке, напитки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34,0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собственное, 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бессрочно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0AC" w:rsidRPr="00C553FD" w:rsidRDefault="003200AC" w:rsidP="00DF3F77">
            <w:pPr>
              <w:pStyle w:val="Standard"/>
              <w:jc w:val="center"/>
            </w:pPr>
          </w:p>
        </w:tc>
      </w:tr>
      <w:tr w:rsidR="003200AC" w:rsidRPr="00C553FD" w:rsidTr="00BC3EC1">
        <w:trPr>
          <w:trHeight w:val="49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171E0B" w:rsidRDefault="0019138B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с. Залесово,</w:t>
            </w:r>
          </w:p>
          <w:p w:rsidR="003200AC" w:rsidRPr="00C553FD" w:rsidRDefault="003200AC" w:rsidP="00DF3F77">
            <w:pPr>
              <w:pStyle w:val="Standard"/>
              <w:jc w:val="center"/>
            </w:pPr>
            <w:r>
              <w:rPr>
                <w:lang w:val="ru-RU"/>
              </w:rPr>
              <w:t>ул. Школьная, 6в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171E0B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Медовая лавка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171E0B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Левин Александр Викторович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171E0B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продукты в упаковке, напитки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собственное, </w:t>
            </w:r>
          </w:p>
          <w:p w:rsidR="003200AC" w:rsidRPr="00171E0B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бессрочно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0AC" w:rsidRPr="00C553FD" w:rsidRDefault="003200AC" w:rsidP="00DF3F77">
            <w:pPr>
              <w:pStyle w:val="Standard"/>
              <w:jc w:val="center"/>
            </w:pPr>
          </w:p>
        </w:tc>
      </w:tr>
      <w:tr w:rsidR="003200AC" w:rsidRPr="00C553FD" w:rsidTr="00BC3EC1">
        <w:trPr>
          <w:trHeight w:val="49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EA751E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Черемушкино, </w:t>
            </w:r>
          </w:p>
          <w:p w:rsidR="003200AC" w:rsidRPr="00883A8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ул. Лесная, 6а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883A8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Алина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883A8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Борисова Марина Сергеевна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553FD" w:rsidRDefault="003200AC" w:rsidP="00DF3F77">
            <w:pPr>
              <w:pStyle w:val="Standard"/>
              <w:jc w:val="center"/>
            </w:pPr>
            <w:r>
              <w:rPr>
                <w:lang w:val="ru-RU"/>
              </w:rPr>
              <w:t>смешанные товары, продукты в упаковке, напитки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собственное,</w:t>
            </w:r>
          </w:p>
          <w:p w:rsidR="003200AC" w:rsidRDefault="003200AC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бессрочно</w:t>
            </w:r>
          </w:p>
          <w:p w:rsidR="003200AC" w:rsidRPr="00883A8C" w:rsidRDefault="003200AC" w:rsidP="00DF3F77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0AC" w:rsidRPr="00C553FD" w:rsidRDefault="003200AC" w:rsidP="00DF3F77">
            <w:pPr>
              <w:pStyle w:val="Standard"/>
              <w:jc w:val="center"/>
            </w:pPr>
          </w:p>
        </w:tc>
      </w:tr>
      <w:tr w:rsidR="003200AC" w:rsidRPr="00C553FD" w:rsidTr="00BC3EC1">
        <w:trPr>
          <w:trHeight w:val="49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4C38" w:rsidRDefault="00EA751E" w:rsidP="00CF03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F0373" w:rsidRDefault="00CF0373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 Залесово, </w:t>
            </w:r>
            <w:proofErr w:type="spellStart"/>
            <w:r>
              <w:rPr>
                <w:lang w:val="ru-RU"/>
              </w:rPr>
              <w:t>ул</w:t>
            </w:r>
            <w:proofErr w:type="spellEnd"/>
            <w:r>
              <w:rPr>
                <w:lang w:val="ru-RU"/>
              </w:rPr>
              <w:t xml:space="preserve"> Комсомольская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CF0373" w:rsidRDefault="00CF0373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табачный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511C67" w:rsidRDefault="00511C67" w:rsidP="00DF3F7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Гладских</w:t>
            </w:r>
            <w:proofErr w:type="spellEnd"/>
            <w:r>
              <w:rPr>
                <w:lang w:val="ru-RU"/>
              </w:rPr>
              <w:t xml:space="preserve"> Евгений Юрьевич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0AC" w:rsidRPr="00511C67" w:rsidRDefault="00511C67" w:rsidP="00DF3F7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Табачная продукция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C67" w:rsidRDefault="005923DB" w:rsidP="00511C67">
            <w:pPr>
              <w:pStyle w:val="Standard"/>
              <w:jc w:val="center"/>
            </w:pPr>
            <w:r>
              <w:rPr>
                <w:lang w:val="ru-RU"/>
              </w:rPr>
              <w:t>8</w:t>
            </w:r>
            <w:r w:rsidR="00511C67">
              <w:t>,0</w:t>
            </w:r>
          </w:p>
          <w:p w:rsidR="00511C67" w:rsidRDefault="00511C67" w:rsidP="00511C67">
            <w:pPr>
              <w:pStyle w:val="Standard"/>
              <w:jc w:val="center"/>
            </w:pPr>
            <w:proofErr w:type="spellStart"/>
            <w:r>
              <w:t>собственное</w:t>
            </w:r>
            <w:proofErr w:type="spellEnd"/>
            <w:r>
              <w:t xml:space="preserve">, </w:t>
            </w:r>
          </w:p>
          <w:p w:rsidR="003200AC" w:rsidRPr="00C553FD" w:rsidRDefault="00511C67" w:rsidP="00511C67">
            <w:pPr>
              <w:pStyle w:val="Standard"/>
              <w:jc w:val="center"/>
            </w:pPr>
            <w:proofErr w:type="spellStart"/>
            <w:r>
              <w:t>бессрочно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0AC" w:rsidRPr="00C553FD" w:rsidRDefault="003200AC" w:rsidP="00DF3F77">
            <w:pPr>
              <w:pStyle w:val="Standard"/>
              <w:jc w:val="center"/>
            </w:pPr>
          </w:p>
        </w:tc>
      </w:tr>
    </w:tbl>
    <w:p w:rsidR="003200AC" w:rsidRPr="00C553FD" w:rsidRDefault="003200AC" w:rsidP="003200AC">
      <w:pPr>
        <w:pStyle w:val="6"/>
        <w:tabs>
          <w:tab w:val="left" w:pos="1650"/>
        </w:tabs>
        <w:spacing w:before="0" w:after="0" w:line="298" w:lineRule="exact"/>
        <w:ind w:firstLine="0"/>
        <w:jc w:val="both"/>
        <w:rPr>
          <w:sz w:val="24"/>
          <w:szCs w:val="24"/>
          <w:lang w:val="ru-RU"/>
        </w:rPr>
      </w:pPr>
    </w:p>
    <w:p w:rsidR="003200AC" w:rsidRDefault="003200AC" w:rsidP="003200AC">
      <w:pPr>
        <w:pStyle w:val="6"/>
        <w:tabs>
          <w:tab w:val="left" w:pos="1650"/>
        </w:tabs>
        <w:spacing w:before="0" w:after="0" w:line="298" w:lineRule="exact"/>
        <w:jc w:val="both"/>
        <w:rPr>
          <w:sz w:val="28"/>
          <w:szCs w:val="28"/>
          <w:lang w:val="ru-RU"/>
        </w:rPr>
      </w:pPr>
    </w:p>
    <w:p w:rsidR="004944CC" w:rsidRDefault="004944CC"/>
    <w:sectPr w:rsidR="004944CC" w:rsidSect="00BC3E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53"/>
    <w:rsid w:val="0000013E"/>
    <w:rsid w:val="00001574"/>
    <w:rsid w:val="00001B8A"/>
    <w:rsid w:val="00003412"/>
    <w:rsid w:val="00004BD7"/>
    <w:rsid w:val="00004EAF"/>
    <w:rsid w:val="00005F89"/>
    <w:rsid w:val="0001045D"/>
    <w:rsid w:val="00010EDD"/>
    <w:rsid w:val="0001360B"/>
    <w:rsid w:val="000146DD"/>
    <w:rsid w:val="00014D5A"/>
    <w:rsid w:val="00014FB8"/>
    <w:rsid w:val="00015661"/>
    <w:rsid w:val="000170D8"/>
    <w:rsid w:val="00021085"/>
    <w:rsid w:val="00021248"/>
    <w:rsid w:val="00021B46"/>
    <w:rsid w:val="000247B2"/>
    <w:rsid w:val="0002718D"/>
    <w:rsid w:val="000273CA"/>
    <w:rsid w:val="00031252"/>
    <w:rsid w:val="00035B5F"/>
    <w:rsid w:val="00037F93"/>
    <w:rsid w:val="00040FFB"/>
    <w:rsid w:val="000446A2"/>
    <w:rsid w:val="0005047E"/>
    <w:rsid w:val="000606AE"/>
    <w:rsid w:val="0006428B"/>
    <w:rsid w:val="00066191"/>
    <w:rsid w:val="00066C4B"/>
    <w:rsid w:val="00067525"/>
    <w:rsid w:val="00067DE4"/>
    <w:rsid w:val="000717F2"/>
    <w:rsid w:val="00072127"/>
    <w:rsid w:val="00073733"/>
    <w:rsid w:val="000747E8"/>
    <w:rsid w:val="00074D14"/>
    <w:rsid w:val="00075425"/>
    <w:rsid w:val="00077D94"/>
    <w:rsid w:val="00080D6A"/>
    <w:rsid w:val="0008514E"/>
    <w:rsid w:val="00085ACA"/>
    <w:rsid w:val="00085C68"/>
    <w:rsid w:val="00086A26"/>
    <w:rsid w:val="00086A8C"/>
    <w:rsid w:val="00091587"/>
    <w:rsid w:val="000916D2"/>
    <w:rsid w:val="000937F4"/>
    <w:rsid w:val="000945C7"/>
    <w:rsid w:val="000956A3"/>
    <w:rsid w:val="00097465"/>
    <w:rsid w:val="000A01B0"/>
    <w:rsid w:val="000A0FA4"/>
    <w:rsid w:val="000A1746"/>
    <w:rsid w:val="000A19F5"/>
    <w:rsid w:val="000A34C7"/>
    <w:rsid w:val="000A60F9"/>
    <w:rsid w:val="000A641C"/>
    <w:rsid w:val="000A6497"/>
    <w:rsid w:val="000A6F6B"/>
    <w:rsid w:val="000A7803"/>
    <w:rsid w:val="000B0098"/>
    <w:rsid w:val="000B4E5C"/>
    <w:rsid w:val="000B5017"/>
    <w:rsid w:val="000C0FC2"/>
    <w:rsid w:val="000C1D66"/>
    <w:rsid w:val="000C359E"/>
    <w:rsid w:val="000C65C1"/>
    <w:rsid w:val="000D0A76"/>
    <w:rsid w:val="000D0FA9"/>
    <w:rsid w:val="000D1438"/>
    <w:rsid w:val="000D3439"/>
    <w:rsid w:val="000D394E"/>
    <w:rsid w:val="000D65C9"/>
    <w:rsid w:val="000D6E81"/>
    <w:rsid w:val="000D7589"/>
    <w:rsid w:val="000E2406"/>
    <w:rsid w:val="000E5DD0"/>
    <w:rsid w:val="000F4A4E"/>
    <w:rsid w:val="000F6770"/>
    <w:rsid w:val="000F7593"/>
    <w:rsid w:val="001018C6"/>
    <w:rsid w:val="00101AA6"/>
    <w:rsid w:val="0010200B"/>
    <w:rsid w:val="00102D77"/>
    <w:rsid w:val="00102E48"/>
    <w:rsid w:val="00103573"/>
    <w:rsid w:val="0010487E"/>
    <w:rsid w:val="00106A93"/>
    <w:rsid w:val="001143E4"/>
    <w:rsid w:val="00116D6D"/>
    <w:rsid w:val="00116E70"/>
    <w:rsid w:val="00117EC1"/>
    <w:rsid w:val="00120F1D"/>
    <w:rsid w:val="00121E56"/>
    <w:rsid w:val="001247EA"/>
    <w:rsid w:val="00125F09"/>
    <w:rsid w:val="00126035"/>
    <w:rsid w:val="00127142"/>
    <w:rsid w:val="00127F12"/>
    <w:rsid w:val="00131E41"/>
    <w:rsid w:val="00140397"/>
    <w:rsid w:val="001438D6"/>
    <w:rsid w:val="001442AE"/>
    <w:rsid w:val="00145267"/>
    <w:rsid w:val="0015277D"/>
    <w:rsid w:val="00161765"/>
    <w:rsid w:val="00162159"/>
    <w:rsid w:val="001642A9"/>
    <w:rsid w:val="0016548D"/>
    <w:rsid w:val="001673B0"/>
    <w:rsid w:val="00167DBC"/>
    <w:rsid w:val="00172C41"/>
    <w:rsid w:val="00173A96"/>
    <w:rsid w:val="00174464"/>
    <w:rsid w:val="00174DA8"/>
    <w:rsid w:val="001773EA"/>
    <w:rsid w:val="0018221C"/>
    <w:rsid w:val="0018795B"/>
    <w:rsid w:val="00187E5C"/>
    <w:rsid w:val="001911EB"/>
    <w:rsid w:val="0019138B"/>
    <w:rsid w:val="0019186C"/>
    <w:rsid w:val="00192040"/>
    <w:rsid w:val="00192FDE"/>
    <w:rsid w:val="001958E7"/>
    <w:rsid w:val="001A4CE7"/>
    <w:rsid w:val="001B3361"/>
    <w:rsid w:val="001B5868"/>
    <w:rsid w:val="001B67EC"/>
    <w:rsid w:val="001B7F37"/>
    <w:rsid w:val="001C1C28"/>
    <w:rsid w:val="001C30D4"/>
    <w:rsid w:val="001C4F06"/>
    <w:rsid w:val="001D3D4F"/>
    <w:rsid w:val="001D774D"/>
    <w:rsid w:val="001D7BBD"/>
    <w:rsid w:val="001E48AD"/>
    <w:rsid w:val="001F11B6"/>
    <w:rsid w:val="001F158D"/>
    <w:rsid w:val="001F2460"/>
    <w:rsid w:val="001F31E9"/>
    <w:rsid w:val="001F51DC"/>
    <w:rsid w:val="001F5CB8"/>
    <w:rsid w:val="001F614A"/>
    <w:rsid w:val="001F6D31"/>
    <w:rsid w:val="001F7103"/>
    <w:rsid w:val="001F7388"/>
    <w:rsid w:val="001F76F3"/>
    <w:rsid w:val="002033CE"/>
    <w:rsid w:val="00210A44"/>
    <w:rsid w:val="0021178B"/>
    <w:rsid w:val="0021205C"/>
    <w:rsid w:val="002133C9"/>
    <w:rsid w:val="002174A9"/>
    <w:rsid w:val="00217943"/>
    <w:rsid w:val="00223A7C"/>
    <w:rsid w:val="00223D72"/>
    <w:rsid w:val="00224321"/>
    <w:rsid w:val="00224C69"/>
    <w:rsid w:val="00230582"/>
    <w:rsid w:val="0023140F"/>
    <w:rsid w:val="00253C67"/>
    <w:rsid w:val="00254BCF"/>
    <w:rsid w:val="00262A9C"/>
    <w:rsid w:val="0026525F"/>
    <w:rsid w:val="0026701C"/>
    <w:rsid w:val="002728BA"/>
    <w:rsid w:val="00274E8E"/>
    <w:rsid w:val="00277BB3"/>
    <w:rsid w:val="0028045F"/>
    <w:rsid w:val="00281D5F"/>
    <w:rsid w:val="00282CD6"/>
    <w:rsid w:val="00285511"/>
    <w:rsid w:val="00285688"/>
    <w:rsid w:val="002948ED"/>
    <w:rsid w:val="00296A1C"/>
    <w:rsid w:val="002A0317"/>
    <w:rsid w:val="002A0D92"/>
    <w:rsid w:val="002A154F"/>
    <w:rsid w:val="002A2861"/>
    <w:rsid w:val="002A3AE4"/>
    <w:rsid w:val="002A6CC7"/>
    <w:rsid w:val="002A796A"/>
    <w:rsid w:val="002A7C58"/>
    <w:rsid w:val="002A7DEC"/>
    <w:rsid w:val="002B1818"/>
    <w:rsid w:val="002B2174"/>
    <w:rsid w:val="002B2517"/>
    <w:rsid w:val="002B430A"/>
    <w:rsid w:val="002B4980"/>
    <w:rsid w:val="002B7034"/>
    <w:rsid w:val="002C0D06"/>
    <w:rsid w:val="002C40AF"/>
    <w:rsid w:val="002C5CE6"/>
    <w:rsid w:val="002C5D52"/>
    <w:rsid w:val="002C6BCD"/>
    <w:rsid w:val="002D255A"/>
    <w:rsid w:val="002D284B"/>
    <w:rsid w:val="002D3263"/>
    <w:rsid w:val="002D46DC"/>
    <w:rsid w:val="002D52B4"/>
    <w:rsid w:val="002D618F"/>
    <w:rsid w:val="002D6A57"/>
    <w:rsid w:val="002D6E3E"/>
    <w:rsid w:val="002D7233"/>
    <w:rsid w:val="002D75FF"/>
    <w:rsid w:val="002E0C54"/>
    <w:rsid w:val="002E26B2"/>
    <w:rsid w:val="002E26C4"/>
    <w:rsid w:val="002E3D07"/>
    <w:rsid w:val="002E5088"/>
    <w:rsid w:val="002E5EEB"/>
    <w:rsid w:val="002E664E"/>
    <w:rsid w:val="002F17C6"/>
    <w:rsid w:val="002F4E75"/>
    <w:rsid w:val="002F67C3"/>
    <w:rsid w:val="00303C7E"/>
    <w:rsid w:val="003059A4"/>
    <w:rsid w:val="003060AE"/>
    <w:rsid w:val="003147F4"/>
    <w:rsid w:val="00316553"/>
    <w:rsid w:val="003200AC"/>
    <w:rsid w:val="00332A60"/>
    <w:rsid w:val="00340BA7"/>
    <w:rsid w:val="003432D0"/>
    <w:rsid w:val="003440D1"/>
    <w:rsid w:val="00347474"/>
    <w:rsid w:val="003524C7"/>
    <w:rsid w:val="00352816"/>
    <w:rsid w:val="0035299E"/>
    <w:rsid w:val="00353968"/>
    <w:rsid w:val="00353E86"/>
    <w:rsid w:val="0035776C"/>
    <w:rsid w:val="003605C7"/>
    <w:rsid w:val="0036360A"/>
    <w:rsid w:val="00367317"/>
    <w:rsid w:val="00367B7C"/>
    <w:rsid w:val="0037069E"/>
    <w:rsid w:val="00372FCC"/>
    <w:rsid w:val="0037369A"/>
    <w:rsid w:val="00373E9B"/>
    <w:rsid w:val="003740DF"/>
    <w:rsid w:val="00375AF3"/>
    <w:rsid w:val="00377E81"/>
    <w:rsid w:val="003830AF"/>
    <w:rsid w:val="003853BD"/>
    <w:rsid w:val="003925A3"/>
    <w:rsid w:val="00395807"/>
    <w:rsid w:val="00395C53"/>
    <w:rsid w:val="00395EE3"/>
    <w:rsid w:val="003A11ED"/>
    <w:rsid w:val="003A19FA"/>
    <w:rsid w:val="003A1CBE"/>
    <w:rsid w:val="003A295A"/>
    <w:rsid w:val="003A30EF"/>
    <w:rsid w:val="003A3D69"/>
    <w:rsid w:val="003A3E4A"/>
    <w:rsid w:val="003A4C4B"/>
    <w:rsid w:val="003A5355"/>
    <w:rsid w:val="003A6C5E"/>
    <w:rsid w:val="003A7B20"/>
    <w:rsid w:val="003B0662"/>
    <w:rsid w:val="003B0D9E"/>
    <w:rsid w:val="003B3CF0"/>
    <w:rsid w:val="003B3F39"/>
    <w:rsid w:val="003B544A"/>
    <w:rsid w:val="003B5D0E"/>
    <w:rsid w:val="003B6090"/>
    <w:rsid w:val="003B6D7A"/>
    <w:rsid w:val="003C0F57"/>
    <w:rsid w:val="003C24D7"/>
    <w:rsid w:val="003C4B98"/>
    <w:rsid w:val="003C612D"/>
    <w:rsid w:val="003D1EBA"/>
    <w:rsid w:val="003D4FF3"/>
    <w:rsid w:val="003D5560"/>
    <w:rsid w:val="003E3133"/>
    <w:rsid w:val="003E5269"/>
    <w:rsid w:val="003E70C0"/>
    <w:rsid w:val="003F2395"/>
    <w:rsid w:val="003F4444"/>
    <w:rsid w:val="00403BDF"/>
    <w:rsid w:val="00406FCC"/>
    <w:rsid w:val="00411393"/>
    <w:rsid w:val="00414A43"/>
    <w:rsid w:val="004163AE"/>
    <w:rsid w:val="00416ABE"/>
    <w:rsid w:val="00417F31"/>
    <w:rsid w:val="004217F4"/>
    <w:rsid w:val="004220B2"/>
    <w:rsid w:val="00426D3B"/>
    <w:rsid w:val="00430E2A"/>
    <w:rsid w:val="00431002"/>
    <w:rsid w:val="004312ED"/>
    <w:rsid w:val="004315F6"/>
    <w:rsid w:val="00431DEA"/>
    <w:rsid w:val="00434557"/>
    <w:rsid w:val="00435FB9"/>
    <w:rsid w:val="004372E5"/>
    <w:rsid w:val="0044183B"/>
    <w:rsid w:val="004443C3"/>
    <w:rsid w:val="00446F11"/>
    <w:rsid w:val="004471C8"/>
    <w:rsid w:val="00453608"/>
    <w:rsid w:val="00461347"/>
    <w:rsid w:val="004654DD"/>
    <w:rsid w:val="004657A1"/>
    <w:rsid w:val="00466258"/>
    <w:rsid w:val="00466E24"/>
    <w:rsid w:val="004716FA"/>
    <w:rsid w:val="00471889"/>
    <w:rsid w:val="0047565D"/>
    <w:rsid w:val="0048013B"/>
    <w:rsid w:val="00482FC4"/>
    <w:rsid w:val="00485CC7"/>
    <w:rsid w:val="00486E53"/>
    <w:rsid w:val="00487DDE"/>
    <w:rsid w:val="00490C4D"/>
    <w:rsid w:val="004910A7"/>
    <w:rsid w:val="00492D1F"/>
    <w:rsid w:val="004944CC"/>
    <w:rsid w:val="00494C8A"/>
    <w:rsid w:val="00495883"/>
    <w:rsid w:val="004A57D3"/>
    <w:rsid w:val="004A59DE"/>
    <w:rsid w:val="004A6FE2"/>
    <w:rsid w:val="004B0506"/>
    <w:rsid w:val="004B1240"/>
    <w:rsid w:val="004B2DBE"/>
    <w:rsid w:val="004B7463"/>
    <w:rsid w:val="004C0A82"/>
    <w:rsid w:val="004C5F58"/>
    <w:rsid w:val="004C724B"/>
    <w:rsid w:val="004D162B"/>
    <w:rsid w:val="004D3C00"/>
    <w:rsid w:val="004D67A0"/>
    <w:rsid w:val="004D6A18"/>
    <w:rsid w:val="004E0E2D"/>
    <w:rsid w:val="004F1DEA"/>
    <w:rsid w:val="004F2099"/>
    <w:rsid w:val="004F4FD3"/>
    <w:rsid w:val="004F5FFD"/>
    <w:rsid w:val="004F64BB"/>
    <w:rsid w:val="004F73FD"/>
    <w:rsid w:val="00500D58"/>
    <w:rsid w:val="00503420"/>
    <w:rsid w:val="0050397A"/>
    <w:rsid w:val="00503C35"/>
    <w:rsid w:val="00505280"/>
    <w:rsid w:val="00506B6D"/>
    <w:rsid w:val="00506FD5"/>
    <w:rsid w:val="00507713"/>
    <w:rsid w:val="005078BE"/>
    <w:rsid w:val="00511BBF"/>
    <w:rsid w:val="00511C67"/>
    <w:rsid w:val="0051401D"/>
    <w:rsid w:val="00520D23"/>
    <w:rsid w:val="00520F89"/>
    <w:rsid w:val="00521A7C"/>
    <w:rsid w:val="005262DB"/>
    <w:rsid w:val="00527591"/>
    <w:rsid w:val="00530EA1"/>
    <w:rsid w:val="005353E9"/>
    <w:rsid w:val="00535C77"/>
    <w:rsid w:val="00537612"/>
    <w:rsid w:val="005405AD"/>
    <w:rsid w:val="005406A8"/>
    <w:rsid w:val="0054387A"/>
    <w:rsid w:val="00543B39"/>
    <w:rsid w:val="0054445D"/>
    <w:rsid w:val="00544EDF"/>
    <w:rsid w:val="00546B06"/>
    <w:rsid w:val="00547AC7"/>
    <w:rsid w:val="00547E9F"/>
    <w:rsid w:val="00551E35"/>
    <w:rsid w:val="00552A40"/>
    <w:rsid w:val="005538D6"/>
    <w:rsid w:val="00555514"/>
    <w:rsid w:val="00555633"/>
    <w:rsid w:val="005649B1"/>
    <w:rsid w:val="005649BB"/>
    <w:rsid w:val="0056552F"/>
    <w:rsid w:val="005660A9"/>
    <w:rsid w:val="00567AA1"/>
    <w:rsid w:val="0057037B"/>
    <w:rsid w:val="005705EB"/>
    <w:rsid w:val="005710F4"/>
    <w:rsid w:val="00572DE5"/>
    <w:rsid w:val="00575729"/>
    <w:rsid w:val="00577686"/>
    <w:rsid w:val="00587626"/>
    <w:rsid w:val="00587B14"/>
    <w:rsid w:val="005901A3"/>
    <w:rsid w:val="005923DB"/>
    <w:rsid w:val="005932AD"/>
    <w:rsid w:val="00593354"/>
    <w:rsid w:val="00593D21"/>
    <w:rsid w:val="00595B66"/>
    <w:rsid w:val="00597CD4"/>
    <w:rsid w:val="005A270B"/>
    <w:rsid w:val="005A3307"/>
    <w:rsid w:val="005A35C8"/>
    <w:rsid w:val="005A4C38"/>
    <w:rsid w:val="005A5100"/>
    <w:rsid w:val="005A7687"/>
    <w:rsid w:val="005B1321"/>
    <w:rsid w:val="005B4000"/>
    <w:rsid w:val="005B432B"/>
    <w:rsid w:val="005C31E3"/>
    <w:rsid w:val="005C4541"/>
    <w:rsid w:val="005C4FEF"/>
    <w:rsid w:val="005C6DA4"/>
    <w:rsid w:val="005D1BB0"/>
    <w:rsid w:val="005D26D7"/>
    <w:rsid w:val="005D5C1B"/>
    <w:rsid w:val="005D7090"/>
    <w:rsid w:val="005E47C7"/>
    <w:rsid w:val="005E612C"/>
    <w:rsid w:val="005E6D6C"/>
    <w:rsid w:val="005E7E5C"/>
    <w:rsid w:val="005F0BAD"/>
    <w:rsid w:val="005F0BFC"/>
    <w:rsid w:val="005F2449"/>
    <w:rsid w:val="005F2D0E"/>
    <w:rsid w:val="005F7778"/>
    <w:rsid w:val="005F7C45"/>
    <w:rsid w:val="005F7C5B"/>
    <w:rsid w:val="00600235"/>
    <w:rsid w:val="00600587"/>
    <w:rsid w:val="00601C7E"/>
    <w:rsid w:val="0061002B"/>
    <w:rsid w:val="0061344F"/>
    <w:rsid w:val="006144EE"/>
    <w:rsid w:val="00614FE4"/>
    <w:rsid w:val="0061614B"/>
    <w:rsid w:val="00617E94"/>
    <w:rsid w:val="0062086A"/>
    <w:rsid w:val="00625F4B"/>
    <w:rsid w:val="00626B2D"/>
    <w:rsid w:val="0063230A"/>
    <w:rsid w:val="00633589"/>
    <w:rsid w:val="006342B5"/>
    <w:rsid w:val="00634DED"/>
    <w:rsid w:val="006358E4"/>
    <w:rsid w:val="00635C3A"/>
    <w:rsid w:val="00635EC8"/>
    <w:rsid w:val="00642875"/>
    <w:rsid w:val="00645218"/>
    <w:rsid w:val="006479AA"/>
    <w:rsid w:val="00647A1C"/>
    <w:rsid w:val="00650712"/>
    <w:rsid w:val="006516FE"/>
    <w:rsid w:val="0065588C"/>
    <w:rsid w:val="00660116"/>
    <w:rsid w:val="006611CB"/>
    <w:rsid w:val="00661C1A"/>
    <w:rsid w:val="006625D5"/>
    <w:rsid w:val="0066282F"/>
    <w:rsid w:val="00662915"/>
    <w:rsid w:val="006635EA"/>
    <w:rsid w:val="00665A5E"/>
    <w:rsid w:val="00672F56"/>
    <w:rsid w:val="00673EE8"/>
    <w:rsid w:val="00674730"/>
    <w:rsid w:val="00682539"/>
    <w:rsid w:val="00682802"/>
    <w:rsid w:val="00686336"/>
    <w:rsid w:val="00687519"/>
    <w:rsid w:val="00687A92"/>
    <w:rsid w:val="00695424"/>
    <w:rsid w:val="0069664A"/>
    <w:rsid w:val="006A00CB"/>
    <w:rsid w:val="006A33A2"/>
    <w:rsid w:val="006A4083"/>
    <w:rsid w:val="006A5222"/>
    <w:rsid w:val="006A7768"/>
    <w:rsid w:val="006B0C0F"/>
    <w:rsid w:val="006B11C4"/>
    <w:rsid w:val="006B16E3"/>
    <w:rsid w:val="006B23F1"/>
    <w:rsid w:val="006B271D"/>
    <w:rsid w:val="006B47EB"/>
    <w:rsid w:val="006B49F1"/>
    <w:rsid w:val="006C03BD"/>
    <w:rsid w:val="006C3466"/>
    <w:rsid w:val="006C526B"/>
    <w:rsid w:val="006D3C85"/>
    <w:rsid w:val="006D4634"/>
    <w:rsid w:val="006D5AC5"/>
    <w:rsid w:val="006D7DD7"/>
    <w:rsid w:val="006D7F15"/>
    <w:rsid w:val="006E149A"/>
    <w:rsid w:val="006E2337"/>
    <w:rsid w:val="006E4517"/>
    <w:rsid w:val="006E4B3D"/>
    <w:rsid w:val="006E5ABA"/>
    <w:rsid w:val="006E5CCD"/>
    <w:rsid w:val="006E6AFB"/>
    <w:rsid w:val="006E6D58"/>
    <w:rsid w:val="006E7D8B"/>
    <w:rsid w:val="006F2443"/>
    <w:rsid w:val="006F512E"/>
    <w:rsid w:val="006F5DF4"/>
    <w:rsid w:val="00700C20"/>
    <w:rsid w:val="00704E98"/>
    <w:rsid w:val="00705059"/>
    <w:rsid w:val="00711426"/>
    <w:rsid w:val="0071242F"/>
    <w:rsid w:val="007127CD"/>
    <w:rsid w:val="00715C6F"/>
    <w:rsid w:val="0072219F"/>
    <w:rsid w:val="0072241F"/>
    <w:rsid w:val="007238B2"/>
    <w:rsid w:val="00725B46"/>
    <w:rsid w:val="00726507"/>
    <w:rsid w:val="00731547"/>
    <w:rsid w:val="007322FC"/>
    <w:rsid w:val="00732321"/>
    <w:rsid w:val="00733682"/>
    <w:rsid w:val="00736CB2"/>
    <w:rsid w:val="007403C1"/>
    <w:rsid w:val="007409DE"/>
    <w:rsid w:val="007416EB"/>
    <w:rsid w:val="007427A8"/>
    <w:rsid w:val="00742D4B"/>
    <w:rsid w:val="00742F4B"/>
    <w:rsid w:val="00743EB4"/>
    <w:rsid w:val="00746053"/>
    <w:rsid w:val="00746B2D"/>
    <w:rsid w:val="00747D3E"/>
    <w:rsid w:val="007513FF"/>
    <w:rsid w:val="00751861"/>
    <w:rsid w:val="00752F5F"/>
    <w:rsid w:val="00754E87"/>
    <w:rsid w:val="00760D6A"/>
    <w:rsid w:val="00762EB5"/>
    <w:rsid w:val="00764137"/>
    <w:rsid w:val="007642EF"/>
    <w:rsid w:val="007648A2"/>
    <w:rsid w:val="00766719"/>
    <w:rsid w:val="0077346E"/>
    <w:rsid w:val="007735A2"/>
    <w:rsid w:val="00774DCC"/>
    <w:rsid w:val="00786014"/>
    <w:rsid w:val="007877BA"/>
    <w:rsid w:val="0079011A"/>
    <w:rsid w:val="007904B6"/>
    <w:rsid w:val="00791278"/>
    <w:rsid w:val="007916CC"/>
    <w:rsid w:val="007945D7"/>
    <w:rsid w:val="00795446"/>
    <w:rsid w:val="007976F2"/>
    <w:rsid w:val="007A3531"/>
    <w:rsid w:val="007A4A47"/>
    <w:rsid w:val="007A66DE"/>
    <w:rsid w:val="007A71DC"/>
    <w:rsid w:val="007A7BB1"/>
    <w:rsid w:val="007B21EC"/>
    <w:rsid w:val="007C04AE"/>
    <w:rsid w:val="007C1F30"/>
    <w:rsid w:val="007D5201"/>
    <w:rsid w:val="007D52E4"/>
    <w:rsid w:val="007D733A"/>
    <w:rsid w:val="007E0DE8"/>
    <w:rsid w:val="007E214B"/>
    <w:rsid w:val="007E413C"/>
    <w:rsid w:val="007E63B4"/>
    <w:rsid w:val="007E6BB1"/>
    <w:rsid w:val="007F13DE"/>
    <w:rsid w:val="007F1536"/>
    <w:rsid w:val="007F15E7"/>
    <w:rsid w:val="007F2DC0"/>
    <w:rsid w:val="007F3997"/>
    <w:rsid w:val="007F5120"/>
    <w:rsid w:val="00800052"/>
    <w:rsid w:val="00801E8F"/>
    <w:rsid w:val="00806240"/>
    <w:rsid w:val="00807AAB"/>
    <w:rsid w:val="00811D8E"/>
    <w:rsid w:val="00812509"/>
    <w:rsid w:val="0081268C"/>
    <w:rsid w:val="00813725"/>
    <w:rsid w:val="0081504E"/>
    <w:rsid w:val="0081635D"/>
    <w:rsid w:val="008218A5"/>
    <w:rsid w:val="00822531"/>
    <w:rsid w:val="00823B77"/>
    <w:rsid w:val="00823E49"/>
    <w:rsid w:val="00824059"/>
    <w:rsid w:val="008311F2"/>
    <w:rsid w:val="008313F8"/>
    <w:rsid w:val="00831FFD"/>
    <w:rsid w:val="00832440"/>
    <w:rsid w:val="008357E2"/>
    <w:rsid w:val="00840098"/>
    <w:rsid w:val="008400A3"/>
    <w:rsid w:val="00840337"/>
    <w:rsid w:val="00840D54"/>
    <w:rsid w:val="008427CF"/>
    <w:rsid w:val="00843456"/>
    <w:rsid w:val="0084400D"/>
    <w:rsid w:val="00844C68"/>
    <w:rsid w:val="0084648A"/>
    <w:rsid w:val="008545A4"/>
    <w:rsid w:val="00855368"/>
    <w:rsid w:val="00857320"/>
    <w:rsid w:val="0085787F"/>
    <w:rsid w:val="00860111"/>
    <w:rsid w:val="00861798"/>
    <w:rsid w:val="00861FF1"/>
    <w:rsid w:val="008638B7"/>
    <w:rsid w:val="00866082"/>
    <w:rsid w:val="00870EBC"/>
    <w:rsid w:val="00874AC1"/>
    <w:rsid w:val="00876F26"/>
    <w:rsid w:val="00880181"/>
    <w:rsid w:val="00880704"/>
    <w:rsid w:val="00881EA1"/>
    <w:rsid w:val="008917B2"/>
    <w:rsid w:val="008942D8"/>
    <w:rsid w:val="008944CC"/>
    <w:rsid w:val="00894F4E"/>
    <w:rsid w:val="00894F52"/>
    <w:rsid w:val="00896D3B"/>
    <w:rsid w:val="008A2D2B"/>
    <w:rsid w:val="008A5BB6"/>
    <w:rsid w:val="008A753D"/>
    <w:rsid w:val="008B071B"/>
    <w:rsid w:val="008B13D6"/>
    <w:rsid w:val="008B2988"/>
    <w:rsid w:val="008B3A2D"/>
    <w:rsid w:val="008B3BFB"/>
    <w:rsid w:val="008C0293"/>
    <w:rsid w:val="008C26D5"/>
    <w:rsid w:val="008C29A0"/>
    <w:rsid w:val="008C5784"/>
    <w:rsid w:val="008C65E6"/>
    <w:rsid w:val="008C73FF"/>
    <w:rsid w:val="008C7431"/>
    <w:rsid w:val="008C7C24"/>
    <w:rsid w:val="008D2293"/>
    <w:rsid w:val="008D3764"/>
    <w:rsid w:val="008D5BAE"/>
    <w:rsid w:val="008D5E24"/>
    <w:rsid w:val="008D64DF"/>
    <w:rsid w:val="008D7B7B"/>
    <w:rsid w:val="008E4490"/>
    <w:rsid w:val="008E47DA"/>
    <w:rsid w:val="008F1790"/>
    <w:rsid w:val="008F439B"/>
    <w:rsid w:val="008F568F"/>
    <w:rsid w:val="008F5D8C"/>
    <w:rsid w:val="009000F9"/>
    <w:rsid w:val="00900983"/>
    <w:rsid w:val="009020BD"/>
    <w:rsid w:val="00902143"/>
    <w:rsid w:val="009103F6"/>
    <w:rsid w:val="00913F4D"/>
    <w:rsid w:val="00917659"/>
    <w:rsid w:val="009212E3"/>
    <w:rsid w:val="009236B4"/>
    <w:rsid w:val="00923ABB"/>
    <w:rsid w:val="00924436"/>
    <w:rsid w:val="0092541C"/>
    <w:rsid w:val="00930540"/>
    <w:rsid w:val="00931FF6"/>
    <w:rsid w:val="00933024"/>
    <w:rsid w:val="0093387A"/>
    <w:rsid w:val="0093392B"/>
    <w:rsid w:val="009375B4"/>
    <w:rsid w:val="00946BA6"/>
    <w:rsid w:val="00946D14"/>
    <w:rsid w:val="00951941"/>
    <w:rsid w:val="009521FA"/>
    <w:rsid w:val="009527C8"/>
    <w:rsid w:val="00952CF7"/>
    <w:rsid w:val="00953736"/>
    <w:rsid w:val="00960153"/>
    <w:rsid w:val="00960B66"/>
    <w:rsid w:val="00961ED9"/>
    <w:rsid w:val="0096366B"/>
    <w:rsid w:val="009648FC"/>
    <w:rsid w:val="00964C0E"/>
    <w:rsid w:val="009653F9"/>
    <w:rsid w:val="0096605C"/>
    <w:rsid w:val="0096774D"/>
    <w:rsid w:val="009700D6"/>
    <w:rsid w:val="009701E5"/>
    <w:rsid w:val="00972585"/>
    <w:rsid w:val="009752E3"/>
    <w:rsid w:val="00977B8C"/>
    <w:rsid w:val="00980E38"/>
    <w:rsid w:val="00980E56"/>
    <w:rsid w:val="00984257"/>
    <w:rsid w:val="009879B2"/>
    <w:rsid w:val="0099395E"/>
    <w:rsid w:val="009950EE"/>
    <w:rsid w:val="00995536"/>
    <w:rsid w:val="00997035"/>
    <w:rsid w:val="009A019E"/>
    <w:rsid w:val="009A0808"/>
    <w:rsid w:val="009A18D6"/>
    <w:rsid w:val="009A385B"/>
    <w:rsid w:val="009A48BE"/>
    <w:rsid w:val="009A7333"/>
    <w:rsid w:val="009A76DE"/>
    <w:rsid w:val="009B2C47"/>
    <w:rsid w:val="009B375B"/>
    <w:rsid w:val="009B46AD"/>
    <w:rsid w:val="009B4D5B"/>
    <w:rsid w:val="009B7FAF"/>
    <w:rsid w:val="009C0C8D"/>
    <w:rsid w:val="009C2392"/>
    <w:rsid w:val="009C656A"/>
    <w:rsid w:val="009C665B"/>
    <w:rsid w:val="009C68A2"/>
    <w:rsid w:val="009D11F7"/>
    <w:rsid w:val="009D1794"/>
    <w:rsid w:val="009D6DB4"/>
    <w:rsid w:val="009E167C"/>
    <w:rsid w:val="009E24E6"/>
    <w:rsid w:val="009E2C9F"/>
    <w:rsid w:val="009E39F0"/>
    <w:rsid w:val="009E3E5E"/>
    <w:rsid w:val="009E45DC"/>
    <w:rsid w:val="009E74A2"/>
    <w:rsid w:val="009F021B"/>
    <w:rsid w:val="009F1216"/>
    <w:rsid w:val="009F4732"/>
    <w:rsid w:val="009F48FF"/>
    <w:rsid w:val="00A0237B"/>
    <w:rsid w:val="00A05043"/>
    <w:rsid w:val="00A0572B"/>
    <w:rsid w:val="00A06A90"/>
    <w:rsid w:val="00A07CEF"/>
    <w:rsid w:val="00A11CA0"/>
    <w:rsid w:val="00A221CD"/>
    <w:rsid w:val="00A2226A"/>
    <w:rsid w:val="00A2524E"/>
    <w:rsid w:val="00A25860"/>
    <w:rsid w:val="00A25AB3"/>
    <w:rsid w:val="00A30236"/>
    <w:rsid w:val="00A37FF2"/>
    <w:rsid w:val="00A40059"/>
    <w:rsid w:val="00A40E05"/>
    <w:rsid w:val="00A41F0A"/>
    <w:rsid w:val="00A42794"/>
    <w:rsid w:val="00A52C57"/>
    <w:rsid w:val="00A54811"/>
    <w:rsid w:val="00A54978"/>
    <w:rsid w:val="00A56053"/>
    <w:rsid w:val="00A5698F"/>
    <w:rsid w:val="00A56F15"/>
    <w:rsid w:val="00A63B03"/>
    <w:rsid w:val="00A6609F"/>
    <w:rsid w:val="00A7011C"/>
    <w:rsid w:val="00A7024E"/>
    <w:rsid w:val="00A70ABE"/>
    <w:rsid w:val="00A71FD3"/>
    <w:rsid w:val="00A73E44"/>
    <w:rsid w:val="00A76308"/>
    <w:rsid w:val="00A82728"/>
    <w:rsid w:val="00A82D05"/>
    <w:rsid w:val="00A85BE0"/>
    <w:rsid w:val="00A91A71"/>
    <w:rsid w:val="00AA0319"/>
    <w:rsid w:val="00AA15D5"/>
    <w:rsid w:val="00AA38D4"/>
    <w:rsid w:val="00AA5523"/>
    <w:rsid w:val="00AA6118"/>
    <w:rsid w:val="00AA6373"/>
    <w:rsid w:val="00AB68E1"/>
    <w:rsid w:val="00AC3ED9"/>
    <w:rsid w:val="00AD0F70"/>
    <w:rsid w:val="00AD13EE"/>
    <w:rsid w:val="00AD4271"/>
    <w:rsid w:val="00AD65D6"/>
    <w:rsid w:val="00AE0E0E"/>
    <w:rsid w:val="00AE22D2"/>
    <w:rsid w:val="00AE541B"/>
    <w:rsid w:val="00AF1E8C"/>
    <w:rsid w:val="00AF7E22"/>
    <w:rsid w:val="00B013F6"/>
    <w:rsid w:val="00B0454A"/>
    <w:rsid w:val="00B078CA"/>
    <w:rsid w:val="00B126E0"/>
    <w:rsid w:val="00B1794D"/>
    <w:rsid w:val="00B22E8F"/>
    <w:rsid w:val="00B25BCA"/>
    <w:rsid w:val="00B3057D"/>
    <w:rsid w:val="00B30677"/>
    <w:rsid w:val="00B30C8B"/>
    <w:rsid w:val="00B318B8"/>
    <w:rsid w:val="00B33AE9"/>
    <w:rsid w:val="00B366F2"/>
    <w:rsid w:val="00B36EA1"/>
    <w:rsid w:val="00B4136D"/>
    <w:rsid w:val="00B4343D"/>
    <w:rsid w:val="00B434BE"/>
    <w:rsid w:val="00B45DC3"/>
    <w:rsid w:val="00B50727"/>
    <w:rsid w:val="00B528BA"/>
    <w:rsid w:val="00B53DD8"/>
    <w:rsid w:val="00B565D2"/>
    <w:rsid w:val="00B568F2"/>
    <w:rsid w:val="00B5754E"/>
    <w:rsid w:val="00B57C3C"/>
    <w:rsid w:val="00B61D6D"/>
    <w:rsid w:val="00B63030"/>
    <w:rsid w:val="00B66E62"/>
    <w:rsid w:val="00B70797"/>
    <w:rsid w:val="00B708D4"/>
    <w:rsid w:val="00B73B27"/>
    <w:rsid w:val="00B751D3"/>
    <w:rsid w:val="00B77454"/>
    <w:rsid w:val="00B8006C"/>
    <w:rsid w:val="00B80559"/>
    <w:rsid w:val="00B814B9"/>
    <w:rsid w:val="00B83A9A"/>
    <w:rsid w:val="00B90B52"/>
    <w:rsid w:val="00B917C9"/>
    <w:rsid w:val="00B91C27"/>
    <w:rsid w:val="00B92223"/>
    <w:rsid w:val="00B93498"/>
    <w:rsid w:val="00B95092"/>
    <w:rsid w:val="00B96CAB"/>
    <w:rsid w:val="00BA19C0"/>
    <w:rsid w:val="00BA209E"/>
    <w:rsid w:val="00BB0829"/>
    <w:rsid w:val="00BB1108"/>
    <w:rsid w:val="00BB360E"/>
    <w:rsid w:val="00BB46B5"/>
    <w:rsid w:val="00BB5B0C"/>
    <w:rsid w:val="00BC0A0B"/>
    <w:rsid w:val="00BC3EC1"/>
    <w:rsid w:val="00BC50FF"/>
    <w:rsid w:val="00BC5549"/>
    <w:rsid w:val="00BC5FA1"/>
    <w:rsid w:val="00BC745B"/>
    <w:rsid w:val="00BC77F5"/>
    <w:rsid w:val="00BD5308"/>
    <w:rsid w:val="00BD66B5"/>
    <w:rsid w:val="00BD6F7D"/>
    <w:rsid w:val="00BE2E0D"/>
    <w:rsid w:val="00BE3B33"/>
    <w:rsid w:val="00BE51A4"/>
    <w:rsid w:val="00BE733D"/>
    <w:rsid w:val="00BF073F"/>
    <w:rsid w:val="00C00C2F"/>
    <w:rsid w:val="00C01175"/>
    <w:rsid w:val="00C0546D"/>
    <w:rsid w:val="00C06351"/>
    <w:rsid w:val="00C075AB"/>
    <w:rsid w:val="00C10077"/>
    <w:rsid w:val="00C10CFB"/>
    <w:rsid w:val="00C11581"/>
    <w:rsid w:val="00C14455"/>
    <w:rsid w:val="00C16C5B"/>
    <w:rsid w:val="00C218D9"/>
    <w:rsid w:val="00C22769"/>
    <w:rsid w:val="00C23A26"/>
    <w:rsid w:val="00C24B84"/>
    <w:rsid w:val="00C34849"/>
    <w:rsid w:val="00C40F47"/>
    <w:rsid w:val="00C43B59"/>
    <w:rsid w:val="00C45597"/>
    <w:rsid w:val="00C4581A"/>
    <w:rsid w:val="00C522AF"/>
    <w:rsid w:val="00C551B8"/>
    <w:rsid w:val="00C61AF4"/>
    <w:rsid w:val="00C706C9"/>
    <w:rsid w:val="00C72FC0"/>
    <w:rsid w:val="00C731C7"/>
    <w:rsid w:val="00C74F70"/>
    <w:rsid w:val="00C758CA"/>
    <w:rsid w:val="00C76215"/>
    <w:rsid w:val="00C77085"/>
    <w:rsid w:val="00C8071F"/>
    <w:rsid w:val="00C81373"/>
    <w:rsid w:val="00C82794"/>
    <w:rsid w:val="00C82AA7"/>
    <w:rsid w:val="00C85A3A"/>
    <w:rsid w:val="00C866B6"/>
    <w:rsid w:val="00C92EDF"/>
    <w:rsid w:val="00C95205"/>
    <w:rsid w:val="00C975A0"/>
    <w:rsid w:val="00C97787"/>
    <w:rsid w:val="00CA2D66"/>
    <w:rsid w:val="00CA57C4"/>
    <w:rsid w:val="00CA6493"/>
    <w:rsid w:val="00CB0071"/>
    <w:rsid w:val="00CB0E92"/>
    <w:rsid w:val="00CB4B0E"/>
    <w:rsid w:val="00CB6243"/>
    <w:rsid w:val="00CB71F3"/>
    <w:rsid w:val="00CC30B6"/>
    <w:rsid w:val="00CC363A"/>
    <w:rsid w:val="00CC46F7"/>
    <w:rsid w:val="00CC624C"/>
    <w:rsid w:val="00CC71A5"/>
    <w:rsid w:val="00CC7F17"/>
    <w:rsid w:val="00CD0F53"/>
    <w:rsid w:val="00CD11F4"/>
    <w:rsid w:val="00CD2867"/>
    <w:rsid w:val="00CD2B60"/>
    <w:rsid w:val="00CD3433"/>
    <w:rsid w:val="00CD4359"/>
    <w:rsid w:val="00CD49ED"/>
    <w:rsid w:val="00CE1052"/>
    <w:rsid w:val="00CE697A"/>
    <w:rsid w:val="00CF0373"/>
    <w:rsid w:val="00CF5BE2"/>
    <w:rsid w:val="00CF6925"/>
    <w:rsid w:val="00D00934"/>
    <w:rsid w:val="00D03D33"/>
    <w:rsid w:val="00D04975"/>
    <w:rsid w:val="00D05866"/>
    <w:rsid w:val="00D05A70"/>
    <w:rsid w:val="00D11837"/>
    <w:rsid w:val="00D14E4F"/>
    <w:rsid w:val="00D205E2"/>
    <w:rsid w:val="00D2119D"/>
    <w:rsid w:val="00D22E39"/>
    <w:rsid w:val="00D2327F"/>
    <w:rsid w:val="00D25B7C"/>
    <w:rsid w:val="00D33FC1"/>
    <w:rsid w:val="00D36F23"/>
    <w:rsid w:val="00D44100"/>
    <w:rsid w:val="00D44140"/>
    <w:rsid w:val="00D45626"/>
    <w:rsid w:val="00D52588"/>
    <w:rsid w:val="00D52713"/>
    <w:rsid w:val="00D52B86"/>
    <w:rsid w:val="00D53A18"/>
    <w:rsid w:val="00D57053"/>
    <w:rsid w:val="00D6131B"/>
    <w:rsid w:val="00D634CA"/>
    <w:rsid w:val="00D65617"/>
    <w:rsid w:val="00D6587B"/>
    <w:rsid w:val="00D726DC"/>
    <w:rsid w:val="00D76A17"/>
    <w:rsid w:val="00D77B27"/>
    <w:rsid w:val="00D86A87"/>
    <w:rsid w:val="00D872E2"/>
    <w:rsid w:val="00D948E1"/>
    <w:rsid w:val="00D96ACC"/>
    <w:rsid w:val="00DA13A0"/>
    <w:rsid w:val="00DA198C"/>
    <w:rsid w:val="00DA1A37"/>
    <w:rsid w:val="00DA30D0"/>
    <w:rsid w:val="00DA4E88"/>
    <w:rsid w:val="00DA583A"/>
    <w:rsid w:val="00DB0749"/>
    <w:rsid w:val="00DB0CA6"/>
    <w:rsid w:val="00DB0E99"/>
    <w:rsid w:val="00DB1CCD"/>
    <w:rsid w:val="00DB1E8C"/>
    <w:rsid w:val="00DB248D"/>
    <w:rsid w:val="00DB383A"/>
    <w:rsid w:val="00DB58DE"/>
    <w:rsid w:val="00DB78C4"/>
    <w:rsid w:val="00DC0504"/>
    <w:rsid w:val="00DC1007"/>
    <w:rsid w:val="00DC39AD"/>
    <w:rsid w:val="00DC3A53"/>
    <w:rsid w:val="00DC4CB0"/>
    <w:rsid w:val="00DC71BA"/>
    <w:rsid w:val="00DD0445"/>
    <w:rsid w:val="00DD0C30"/>
    <w:rsid w:val="00DD1961"/>
    <w:rsid w:val="00DD2DBF"/>
    <w:rsid w:val="00DD698B"/>
    <w:rsid w:val="00DD7C5D"/>
    <w:rsid w:val="00DE08B2"/>
    <w:rsid w:val="00DE10AD"/>
    <w:rsid w:val="00DE1217"/>
    <w:rsid w:val="00DE6DF0"/>
    <w:rsid w:val="00DE6FE3"/>
    <w:rsid w:val="00DF00E0"/>
    <w:rsid w:val="00DF0DCE"/>
    <w:rsid w:val="00DF0EAA"/>
    <w:rsid w:val="00DF1182"/>
    <w:rsid w:val="00DF2154"/>
    <w:rsid w:val="00DF23D1"/>
    <w:rsid w:val="00DF3954"/>
    <w:rsid w:val="00DF3A81"/>
    <w:rsid w:val="00DF41EA"/>
    <w:rsid w:val="00DF4F9E"/>
    <w:rsid w:val="00DF55D8"/>
    <w:rsid w:val="00DF70BA"/>
    <w:rsid w:val="00E032E6"/>
    <w:rsid w:val="00E07B2B"/>
    <w:rsid w:val="00E11438"/>
    <w:rsid w:val="00E1181F"/>
    <w:rsid w:val="00E16378"/>
    <w:rsid w:val="00E26131"/>
    <w:rsid w:val="00E30282"/>
    <w:rsid w:val="00E334EE"/>
    <w:rsid w:val="00E356F8"/>
    <w:rsid w:val="00E37483"/>
    <w:rsid w:val="00E412C0"/>
    <w:rsid w:val="00E45E08"/>
    <w:rsid w:val="00E45FB8"/>
    <w:rsid w:val="00E51945"/>
    <w:rsid w:val="00E527DE"/>
    <w:rsid w:val="00E64F9B"/>
    <w:rsid w:val="00E65C63"/>
    <w:rsid w:val="00E65CED"/>
    <w:rsid w:val="00E65DF9"/>
    <w:rsid w:val="00E8068A"/>
    <w:rsid w:val="00E813E5"/>
    <w:rsid w:val="00E8242C"/>
    <w:rsid w:val="00E83F55"/>
    <w:rsid w:val="00E90CF6"/>
    <w:rsid w:val="00E90E7F"/>
    <w:rsid w:val="00E93061"/>
    <w:rsid w:val="00E93A77"/>
    <w:rsid w:val="00E94242"/>
    <w:rsid w:val="00E96B92"/>
    <w:rsid w:val="00E96EB0"/>
    <w:rsid w:val="00EA190C"/>
    <w:rsid w:val="00EA4599"/>
    <w:rsid w:val="00EA4C0C"/>
    <w:rsid w:val="00EA52D7"/>
    <w:rsid w:val="00EA751E"/>
    <w:rsid w:val="00EB1A2E"/>
    <w:rsid w:val="00EB2833"/>
    <w:rsid w:val="00EB3B65"/>
    <w:rsid w:val="00EB6E35"/>
    <w:rsid w:val="00EC15C0"/>
    <w:rsid w:val="00EC2C93"/>
    <w:rsid w:val="00EC543C"/>
    <w:rsid w:val="00EC6CB4"/>
    <w:rsid w:val="00ED13BA"/>
    <w:rsid w:val="00ED24E8"/>
    <w:rsid w:val="00ED26C3"/>
    <w:rsid w:val="00ED2DF9"/>
    <w:rsid w:val="00ED42C9"/>
    <w:rsid w:val="00ED5656"/>
    <w:rsid w:val="00ED5F79"/>
    <w:rsid w:val="00ED7845"/>
    <w:rsid w:val="00EE0AF7"/>
    <w:rsid w:val="00EE2365"/>
    <w:rsid w:val="00EE2C7C"/>
    <w:rsid w:val="00EE427F"/>
    <w:rsid w:val="00EE6F06"/>
    <w:rsid w:val="00EF5E19"/>
    <w:rsid w:val="00F05949"/>
    <w:rsid w:val="00F072B5"/>
    <w:rsid w:val="00F10B8E"/>
    <w:rsid w:val="00F10EA4"/>
    <w:rsid w:val="00F12736"/>
    <w:rsid w:val="00F14C7E"/>
    <w:rsid w:val="00F14F07"/>
    <w:rsid w:val="00F16BEC"/>
    <w:rsid w:val="00F17EAC"/>
    <w:rsid w:val="00F21A47"/>
    <w:rsid w:val="00F21ACE"/>
    <w:rsid w:val="00F21D45"/>
    <w:rsid w:val="00F22117"/>
    <w:rsid w:val="00F23954"/>
    <w:rsid w:val="00F24A1C"/>
    <w:rsid w:val="00F24ABC"/>
    <w:rsid w:val="00F27D0A"/>
    <w:rsid w:val="00F31ADB"/>
    <w:rsid w:val="00F35716"/>
    <w:rsid w:val="00F362FE"/>
    <w:rsid w:val="00F40AC6"/>
    <w:rsid w:val="00F44F78"/>
    <w:rsid w:val="00F45498"/>
    <w:rsid w:val="00F50636"/>
    <w:rsid w:val="00F5138F"/>
    <w:rsid w:val="00F5293B"/>
    <w:rsid w:val="00F5440E"/>
    <w:rsid w:val="00F54EAC"/>
    <w:rsid w:val="00F56338"/>
    <w:rsid w:val="00F567AF"/>
    <w:rsid w:val="00F60DB0"/>
    <w:rsid w:val="00F6104F"/>
    <w:rsid w:val="00F63A73"/>
    <w:rsid w:val="00F63AA7"/>
    <w:rsid w:val="00F63C18"/>
    <w:rsid w:val="00F64696"/>
    <w:rsid w:val="00F663CD"/>
    <w:rsid w:val="00F74A9B"/>
    <w:rsid w:val="00F76A8F"/>
    <w:rsid w:val="00F80EC1"/>
    <w:rsid w:val="00F81CDC"/>
    <w:rsid w:val="00F86791"/>
    <w:rsid w:val="00F9193D"/>
    <w:rsid w:val="00F91F77"/>
    <w:rsid w:val="00F923B8"/>
    <w:rsid w:val="00F92CA0"/>
    <w:rsid w:val="00F93963"/>
    <w:rsid w:val="00F93E7B"/>
    <w:rsid w:val="00F949B5"/>
    <w:rsid w:val="00F95E2F"/>
    <w:rsid w:val="00F97D2E"/>
    <w:rsid w:val="00FA00EE"/>
    <w:rsid w:val="00FA01E6"/>
    <w:rsid w:val="00FA1147"/>
    <w:rsid w:val="00FA412A"/>
    <w:rsid w:val="00FA6718"/>
    <w:rsid w:val="00FB51BB"/>
    <w:rsid w:val="00FC071A"/>
    <w:rsid w:val="00FC15B7"/>
    <w:rsid w:val="00FC3D2D"/>
    <w:rsid w:val="00FD13A2"/>
    <w:rsid w:val="00FD312D"/>
    <w:rsid w:val="00FD5ABC"/>
    <w:rsid w:val="00FE4DF3"/>
    <w:rsid w:val="00FF3176"/>
    <w:rsid w:val="00FF576F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0CC1-966D-4B86-B8B6-C3472BA2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0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0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6">
    <w:name w:val="Основной текст6"/>
    <w:basedOn w:val="Standard"/>
    <w:rsid w:val="003200AC"/>
    <w:pPr>
      <w:shd w:val="clear" w:color="auto" w:fill="FFFFFF"/>
      <w:spacing w:before="240" w:after="360" w:line="0" w:lineRule="atLeast"/>
      <w:ind w:hanging="2000"/>
    </w:pPr>
    <w:rPr>
      <w:rFonts w:eastAsia="Times New Roman" w:cs="Times New Roman"/>
      <w:sz w:val="25"/>
      <w:szCs w:val="25"/>
    </w:rPr>
  </w:style>
  <w:style w:type="character" w:customStyle="1" w:styleId="3">
    <w:name w:val="Основной текст (3)"/>
    <w:basedOn w:val="a0"/>
    <w:rsid w:val="003200A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1913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8B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Sidorova_GV</cp:lastModifiedBy>
  <cp:revision>6</cp:revision>
  <cp:lastPrinted>2024-12-23T07:13:00Z</cp:lastPrinted>
  <dcterms:created xsi:type="dcterms:W3CDTF">2024-12-23T07:19:00Z</dcterms:created>
  <dcterms:modified xsi:type="dcterms:W3CDTF">2025-01-15T05:27:00Z</dcterms:modified>
</cp:coreProperties>
</file>