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AE" w:rsidRDefault="003606AE" w:rsidP="00360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56E">
        <w:rPr>
          <w:rFonts w:ascii="Times New Roman" w:hAnsi="Times New Roman" w:cs="Times New Roman"/>
          <w:b/>
          <w:sz w:val="32"/>
          <w:szCs w:val="32"/>
        </w:rPr>
        <w:t>Список граждан, состоящих на учете в качестве нуждающихся в улучшении жилищных условий</w:t>
      </w:r>
      <w:r>
        <w:rPr>
          <w:rFonts w:ascii="Times New Roman" w:hAnsi="Times New Roman" w:cs="Times New Roman"/>
          <w:b/>
          <w:sz w:val="32"/>
          <w:szCs w:val="32"/>
        </w:rPr>
        <w:t xml:space="preserve"> в Залесовском муниципальном округе Алтайского края на </w:t>
      </w:r>
      <w:r w:rsidR="009D1999">
        <w:rPr>
          <w:rFonts w:ascii="Times New Roman" w:hAnsi="Times New Roman" w:cs="Times New Roman"/>
          <w:b/>
          <w:sz w:val="32"/>
          <w:szCs w:val="32"/>
        </w:rPr>
        <w:t>0</w:t>
      </w:r>
      <w:r w:rsidRPr="00DA7754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9174E0">
        <w:rPr>
          <w:rFonts w:ascii="Times New Roman" w:hAnsi="Times New Roman" w:cs="Times New Roman"/>
          <w:b/>
          <w:sz w:val="32"/>
          <w:szCs w:val="32"/>
        </w:rPr>
        <w:t>0</w:t>
      </w:r>
      <w:r w:rsidR="005475D7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="009174E0">
        <w:rPr>
          <w:rFonts w:ascii="Times New Roman" w:hAnsi="Times New Roman" w:cs="Times New Roman"/>
          <w:b/>
          <w:sz w:val="32"/>
          <w:szCs w:val="32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43"/>
        <w:gridCol w:w="1559"/>
        <w:gridCol w:w="284"/>
        <w:gridCol w:w="709"/>
        <w:gridCol w:w="993"/>
        <w:gridCol w:w="1843"/>
        <w:gridCol w:w="1702"/>
      </w:tblGrid>
      <w:tr w:rsidR="003606AE" w:rsidTr="00126096">
        <w:trPr>
          <w:trHeight w:val="600"/>
        </w:trPr>
        <w:tc>
          <w:tcPr>
            <w:tcW w:w="816" w:type="dxa"/>
            <w:vMerge w:val="restart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количество членов семьи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986" w:type="dxa"/>
            <w:gridSpan w:val="3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</w:t>
            </w:r>
          </w:p>
        </w:tc>
        <w:tc>
          <w:tcPr>
            <w:tcW w:w="1702" w:type="dxa"/>
            <w:vMerge w:val="restart"/>
          </w:tcPr>
          <w:p w:rsidR="003606AE" w:rsidRDefault="003606AE" w:rsidP="0036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606AE" w:rsidTr="00126096">
        <w:trPr>
          <w:trHeight w:val="510"/>
        </w:trPr>
        <w:tc>
          <w:tcPr>
            <w:tcW w:w="816" w:type="dxa"/>
            <w:vMerge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1843" w:type="dxa"/>
            <w:vMerge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rPr>
          <w:trHeight w:val="510"/>
        </w:trPr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Германович (семья 5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27.11.2015, решение № 04-2015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Литвякова Елена Владимировна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Пещерка, ул. Анатолия, 6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28.12.2015, решение № 06-2015 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Ломенкова Ольга Ивановна (семья 5 человека)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20.01.2016, решение № 08-2016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Турзукова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Строителей, 12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10.02.2016, решение № 10-2016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Ирина Алексеевна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38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15.04.2016. решение № 11-2016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E">
              <w:rPr>
                <w:rFonts w:ascii="Times New Roman" w:hAnsi="Times New Roman" w:cs="Times New Roman"/>
                <w:sz w:val="24"/>
                <w:szCs w:val="24"/>
              </w:rPr>
              <w:t>Серегина Евгения Сергеевна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24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15.04.2016, решение № 13-2016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Святослав Юрьевич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16.12.2016, решение № 16-2016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Ефимкина Тамара Ивановна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16.12.2016, решение № 17-2016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Хуторная Анна Александровна (семья 6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Черемушкино, ул. Анатолия 1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21.03.2016, решение № 18-2017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44 кв.3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21.03.2017, решение № 19-2017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Кирова, 29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09.06.2017,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20-2017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(семья 11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Талица,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05.09.2017, решение № 22-2017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Анучина Елена Юрьевна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Гагарина, 16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24.04.2018, решение № 26-2018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28.08.2018, решение № 28-2018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Юрьевич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14.09.2018, решение № 29-2018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Елена Владимировна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уд. Заводская, 64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10.10.2018, решение № 30-2018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Мария Владимировна (1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Закаменская, 32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 г., решение № 31-2018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Шатуново, ул. пер. Красноярский, 15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18.01.2019, решение № 33-2019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Татьяна Олеговна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21.02.2019, решение № 35-2019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05.03.2019, решение № 36-2019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Ломенкова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Колюжная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Олеся Николаевна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Талица, ул. Набережная, 17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05.03.2019, решение 3 37-2019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13.03.2019, решение № 28-2019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Александровна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Кордон,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01.04.2019, решение № 39-2019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Елена Сергеевна (семья 5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пер. Шиловский, 8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17.04.2019, решение № 40-2019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Кирова, 14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05.07.2019, решение № 44-2019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Виктория Сергеевна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13.11.2019, решение № 46-2019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Дмитрий Игоревич</w:t>
            </w:r>
          </w:p>
          <w:p w:rsidR="00C876CC" w:rsidRDefault="00C876C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Пещерка, ул. Лесная, 28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13.11.2019, решение № 47-2019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Анастасия Сергеевна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26.02.2020, решение № 51-2020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Закаменская, 25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26.02.2020, решение № 52-2020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932F84" w:rsidRDefault="003606AE" w:rsidP="003606A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Астапенко Сергей Михайлович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55 кв.8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23.03.2020, решение № 54-2020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Елена Вячеславовна (семья 4 человека), семья с ребенком-инвалидом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Черемушкино, ул. Николаева, 28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56-2020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Пещерка, ул. Лесная, 10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57-2020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58-2020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Елена Вячеславовна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Черемушкино, ул. Лесная 12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59-2020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Кордон, ул. Мира 17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60-2020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Евгения Юрьевна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Кирова, 51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61-2020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Александр Николаевич (семья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Черемушкино, ул. Гагарина, 24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62-2020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Ирина Михайловна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Луначарского, 7/1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63-2020 от 26.06.2020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 (1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17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64-2020 от 26.06.2020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Андрей Федорович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65-2020 от 26.06.2020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Оксана Петровна (семья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67-2020 от 26.06.2020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Крупской, 44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68-2020 от 26.08.2020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Анна Александровна (состав семьи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Шатуново, ул. Чкалова, 22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69-2020 от 26.08.2020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(1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 Маслозаводская, 24 «а»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71/2020 от 05.10.2020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 Юлия Олеговна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72-2020 от 05.10.2020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Юлия Сергеевна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Розы Люксембург, 34 «а»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73-2020 от 05.10.2020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 ул. Эмилии Алексеевой, 63 кв.3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74-2020 от 05.10.2020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Оксана Николаевна (семья 6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Анатолия, 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75-2020 от 05.10.2020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(семья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76-2020 от 25.11.2020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 Наталья Павловна (семья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77-2020 от 23.12.2020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 Евгений Александрович (состав семьи 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Тундриха, ул. Почтовая, 9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78-2020 от 23.12.2020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 Виталий Александрович (состав семьи 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79-2020 от 23.12.2020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  <w:p w:rsidR="003606AE" w:rsidRDefault="003606A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(состав семьи </w:t>
            </w:r>
            <w:r w:rsidR="0076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Калтай,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80-2021 от 23.03.2021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Федоровна (состав семьи 3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81-2021 от 31.03.2021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 (состав семьи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Заплывино, ул. Новая, 8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82-2021 от 13.04.2021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Екатерина Аркадьевна (состав семьи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107 «а»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83-2021 от 13.04.2021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sz w:val="24"/>
                <w:szCs w:val="24"/>
              </w:rPr>
              <w:t>Голышев Александр Михайлович (состав семьи 5 человек)</w:t>
            </w:r>
          </w:p>
        </w:tc>
        <w:tc>
          <w:tcPr>
            <w:tcW w:w="1702" w:type="dxa"/>
            <w:gridSpan w:val="2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пер. </w:t>
            </w:r>
            <w:proofErr w:type="gramStart"/>
            <w:r w:rsidRPr="003606AE">
              <w:rPr>
                <w:rFonts w:ascii="Times New Roman" w:hAnsi="Times New Roman" w:cs="Times New Roman"/>
                <w:sz w:val="24"/>
                <w:szCs w:val="24"/>
              </w:rPr>
              <w:t>Социалистический</w:t>
            </w:r>
            <w:proofErr w:type="gramEnd"/>
            <w:r w:rsidRPr="003606A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993" w:type="dxa"/>
            <w:gridSpan w:val="2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sz w:val="24"/>
                <w:szCs w:val="24"/>
              </w:rPr>
              <w:t>Решение № 84-2021 от 13.04.2021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Екатерина Валерьевна (состав семьи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№85-2021 от 12.05.2021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 (состав семьи 6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86-2021 от 12.05.2021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Нелли Артуровна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87-2021 от 27.05.2021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Виолетта Дмитриевна (состав семьи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Закаменская, 30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№88-2021 от 15.06.2021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Зарылбековна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семьи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90-2021 от 09.09.2021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Марина Анатольевна (состав семьи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93-2021 от 09.09.2021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 (состав семьи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93-2021 от 24.09.2021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Pr="007D2374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06AE" w:rsidRPr="00DA7754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Каряйкина Татьяна Ивановна (состав семьи 6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№95-2021 от 10.12.2021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Екатерина Борисовна (состав семьи 6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Маслозаводская, 28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№96-2021 от 10.12.2021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 г</w:t>
            </w: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Мария Владимировна (состав семьи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158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97-2022 от 31.01.2022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Александр Андреевич (состав семьи 4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Тундриха, ул. Новая, 40 кв.1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№98-2022 от 31.01.2022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Комнатная Екатерина Алексеевна (состав семьи 2 человека)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99-2022 от 11.03.2022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 Сергеевна (состав семьи 1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«б»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100-2022 от 11.03.2022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Бангерт Надежда Сергеевна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5 человек)</w:t>
            </w:r>
          </w:p>
        </w:tc>
        <w:tc>
          <w:tcPr>
            <w:tcW w:w="1702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Больничеая,52 кв.2</w:t>
            </w:r>
          </w:p>
        </w:tc>
        <w:tc>
          <w:tcPr>
            <w:tcW w:w="99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102-2022 от 05.07.2022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rPr>
          <w:trHeight w:val="165"/>
        </w:trPr>
        <w:tc>
          <w:tcPr>
            <w:tcW w:w="9750" w:type="dxa"/>
            <w:gridSpan w:val="9"/>
          </w:tcPr>
          <w:p w:rsidR="003606AE" w:rsidRPr="003606AE" w:rsidRDefault="003606AE" w:rsidP="003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2023 г</w:t>
            </w: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Ольга Николаевна (состав семьи 3 человека)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Ленина,116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106-2023 от 30.03.2023 г.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(состав семьи 6 человек) 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Ленинсая,13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107-2023 от 11.04.2023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Екатерина Игоревна (состав семьи 5 человек)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Аленин Лог,44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108-2023 от 11.04.2023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  <w:p w:rsidR="003606A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2 человек)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Луначарского,2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109-2023 от 24.04.2023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Альбина Петровна</w:t>
            </w:r>
          </w:p>
          <w:p w:rsidR="00765FF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1 человек)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Кордон, ул. Мира, 13 кв.2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111-2023 от 25.05.2023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2 человека)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112-2023 от 16.06.2023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Звонков Андрей Михайлович (состав семьи 2 человека)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,17 кв.1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113-2023 от 16.06.2023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Екатерина Михайловна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4 человека)</w:t>
            </w:r>
          </w:p>
        </w:tc>
        <w:tc>
          <w:tcPr>
            <w:tcW w:w="1843" w:type="dxa"/>
            <w:gridSpan w:val="2"/>
          </w:tcPr>
          <w:p w:rsidR="003606AE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06AE">
              <w:rPr>
                <w:rFonts w:ascii="Times New Roman" w:hAnsi="Times New Roman" w:cs="Times New Roman"/>
                <w:sz w:val="24"/>
                <w:szCs w:val="24"/>
              </w:rPr>
              <w:t>. Залесово, ул. Луначарского,59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114-2023 от 31.08.2023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AE" w:rsidTr="00126096">
        <w:tc>
          <w:tcPr>
            <w:tcW w:w="816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Сколотин</w:t>
            </w:r>
            <w:proofErr w:type="spellEnd"/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Витальевич</w:t>
            </w:r>
          </w:p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5 человек)</w:t>
            </w:r>
          </w:p>
        </w:tc>
        <w:tc>
          <w:tcPr>
            <w:tcW w:w="1843" w:type="dxa"/>
            <w:gridSpan w:val="2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,54 кв.21</w:t>
            </w:r>
          </w:p>
        </w:tc>
        <w:tc>
          <w:tcPr>
            <w:tcW w:w="709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117-2023 от 14.12.2023 г</w:t>
            </w:r>
          </w:p>
        </w:tc>
        <w:tc>
          <w:tcPr>
            <w:tcW w:w="1702" w:type="dxa"/>
          </w:tcPr>
          <w:p w:rsidR="003606AE" w:rsidRDefault="003606AE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C" w:rsidTr="00126096">
        <w:tc>
          <w:tcPr>
            <w:tcW w:w="9750" w:type="dxa"/>
            <w:gridSpan w:val="9"/>
          </w:tcPr>
          <w:p w:rsidR="0022479C" w:rsidRDefault="0022479C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479C" w:rsidTr="00126096">
        <w:tc>
          <w:tcPr>
            <w:tcW w:w="816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22479C" w:rsidRDefault="0022479C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3 человек)</w:t>
            </w:r>
          </w:p>
        </w:tc>
        <w:tc>
          <w:tcPr>
            <w:tcW w:w="1843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Тундриха, ул. Ворошилова,33</w:t>
            </w:r>
          </w:p>
        </w:tc>
        <w:tc>
          <w:tcPr>
            <w:tcW w:w="709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C" w:rsidRDefault="0022479C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118-2024 от 13.02.2024 г</w:t>
            </w:r>
          </w:p>
        </w:tc>
        <w:tc>
          <w:tcPr>
            <w:tcW w:w="1702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C" w:rsidTr="00126096">
        <w:tc>
          <w:tcPr>
            <w:tcW w:w="816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Виктория Александровна</w:t>
            </w:r>
          </w:p>
          <w:p w:rsidR="0022479C" w:rsidRDefault="00765FFE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4</w:t>
            </w:r>
            <w:r w:rsidR="00224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proofErr w:type="gramEnd"/>
          </w:p>
        </w:tc>
        <w:tc>
          <w:tcPr>
            <w:tcW w:w="1843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709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C" w:rsidRDefault="0022479C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119-2024 от 12.03.2024 г</w:t>
            </w:r>
          </w:p>
        </w:tc>
        <w:tc>
          <w:tcPr>
            <w:tcW w:w="1702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C" w:rsidTr="00126096">
        <w:tc>
          <w:tcPr>
            <w:tcW w:w="816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4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Наталия Николаевна</w:t>
            </w:r>
          </w:p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3 человек)</w:t>
            </w:r>
          </w:p>
        </w:tc>
        <w:tc>
          <w:tcPr>
            <w:tcW w:w="1843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Шатуново, ул. Партизанская,</w:t>
            </w:r>
          </w:p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C" w:rsidRDefault="0022479C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120-2024 от 15.04.2024 г</w:t>
            </w:r>
          </w:p>
        </w:tc>
        <w:tc>
          <w:tcPr>
            <w:tcW w:w="1702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C" w:rsidTr="00126096">
        <w:tc>
          <w:tcPr>
            <w:tcW w:w="816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Александра Викторовна</w:t>
            </w:r>
          </w:p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2 человек</w:t>
            </w:r>
            <w:proofErr w:type="gramEnd"/>
          </w:p>
        </w:tc>
        <w:tc>
          <w:tcPr>
            <w:tcW w:w="1843" w:type="dxa"/>
            <w:gridSpan w:val="2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пер. Льнозаводской,2б</w:t>
            </w:r>
          </w:p>
        </w:tc>
        <w:tc>
          <w:tcPr>
            <w:tcW w:w="709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C" w:rsidRDefault="0022479C" w:rsidP="002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121-2024 от 25.04.2024 г</w:t>
            </w:r>
          </w:p>
        </w:tc>
        <w:tc>
          <w:tcPr>
            <w:tcW w:w="1702" w:type="dxa"/>
          </w:tcPr>
          <w:p w:rsidR="0022479C" w:rsidRDefault="0022479C" w:rsidP="003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96" w:rsidTr="0012609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 (состав семьи 3 человек)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пр-т. Ленина,85 кв.60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122-2024 от 16.05.2024 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/>
        </w:tc>
      </w:tr>
      <w:tr w:rsidR="00126096" w:rsidTr="0012609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765FF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3 человек)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Pr="00CA385E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E">
              <w:rPr>
                <w:rFonts w:ascii="Times New Roman" w:hAnsi="Times New Roman" w:cs="Times New Roman"/>
                <w:sz w:val="24"/>
                <w:szCs w:val="24"/>
              </w:rPr>
              <w:t>с. Тундриха, ул</w:t>
            </w:r>
            <w:proofErr w:type="gramStart"/>
            <w:r w:rsidRPr="00CA38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385E">
              <w:rPr>
                <w:rFonts w:ascii="Times New Roman" w:hAnsi="Times New Roman" w:cs="Times New Roman"/>
                <w:sz w:val="24"/>
                <w:szCs w:val="24"/>
              </w:rPr>
              <w:t>очтовая,35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123-2024 от 16.05.2024 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6" w:rsidRDefault="00126096" w:rsidP="00765FFE"/>
          <w:p w:rsidR="00765FFE" w:rsidRDefault="00765FFE" w:rsidP="00765FFE"/>
          <w:p w:rsidR="00765FFE" w:rsidRDefault="00765FFE" w:rsidP="00765FFE"/>
          <w:p w:rsidR="00765FFE" w:rsidRDefault="00765FFE" w:rsidP="00765FFE"/>
          <w:p w:rsidR="00765FFE" w:rsidRDefault="00765FFE" w:rsidP="00765FFE"/>
          <w:p w:rsidR="00765FFE" w:rsidRDefault="00765FFE" w:rsidP="00765FFE"/>
          <w:p w:rsidR="00765FFE" w:rsidRDefault="00765FFE" w:rsidP="00765FFE"/>
        </w:tc>
      </w:tr>
      <w:tr w:rsidR="00D9104E" w:rsidTr="00D9104E">
        <w:tc>
          <w:tcPr>
            <w:tcW w:w="816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4" w:type="dxa"/>
            <w:gridSpan w:val="2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 </w:t>
            </w:r>
          </w:p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5 человек)</w:t>
            </w:r>
          </w:p>
        </w:tc>
        <w:tc>
          <w:tcPr>
            <w:tcW w:w="1843" w:type="dxa"/>
            <w:gridSpan w:val="2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Гагарина,6 кв.2</w:t>
            </w:r>
          </w:p>
        </w:tc>
        <w:tc>
          <w:tcPr>
            <w:tcW w:w="709" w:type="dxa"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125-2024 от 15.08.2024 г</w:t>
            </w:r>
          </w:p>
        </w:tc>
        <w:tc>
          <w:tcPr>
            <w:tcW w:w="1702" w:type="dxa"/>
          </w:tcPr>
          <w:p w:rsidR="00D9104E" w:rsidRDefault="00D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E" w:rsidRDefault="00D9104E"/>
          <w:p w:rsidR="00D9104E" w:rsidRDefault="00D9104E"/>
          <w:p w:rsidR="00D9104E" w:rsidRDefault="00D9104E"/>
          <w:p w:rsidR="00D9104E" w:rsidRDefault="00D9104E"/>
          <w:p w:rsidR="00D9104E" w:rsidRDefault="00D9104E"/>
        </w:tc>
      </w:tr>
      <w:tr w:rsidR="00D9104E" w:rsidTr="00D9104E">
        <w:tc>
          <w:tcPr>
            <w:tcW w:w="816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4" w:type="dxa"/>
            <w:gridSpan w:val="2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 Михаил Сергеевич</w:t>
            </w:r>
          </w:p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4 человек)</w:t>
            </w:r>
          </w:p>
        </w:tc>
        <w:tc>
          <w:tcPr>
            <w:tcW w:w="1843" w:type="dxa"/>
            <w:gridSpan w:val="2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ул. Лговая,13 кв.2</w:t>
            </w:r>
          </w:p>
        </w:tc>
        <w:tc>
          <w:tcPr>
            <w:tcW w:w="709" w:type="dxa"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126- 2024 от 15.08.2024 г</w:t>
            </w:r>
          </w:p>
        </w:tc>
        <w:tc>
          <w:tcPr>
            <w:tcW w:w="1702" w:type="dxa"/>
          </w:tcPr>
          <w:p w:rsidR="00D9104E" w:rsidRDefault="00D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E" w:rsidRDefault="00D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E" w:rsidRDefault="00D9104E"/>
        </w:tc>
      </w:tr>
      <w:tr w:rsidR="00D9104E" w:rsidTr="00D9104E">
        <w:tc>
          <w:tcPr>
            <w:tcW w:w="816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4" w:type="dxa"/>
            <w:gridSpan w:val="2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8 человек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hideMark/>
          </w:tcPr>
          <w:p w:rsidR="00D9104E" w:rsidRDefault="00D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127- 2024 от 15.08.2024 г</w:t>
            </w:r>
          </w:p>
        </w:tc>
        <w:tc>
          <w:tcPr>
            <w:tcW w:w="1702" w:type="dxa"/>
          </w:tcPr>
          <w:p w:rsidR="00D9104E" w:rsidRDefault="00D9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E" w:rsidRDefault="00D9104E"/>
        </w:tc>
      </w:tr>
      <w:tr w:rsidR="009D1999" w:rsidTr="00D9104E">
        <w:tc>
          <w:tcPr>
            <w:tcW w:w="816" w:type="dxa"/>
          </w:tcPr>
          <w:p w:rsidR="009D1999" w:rsidRDefault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gridSpan w:val="2"/>
          </w:tcPr>
          <w:p w:rsidR="009D1999" w:rsidRDefault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  <w:p w:rsidR="009D1999" w:rsidRDefault="009D1999" w:rsidP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1 человек</w:t>
            </w:r>
            <w:proofErr w:type="gramEnd"/>
          </w:p>
        </w:tc>
        <w:tc>
          <w:tcPr>
            <w:tcW w:w="1843" w:type="dxa"/>
            <w:gridSpan w:val="2"/>
          </w:tcPr>
          <w:p w:rsidR="009D1999" w:rsidRDefault="009D1999" w:rsidP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709" w:type="dxa"/>
          </w:tcPr>
          <w:p w:rsidR="009D1999" w:rsidRDefault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1999" w:rsidRDefault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1999" w:rsidRDefault="009D1999" w:rsidP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128- 2024 от 31.10.2024 г</w:t>
            </w:r>
          </w:p>
        </w:tc>
        <w:tc>
          <w:tcPr>
            <w:tcW w:w="1702" w:type="dxa"/>
          </w:tcPr>
          <w:p w:rsidR="009D1999" w:rsidRDefault="009D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E" w:rsidRDefault="0076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FE" w:rsidTr="00D9104E">
        <w:tc>
          <w:tcPr>
            <w:tcW w:w="816" w:type="dxa"/>
          </w:tcPr>
          <w:p w:rsidR="00765FFE" w:rsidRDefault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4" w:type="dxa"/>
            <w:gridSpan w:val="2"/>
          </w:tcPr>
          <w:p w:rsidR="00765FF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Михаил Владимирович</w:t>
            </w:r>
          </w:p>
          <w:p w:rsidR="00765FF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3 человек)</w:t>
            </w:r>
          </w:p>
        </w:tc>
        <w:tc>
          <w:tcPr>
            <w:tcW w:w="1843" w:type="dxa"/>
            <w:gridSpan w:val="2"/>
          </w:tcPr>
          <w:p w:rsidR="00765FF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Залесово,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5FFE" w:rsidRDefault="00765FFE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765FFE" w:rsidRDefault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5FFE" w:rsidRDefault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FE" w:rsidRDefault="00765FFE" w:rsidP="009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129- 2024 от 12.12.2024 г</w:t>
            </w:r>
            <w:r w:rsidR="00CA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65FFE" w:rsidRDefault="0076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8D" w:rsidTr="00E55A9C">
        <w:tc>
          <w:tcPr>
            <w:tcW w:w="9750" w:type="dxa"/>
            <w:gridSpan w:val="9"/>
          </w:tcPr>
          <w:p w:rsidR="00AF388D" w:rsidRDefault="00AF388D" w:rsidP="00AF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6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2C23" w:rsidTr="00D9104E">
        <w:tc>
          <w:tcPr>
            <w:tcW w:w="816" w:type="dxa"/>
          </w:tcPr>
          <w:p w:rsidR="00CA2C23" w:rsidRDefault="00C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4" w:type="dxa"/>
            <w:gridSpan w:val="2"/>
          </w:tcPr>
          <w:p w:rsidR="00CA2C23" w:rsidRDefault="00CA2C23" w:rsidP="0076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CA2C23" w:rsidRDefault="00CA2C23" w:rsidP="00C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семьи 5 человек)</w:t>
            </w:r>
          </w:p>
        </w:tc>
        <w:tc>
          <w:tcPr>
            <w:tcW w:w="1843" w:type="dxa"/>
            <w:gridSpan w:val="2"/>
          </w:tcPr>
          <w:p w:rsidR="00CA2C23" w:rsidRDefault="00CA2C23" w:rsidP="00C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оммунистическая,52, кв.3</w:t>
            </w:r>
          </w:p>
        </w:tc>
        <w:tc>
          <w:tcPr>
            <w:tcW w:w="709" w:type="dxa"/>
          </w:tcPr>
          <w:p w:rsidR="00CA2C23" w:rsidRDefault="00C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C23" w:rsidRDefault="00C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CA2C23" w:rsidRDefault="00CA2C23" w:rsidP="00C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130- 2025 от 05.03.2025 г.</w:t>
            </w:r>
          </w:p>
        </w:tc>
        <w:tc>
          <w:tcPr>
            <w:tcW w:w="1702" w:type="dxa"/>
          </w:tcPr>
          <w:p w:rsidR="00CA2C23" w:rsidRDefault="00C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851" w:rsidRPr="007073F5" w:rsidRDefault="001A1851" w:rsidP="00126096"/>
    <w:sectPr w:rsidR="001A1851" w:rsidRPr="007073F5" w:rsidSect="000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937FEE"/>
    <w:multiLevelType w:val="hybridMultilevel"/>
    <w:tmpl w:val="26F0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A111D"/>
    <w:rsid w:val="000A374D"/>
    <w:rsid w:val="000B5EDC"/>
    <w:rsid w:val="000D7247"/>
    <w:rsid w:val="000E3439"/>
    <w:rsid w:val="000E3F03"/>
    <w:rsid w:val="00115701"/>
    <w:rsid w:val="0011643F"/>
    <w:rsid w:val="00122A16"/>
    <w:rsid w:val="00126096"/>
    <w:rsid w:val="00137961"/>
    <w:rsid w:val="001742DB"/>
    <w:rsid w:val="00180A77"/>
    <w:rsid w:val="00182E44"/>
    <w:rsid w:val="001A0E0F"/>
    <w:rsid w:val="001A1851"/>
    <w:rsid w:val="001C67AA"/>
    <w:rsid w:val="002106F4"/>
    <w:rsid w:val="0022479C"/>
    <w:rsid w:val="00226C9B"/>
    <w:rsid w:val="00266A64"/>
    <w:rsid w:val="0027699D"/>
    <w:rsid w:val="002773D0"/>
    <w:rsid w:val="0028772A"/>
    <w:rsid w:val="00295DD2"/>
    <w:rsid w:val="002A133D"/>
    <w:rsid w:val="002F6AD8"/>
    <w:rsid w:val="00323A40"/>
    <w:rsid w:val="003606AE"/>
    <w:rsid w:val="00385C73"/>
    <w:rsid w:val="003A23DF"/>
    <w:rsid w:val="003B0F62"/>
    <w:rsid w:val="003B31BA"/>
    <w:rsid w:val="004266CA"/>
    <w:rsid w:val="004311B2"/>
    <w:rsid w:val="004D2E05"/>
    <w:rsid w:val="005300CA"/>
    <w:rsid w:val="0054125D"/>
    <w:rsid w:val="00543FBE"/>
    <w:rsid w:val="005475D7"/>
    <w:rsid w:val="005A5E3F"/>
    <w:rsid w:val="006011D0"/>
    <w:rsid w:val="00653082"/>
    <w:rsid w:val="006B3E1D"/>
    <w:rsid w:val="007073F5"/>
    <w:rsid w:val="007166E3"/>
    <w:rsid w:val="00734975"/>
    <w:rsid w:val="0074553D"/>
    <w:rsid w:val="00765FFE"/>
    <w:rsid w:val="00774808"/>
    <w:rsid w:val="007D06A7"/>
    <w:rsid w:val="00841A19"/>
    <w:rsid w:val="00843381"/>
    <w:rsid w:val="008821A2"/>
    <w:rsid w:val="008A0C6F"/>
    <w:rsid w:val="009174E0"/>
    <w:rsid w:val="00954CB8"/>
    <w:rsid w:val="009A6D7C"/>
    <w:rsid w:val="009D10FC"/>
    <w:rsid w:val="009D1999"/>
    <w:rsid w:val="009E6DC3"/>
    <w:rsid w:val="00A0066C"/>
    <w:rsid w:val="00A817F7"/>
    <w:rsid w:val="00AE43A9"/>
    <w:rsid w:val="00AE53E0"/>
    <w:rsid w:val="00AF388D"/>
    <w:rsid w:val="00B20548"/>
    <w:rsid w:val="00B23FD1"/>
    <w:rsid w:val="00BA590C"/>
    <w:rsid w:val="00BA61CE"/>
    <w:rsid w:val="00BF2E6D"/>
    <w:rsid w:val="00C22022"/>
    <w:rsid w:val="00C322A7"/>
    <w:rsid w:val="00C40FE9"/>
    <w:rsid w:val="00C876CC"/>
    <w:rsid w:val="00C91E1E"/>
    <w:rsid w:val="00CA2AAF"/>
    <w:rsid w:val="00CA2C23"/>
    <w:rsid w:val="00CB0240"/>
    <w:rsid w:val="00CC619E"/>
    <w:rsid w:val="00CE7AA6"/>
    <w:rsid w:val="00D25D75"/>
    <w:rsid w:val="00D33383"/>
    <w:rsid w:val="00D4252A"/>
    <w:rsid w:val="00D44CD8"/>
    <w:rsid w:val="00D674A6"/>
    <w:rsid w:val="00D70612"/>
    <w:rsid w:val="00D818AD"/>
    <w:rsid w:val="00D85B45"/>
    <w:rsid w:val="00D9104E"/>
    <w:rsid w:val="00DA793A"/>
    <w:rsid w:val="00DE23C3"/>
    <w:rsid w:val="00E0004A"/>
    <w:rsid w:val="00E95BAE"/>
    <w:rsid w:val="00EC28C1"/>
    <w:rsid w:val="00F15360"/>
    <w:rsid w:val="00FA288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E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E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EB64-FA60-4DBA-8246-9B29F11A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Nesterova</cp:lastModifiedBy>
  <cp:revision>6</cp:revision>
  <cp:lastPrinted>2025-03-12T03:05:00Z</cp:lastPrinted>
  <dcterms:created xsi:type="dcterms:W3CDTF">2025-03-12T03:04:00Z</dcterms:created>
  <dcterms:modified xsi:type="dcterms:W3CDTF">2025-04-11T02:45:00Z</dcterms:modified>
</cp:coreProperties>
</file>