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79" w:rsidRPr="00F3609C" w:rsidRDefault="00BF1FB5" w:rsidP="00F3609C">
      <w:pPr>
        <w:spacing w:after="0" w:line="240" w:lineRule="auto"/>
        <w:ind w:left="2410" w:hanging="2410"/>
        <w:jc w:val="right"/>
        <w:rPr>
          <w:rFonts w:ascii="Times New Roman" w:hAnsi="Times New Roman" w:cs="Times New Roman"/>
          <w:sz w:val="28"/>
          <w:szCs w:val="28"/>
        </w:rPr>
      </w:pPr>
      <w:r w:rsidRPr="00F360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12C5" w:rsidRPr="00F360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3609C" w:rsidRPr="00F3609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3609C" w:rsidRPr="00F3609C" w:rsidRDefault="004F58FE" w:rsidP="00F3609C">
      <w:pPr>
        <w:spacing w:after="0" w:line="240" w:lineRule="auto"/>
        <w:ind w:left="2410" w:hanging="24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F3609C" w:rsidRPr="00F3609C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F3609C" w:rsidRPr="00F3609C" w:rsidRDefault="00F3609C" w:rsidP="00F3609C">
      <w:pPr>
        <w:spacing w:after="0" w:line="240" w:lineRule="auto"/>
        <w:ind w:left="2410" w:hanging="241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3609C">
        <w:rPr>
          <w:rFonts w:ascii="Times New Roman" w:hAnsi="Times New Roman" w:cs="Times New Roman"/>
          <w:sz w:val="28"/>
          <w:szCs w:val="28"/>
        </w:rPr>
        <w:t>Залесовского</w:t>
      </w:r>
      <w:proofErr w:type="spellEnd"/>
      <w:r w:rsidRPr="00F3609C">
        <w:rPr>
          <w:rFonts w:ascii="Times New Roman" w:hAnsi="Times New Roman" w:cs="Times New Roman"/>
          <w:sz w:val="28"/>
          <w:szCs w:val="28"/>
        </w:rPr>
        <w:t xml:space="preserve"> </w:t>
      </w:r>
      <w:r w:rsidR="004F58FE">
        <w:rPr>
          <w:rFonts w:ascii="Times New Roman" w:hAnsi="Times New Roman" w:cs="Times New Roman"/>
          <w:sz w:val="28"/>
          <w:szCs w:val="28"/>
        </w:rPr>
        <w:t>округа</w:t>
      </w:r>
      <w:r w:rsidRPr="00F36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09C" w:rsidRPr="00F3609C" w:rsidRDefault="004F58FE" w:rsidP="00F3609C">
      <w:pPr>
        <w:spacing w:after="0" w:line="240" w:lineRule="auto"/>
        <w:ind w:left="2410" w:hanging="24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609C" w:rsidRPr="00F3609C">
        <w:rPr>
          <w:rFonts w:ascii="Times New Roman" w:hAnsi="Times New Roman" w:cs="Times New Roman"/>
          <w:sz w:val="28"/>
          <w:szCs w:val="28"/>
        </w:rPr>
        <w:t xml:space="preserve">т </w:t>
      </w:r>
      <w:r w:rsidR="00F6623E">
        <w:rPr>
          <w:rFonts w:ascii="Times New Roman" w:hAnsi="Times New Roman" w:cs="Times New Roman"/>
          <w:sz w:val="28"/>
          <w:szCs w:val="28"/>
        </w:rPr>
        <w:t>27.12.2024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6623E">
        <w:rPr>
          <w:rFonts w:ascii="Times New Roman" w:hAnsi="Times New Roman" w:cs="Times New Roman"/>
          <w:sz w:val="28"/>
          <w:szCs w:val="28"/>
        </w:rPr>
        <w:t>663</w:t>
      </w:r>
      <w:bookmarkStart w:id="0" w:name="_GoBack"/>
      <w:bookmarkEnd w:id="0"/>
    </w:p>
    <w:p w:rsidR="00A078C0" w:rsidRDefault="00A078C0" w:rsidP="00A078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8C0" w:rsidRDefault="007A1679" w:rsidP="00A07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09C">
        <w:rPr>
          <w:rFonts w:ascii="Times New Roman" w:hAnsi="Times New Roman" w:cs="Times New Roman"/>
          <w:sz w:val="28"/>
          <w:szCs w:val="28"/>
        </w:rPr>
        <w:t>Перечень муниципального имущества,</w:t>
      </w:r>
      <w:r w:rsidR="00A07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01A" w:rsidRPr="00F3609C" w:rsidRDefault="007A1679" w:rsidP="00A07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09C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</w:t>
      </w:r>
      <w:r w:rsidR="00C17C01" w:rsidRPr="00F3609C">
        <w:rPr>
          <w:rFonts w:ascii="Times New Roman" w:hAnsi="Times New Roman" w:cs="Times New Roman"/>
          <w:sz w:val="28"/>
          <w:szCs w:val="28"/>
        </w:rPr>
        <w:t xml:space="preserve">права хозяйственного ведения, права оперативного управления, а </w:t>
      </w:r>
      <w:proofErr w:type="gramStart"/>
      <w:r w:rsidR="00C17C01" w:rsidRPr="00F3609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C17C01" w:rsidRPr="00F3609C">
        <w:rPr>
          <w:rFonts w:ascii="Times New Roman" w:hAnsi="Times New Roman" w:cs="Times New Roman"/>
          <w:sz w:val="28"/>
          <w:szCs w:val="28"/>
        </w:rPr>
        <w:t xml:space="preserve"> имущественных прав субъектов малого и среднего предпринимательства), предоставляемого во владение и (или) пользование на долгосрочной основе субъектам малого и среднего предпринимательства</w:t>
      </w:r>
      <w:r w:rsidR="007D5242" w:rsidRPr="00F3609C">
        <w:rPr>
          <w:rFonts w:ascii="Times New Roman" w:hAnsi="Times New Roman" w:cs="Times New Roman"/>
          <w:sz w:val="28"/>
          <w:szCs w:val="28"/>
        </w:rPr>
        <w:t xml:space="preserve"> </w:t>
      </w:r>
      <w:r w:rsidR="00C17C01" w:rsidRPr="00F3609C">
        <w:rPr>
          <w:rFonts w:ascii="Times New Roman" w:hAnsi="Times New Roman" w:cs="Times New Roman"/>
          <w:sz w:val="28"/>
          <w:szCs w:val="28"/>
        </w:rPr>
        <w:t>и организациям</w:t>
      </w:r>
      <w:r w:rsidR="007D5242" w:rsidRPr="00F3609C">
        <w:rPr>
          <w:rFonts w:ascii="Times New Roman" w:hAnsi="Times New Roman" w:cs="Times New Roman"/>
          <w:sz w:val="28"/>
          <w:szCs w:val="28"/>
        </w:rPr>
        <w:t>, образующим инфраструктуру поддержки субъектов малого и среднего предпринимательства</w:t>
      </w:r>
    </w:p>
    <w:p w:rsidR="00F3609C" w:rsidRDefault="00C816D3" w:rsidP="004D56B8"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"/>
        <w:gridCol w:w="3537"/>
        <w:gridCol w:w="2854"/>
        <w:gridCol w:w="1567"/>
        <w:gridCol w:w="2895"/>
        <w:gridCol w:w="2178"/>
        <w:gridCol w:w="2260"/>
      </w:tblGrid>
      <w:tr w:rsidR="00F3609C" w:rsidTr="004F58FE">
        <w:tc>
          <w:tcPr>
            <w:tcW w:w="685" w:type="dxa"/>
            <w:vMerge w:val="restart"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37" w:type="dxa"/>
            <w:vMerge w:val="restart"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9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854" w:type="dxa"/>
            <w:vMerge w:val="restart"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9C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567" w:type="dxa"/>
            <w:vMerge w:val="restart"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9C">
              <w:rPr>
                <w:rFonts w:ascii="Times New Roman" w:hAnsi="Times New Roman" w:cs="Times New Roman"/>
                <w:sz w:val="28"/>
                <w:szCs w:val="28"/>
              </w:rPr>
              <w:t>Площадь объекта (</w:t>
            </w:r>
            <w:proofErr w:type="spellStart"/>
            <w:r w:rsidRPr="00F3609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F360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95" w:type="dxa"/>
            <w:vMerge w:val="restart"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9C">
              <w:rPr>
                <w:rFonts w:ascii="Times New Roman" w:hAnsi="Times New Roman" w:cs="Times New Roman"/>
                <w:sz w:val="28"/>
                <w:szCs w:val="28"/>
              </w:rPr>
              <w:t>Целевое назначение использования объекта</w:t>
            </w:r>
          </w:p>
        </w:tc>
        <w:tc>
          <w:tcPr>
            <w:tcW w:w="4438" w:type="dxa"/>
            <w:gridSpan w:val="2"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9C">
              <w:rPr>
                <w:rFonts w:ascii="Times New Roman" w:hAnsi="Times New Roman" w:cs="Times New Roman"/>
                <w:sz w:val="28"/>
                <w:szCs w:val="28"/>
              </w:rPr>
              <w:t>Отметка об исключении из Перечня</w:t>
            </w:r>
          </w:p>
        </w:tc>
      </w:tr>
      <w:tr w:rsidR="00F3609C" w:rsidTr="004F58FE">
        <w:tc>
          <w:tcPr>
            <w:tcW w:w="685" w:type="dxa"/>
            <w:vMerge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vMerge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Merge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9C">
              <w:rPr>
                <w:rFonts w:ascii="Times New Roman" w:hAnsi="Times New Roman" w:cs="Times New Roman"/>
                <w:sz w:val="28"/>
                <w:szCs w:val="28"/>
              </w:rPr>
              <w:t>Дата исключения</w:t>
            </w:r>
          </w:p>
        </w:tc>
        <w:tc>
          <w:tcPr>
            <w:tcW w:w="2260" w:type="dxa"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9C">
              <w:rPr>
                <w:rFonts w:ascii="Times New Roman" w:hAnsi="Times New Roman" w:cs="Times New Roman"/>
                <w:sz w:val="28"/>
                <w:szCs w:val="28"/>
              </w:rPr>
              <w:t>Основание (наименование, дата и номер документа)</w:t>
            </w:r>
          </w:p>
        </w:tc>
      </w:tr>
      <w:tr w:rsidR="00F3609C" w:rsidTr="004F58FE">
        <w:tc>
          <w:tcPr>
            <w:tcW w:w="685" w:type="dxa"/>
          </w:tcPr>
          <w:p w:rsidR="00F3609C" w:rsidRPr="00F3609C" w:rsidRDefault="00F3609C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</w:tcPr>
          <w:p w:rsidR="00F3609C" w:rsidRPr="00F3609C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854" w:type="dxa"/>
          </w:tcPr>
          <w:p w:rsidR="00134DD3" w:rsidRPr="00134DD3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134DD3">
              <w:rPr>
                <w:rFonts w:ascii="Times New Roman" w:hAnsi="Times New Roman" w:cs="Times New Roman"/>
                <w:sz w:val="28"/>
                <w:szCs w:val="28"/>
              </w:rPr>
              <w:t>Залесовский</w:t>
            </w:r>
            <w:proofErr w:type="spellEnd"/>
            <w:r w:rsidRPr="00134DD3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34DD3" w:rsidRPr="00134DD3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4F58FE">
              <w:rPr>
                <w:rFonts w:ascii="Times New Roman" w:hAnsi="Times New Roman" w:cs="Times New Roman"/>
                <w:sz w:val="28"/>
                <w:szCs w:val="28"/>
              </w:rPr>
              <w:t>Кордон</w:t>
            </w: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609C" w:rsidRPr="00F3609C" w:rsidRDefault="00134DD3" w:rsidP="004F5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F58FE">
              <w:rPr>
                <w:rFonts w:ascii="Times New Roman" w:hAnsi="Times New Roman" w:cs="Times New Roman"/>
                <w:sz w:val="28"/>
                <w:szCs w:val="28"/>
              </w:rPr>
              <w:t>Школьная, 23</w:t>
            </w:r>
          </w:p>
        </w:tc>
        <w:tc>
          <w:tcPr>
            <w:tcW w:w="1567" w:type="dxa"/>
          </w:tcPr>
          <w:p w:rsidR="00F3609C" w:rsidRPr="00F3609C" w:rsidRDefault="004F58FE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2895" w:type="dxa"/>
          </w:tcPr>
          <w:p w:rsidR="00F3609C" w:rsidRPr="00F3609C" w:rsidRDefault="004F58FE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</w:t>
            </w:r>
          </w:p>
        </w:tc>
        <w:tc>
          <w:tcPr>
            <w:tcW w:w="2178" w:type="dxa"/>
          </w:tcPr>
          <w:p w:rsidR="00F3609C" w:rsidRPr="00F3609C" w:rsidRDefault="00F3609C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F3609C" w:rsidRPr="00F3609C" w:rsidRDefault="00F6623E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63860" w:rsidRPr="004D56B8" w:rsidRDefault="00C816D3" w:rsidP="004D56B8">
      <w:r>
        <w:t xml:space="preserve"> </w:t>
      </w:r>
    </w:p>
    <w:p w:rsidR="00563860" w:rsidRDefault="00563860" w:rsidP="003C0470">
      <w:pPr>
        <w:spacing w:line="240" w:lineRule="auto"/>
        <w:ind w:hanging="851"/>
        <w:rPr>
          <w:rFonts w:ascii="Times New Roman" w:hAnsi="Times New Roman" w:cs="Times New Roman"/>
          <w:sz w:val="26"/>
          <w:szCs w:val="26"/>
        </w:rPr>
      </w:pPr>
    </w:p>
    <w:p w:rsidR="00563860" w:rsidRDefault="00563860" w:rsidP="003C0470">
      <w:pPr>
        <w:spacing w:line="240" w:lineRule="auto"/>
        <w:ind w:hanging="851"/>
        <w:rPr>
          <w:rFonts w:ascii="Times New Roman" w:hAnsi="Times New Roman" w:cs="Times New Roman"/>
          <w:sz w:val="26"/>
          <w:szCs w:val="26"/>
        </w:rPr>
      </w:pPr>
    </w:p>
    <w:p w:rsidR="003C0470" w:rsidRPr="003C0470" w:rsidRDefault="003C0470" w:rsidP="003C0470">
      <w:pPr>
        <w:spacing w:line="240" w:lineRule="auto"/>
        <w:ind w:hanging="851"/>
        <w:rPr>
          <w:rFonts w:ascii="Times New Roman" w:hAnsi="Times New Roman" w:cs="Times New Roman"/>
          <w:sz w:val="26"/>
          <w:szCs w:val="26"/>
        </w:rPr>
      </w:pPr>
    </w:p>
    <w:sectPr w:rsidR="003C0470" w:rsidRPr="003C0470" w:rsidSect="00F3609C">
      <w:pgSz w:w="16838" w:h="11906" w:orient="landscape"/>
      <w:pgMar w:top="1701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79"/>
    <w:rsid w:val="00016650"/>
    <w:rsid w:val="000217C7"/>
    <w:rsid w:val="00031138"/>
    <w:rsid w:val="00032F93"/>
    <w:rsid w:val="00037D43"/>
    <w:rsid w:val="00043456"/>
    <w:rsid w:val="00047234"/>
    <w:rsid w:val="00047DEA"/>
    <w:rsid w:val="00060560"/>
    <w:rsid w:val="000842D8"/>
    <w:rsid w:val="00087B97"/>
    <w:rsid w:val="000928B3"/>
    <w:rsid w:val="0009419C"/>
    <w:rsid w:val="000A0494"/>
    <w:rsid w:val="000A5DCA"/>
    <w:rsid w:val="000B3277"/>
    <w:rsid w:val="000B3932"/>
    <w:rsid w:val="000B3A7A"/>
    <w:rsid w:val="000C5BC6"/>
    <w:rsid w:val="000D3516"/>
    <w:rsid w:val="000D4A89"/>
    <w:rsid w:val="000E0A45"/>
    <w:rsid w:val="000E2C6F"/>
    <w:rsid w:val="000F3090"/>
    <w:rsid w:val="000F462D"/>
    <w:rsid w:val="0010401A"/>
    <w:rsid w:val="00105F47"/>
    <w:rsid w:val="00110E48"/>
    <w:rsid w:val="00112D72"/>
    <w:rsid w:val="00113633"/>
    <w:rsid w:val="00114722"/>
    <w:rsid w:val="00115295"/>
    <w:rsid w:val="0011791C"/>
    <w:rsid w:val="0012165C"/>
    <w:rsid w:val="00122542"/>
    <w:rsid w:val="001242FB"/>
    <w:rsid w:val="001274DB"/>
    <w:rsid w:val="00134DD3"/>
    <w:rsid w:val="001350CD"/>
    <w:rsid w:val="00136A6E"/>
    <w:rsid w:val="001628F3"/>
    <w:rsid w:val="0016633C"/>
    <w:rsid w:val="00166A97"/>
    <w:rsid w:val="00190A37"/>
    <w:rsid w:val="00195482"/>
    <w:rsid w:val="00196E24"/>
    <w:rsid w:val="00197D08"/>
    <w:rsid w:val="001A501D"/>
    <w:rsid w:val="001B2ACE"/>
    <w:rsid w:val="001B2CD2"/>
    <w:rsid w:val="001C69B9"/>
    <w:rsid w:val="001D4ADD"/>
    <w:rsid w:val="001E3C40"/>
    <w:rsid w:val="001E3FFC"/>
    <w:rsid w:val="002055DC"/>
    <w:rsid w:val="00207965"/>
    <w:rsid w:val="0021032A"/>
    <w:rsid w:val="00215CBD"/>
    <w:rsid w:val="0021685A"/>
    <w:rsid w:val="00221328"/>
    <w:rsid w:val="00255BAD"/>
    <w:rsid w:val="0026089C"/>
    <w:rsid w:val="0026363F"/>
    <w:rsid w:val="0027065F"/>
    <w:rsid w:val="00273413"/>
    <w:rsid w:val="00282848"/>
    <w:rsid w:val="0028426B"/>
    <w:rsid w:val="00297D9C"/>
    <w:rsid w:val="002A5072"/>
    <w:rsid w:val="002B08F2"/>
    <w:rsid w:val="002B296B"/>
    <w:rsid w:val="002B7E75"/>
    <w:rsid w:val="002C0031"/>
    <w:rsid w:val="002D67FA"/>
    <w:rsid w:val="002F5D84"/>
    <w:rsid w:val="00300553"/>
    <w:rsid w:val="003029AA"/>
    <w:rsid w:val="003031D5"/>
    <w:rsid w:val="003072E2"/>
    <w:rsid w:val="00307D50"/>
    <w:rsid w:val="00311F10"/>
    <w:rsid w:val="0032387A"/>
    <w:rsid w:val="0032409D"/>
    <w:rsid w:val="0032600A"/>
    <w:rsid w:val="003279D0"/>
    <w:rsid w:val="003327A2"/>
    <w:rsid w:val="00333139"/>
    <w:rsid w:val="00342940"/>
    <w:rsid w:val="00345AC5"/>
    <w:rsid w:val="00350617"/>
    <w:rsid w:val="00363128"/>
    <w:rsid w:val="00363463"/>
    <w:rsid w:val="00381540"/>
    <w:rsid w:val="0038457B"/>
    <w:rsid w:val="00384D08"/>
    <w:rsid w:val="0039125B"/>
    <w:rsid w:val="00393045"/>
    <w:rsid w:val="00396553"/>
    <w:rsid w:val="003A493F"/>
    <w:rsid w:val="003A75D1"/>
    <w:rsid w:val="003B0502"/>
    <w:rsid w:val="003B38C5"/>
    <w:rsid w:val="003B75CB"/>
    <w:rsid w:val="003C0470"/>
    <w:rsid w:val="003C24D3"/>
    <w:rsid w:val="003C2F13"/>
    <w:rsid w:val="003C5312"/>
    <w:rsid w:val="003E09B7"/>
    <w:rsid w:val="003E17DD"/>
    <w:rsid w:val="003E2AEB"/>
    <w:rsid w:val="003F30A2"/>
    <w:rsid w:val="00401BD5"/>
    <w:rsid w:val="00404F07"/>
    <w:rsid w:val="00410FA7"/>
    <w:rsid w:val="00414BDD"/>
    <w:rsid w:val="00415EE9"/>
    <w:rsid w:val="004170B8"/>
    <w:rsid w:val="004248AF"/>
    <w:rsid w:val="00432A31"/>
    <w:rsid w:val="00437478"/>
    <w:rsid w:val="0045292A"/>
    <w:rsid w:val="00464034"/>
    <w:rsid w:val="00475BD1"/>
    <w:rsid w:val="0048197A"/>
    <w:rsid w:val="00484DD1"/>
    <w:rsid w:val="004A123B"/>
    <w:rsid w:val="004B4660"/>
    <w:rsid w:val="004B704B"/>
    <w:rsid w:val="004C071A"/>
    <w:rsid w:val="004C1558"/>
    <w:rsid w:val="004C32F7"/>
    <w:rsid w:val="004C4EB7"/>
    <w:rsid w:val="004C63B3"/>
    <w:rsid w:val="004D56B8"/>
    <w:rsid w:val="004D73FC"/>
    <w:rsid w:val="004D7E55"/>
    <w:rsid w:val="004F0063"/>
    <w:rsid w:val="004F3BC9"/>
    <w:rsid w:val="004F58FE"/>
    <w:rsid w:val="004F74D3"/>
    <w:rsid w:val="0050091B"/>
    <w:rsid w:val="00503A81"/>
    <w:rsid w:val="00503AB9"/>
    <w:rsid w:val="00504FCF"/>
    <w:rsid w:val="005101C6"/>
    <w:rsid w:val="005224A5"/>
    <w:rsid w:val="0052516A"/>
    <w:rsid w:val="00534F63"/>
    <w:rsid w:val="00536B59"/>
    <w:rsid w:val="00542F7B"/>
    <w:rsid w:val="005461BC"/>
    <w:rsid w:val="00550BDA"/>
    <w:rsid w:val="00550EC8"/>
    <w:rsid w:val="00563860"/>
    <w:rsid w:val="0056562F"/>
    <w:rsid w:val="005673CB"/>
    <w:rsid w:val="0057251C"/>
    <w:rsid w:val="00577DBC"/>
    <w:rsid w:val="005906E7"/>
    <w:rsid w:val="00595853"/>
    <w:rsid w:val="005A2172"/>
    <w:rsid w:val="005B4ADA"/>
    <w:rsid w:val="005B4D69"/>
    <w:rsid w:val="005B5C73"/>
    <w:rsid w:val="005C5054"/>
    <w:rsid w:val="005C6A97"/>
    <w:rsid w:val="005D5C63"/>
    <w:rsid w:val="005D63FC"/>
    <w:rsid w:val="005F5F81"/>
    <w:rsid w:val="00602EDD"/>
    <w:rsid w:val="006118CE"/>
    <w:rsid w:val="00620804"/>
    <w:rsid w:val="00620FCC"/>
    <w:rsid w:val="00621F90"/>
    <w:rsid w:val="006226EB"/>
    <w:rsid w:val="00632120"/>
    <w:rsid w:val="00634075"/>
    <w:rsid w:val="006360CD"/>
    <w:rsid w:val="00642224"/>
    <w:rsid w:val="006506A2"/>
    <w:rsid w:val="006510FA"/>
    <w:rsid w:val="00654D7C"/>
    <w:rsid w:val="00655BE1"/>
    <w:rsid w:val="006722D1"/>
    <w:rsid w:val="00672615"/>
    <w:rsid w:val="00672D29"/>
    <w:rsid w:val="00675117"/>
    <w:rsid w:val="00675D31"/>
    <w:rsid w:val="006811E5"/>
    <w:rsid w:val="006906E4"/>
    <w:rsid w:val="0069331E"/>
    <w:rsid w:val="00694E98"/>
    <w:rsid w:val="006A12D1"/>
    <w:rsid w:val="006D14C3"/>
    <w:rsid w:val="006D2572"/>
    <w:rsid w:val="006E4366"/>
    <w:rsid w:val="006F7A6F"/>
    <w:rsid w:val="00710D66"/>
    <w:rsid w:val="00711719"/>
    <w:rsid w:val="00713CB0"/>
    <w:rsid w:val="007279EA"/>
    <w:rsid w:val="007430EE"/>
    <w:rsid w:val="00752E2E"/>
    <w:rsid w:val="00757505"/>
    <w:rsid w:val="00757B92"/>
    <w:rsid w:val="0076226C"/>
    <w:rsid w:val="007762EB"/>
    <w:rsid w:val="00780EFA"/>
    <w:rsid w:val="007879D4"/>
    <w:rsid w:val="00791ADF"/>
    <w:rsid w:val="00791DE3"/>
    <w:rsid w:val="00793887"/>
    <w:rsid w:val="007A1679"/>
    <w:rsid w:val="007A193A"/>
    <w:rsid w:val="007A5C1E"/>
    <w:rsid w:val="007B578B"/>
    <w:rsid w:val="007B776C"/>
    <w:rsid w:val="007C3AA3"/>
    <w:rsid w:val="007C3FE4"/>
    <w:rsid w:val="007C448E"/>
    <w:rsid w:val="007D4292"/>
    <w:rsid w:val="007D5242"/>
    <w:rsid w:val="007E0050"/>
    <w:rsid w:val="007F3575"/>
    <w:rsid w:val="00805E13"/>
    <w:rsid w:val="00815027"/>
    <w:rsid w:val="008226EA"/>
    <w:rsid w:val="00826E92"/>
    <w:rsid w:val="00827F2F"/>
    <w:rsid w:val="00831FB7"/>
    <w:rsid w:val="00832EAB"/>
    <w:rsid w:val="00833206"/>
    <w:rsid w:val="00852C28"/>
    <w:rsid w:val="008552C9"/>
    <w:rsid w:val="00857548"/>
    <w:rsid w:val="00866305"/>
    <w:rsid w:val="008745AC"/>
    <w:rsid w:val="00874FBA"/>
    <w:rsid w:val="00883DCF"/>
    <w:rsid w:val="00884ED9"/>
    <w:rsid w:val="008869D4"/>
    <w:rsid w:val="008912C6"/>
    <w:rsid w:val="008A1863"/>
    <w:rsid w:val="008A3B5A"/>
    <w:rsid w:val="008C1C20"/>
    <w:rsid w:val="008C4563"/>
    <w:rsid w:val="008C48DF"/>
    <w:rsid w:val="008C534E"/>
    <w:rsid w:val="008D24DA"/>
    <w:rsid w:val="008D2D87"/>
    <w:rsid w:val="008D4C30"/>
    <w:rsid w:val="008D7D6C"/>
    <w:rsid w:val="008E235B"/>
    <w:rsid w:val="008F0310"/>
    <w:rsid w:val="008F0497"/>
    <w:rsid w:val="008F1E71"/>
    <w:rsid w:val="00903E4A"/>
    <w:rsid w:val="00910572"/>
    <w:rsid w:val="00915C6F"/>
    <w:rsid w:val="00925F02"/>
    <w:rsid w:val="00935006"/>
    <w:rsid w:val="00936C34"/>
    <w:rsid w:val="00950D7C"/>
    <w:rsid w:val="00966C3C"/>
    <w:rsid w:val="0098668D"/>
    <w:rsid w:val="00994E2F"/>
    <w:rsid w:val="009B325E"/>
    <w:rsid w:val="009B7E0E"/>
    <w:rsid w:val="009C2053"/>
    <w:rsid w:val="009C5458"/>
    <w:rsid w:val="009E001D"/>
    <w:rsid w:val="009F0BE9"/>
    <w:rsid w:val="009F32EF"/>
    <w:rsid w:val="00A00EEF"/>
    <w:rsid w:val="00A03765"/>
    <w:rsid w:val="00A078C0"/>
    <w:rsid w:val="00A11DA8"/>
    <w:rsid w:val="00A1567A"/>
    <w:rsid w:val="00A275FC"/>
    <w:rsid w:val="00A353BA"/>
    <w:rsid w:val="00A47BF5"/>
    <w:rsid w:val="00A52357"/>
    <w:rsid w:val="00A55414"/>
    <w:rsid w:val="00A5682E"/>
    <w:rsid w:val="00A62FFC"/>
    <w:rsid w:val="00A6567F"/>
    <w:rsid w:val="00A669DF"/>
    <w:rsid w:val="00AA4A50"/>
    <w:rsid w:val="00AA5BD9"/>
    <w:rsid w:val="00AE292E"/>
    <w:rsid w:val="00AE333E"/>
    <w:rsid w:val="00AF1A70"/>
    <w:rsid w:val="00AF2493"/>
    <w:rsid w:val="00AF30B3"/>
    <w:rsid w:val="00B12E9E"/>
    <w:rsid w:val="00B13A9E"/>
    <w:rsid w:val="00B21F1A"/>
    <w:rsid w:val="00B23062"/>
    <w:rsid w:val="00B51DD4"/>
    <w:rsid w:val="00B566AA"/>
    <w:rsid w:val="00B56F04"/>
    <w:rsid w:val="00B648D2"/>
    <w:rsid w:val="00B737F9"/>
    <w:rsid w:val="00B81E96"/>
    <w:rsid w:val="00BC3E5C"/>
    <w:rsid w:val="00BD666F"/>
    <w:rsid w:val="00BF1FB5"/>
    <w:rsid w:val="00C0224C"/>
    <w:rsid w:val="00C05637"/>
    <w:rsid w:val="00C06CDE"/>
    <w:rsid w:val="00C07C46"/>
    <w:rsid w:val="00C17C01"/>
    <w:rsid w:val="00C2116F"/>
    <w:rsid w:val="00C21DAB"/>
    <w:rsid w:val="00C24121"/>
    <w:rsid w:val="00C31092"/>
    <w:rsid w:val="00C35CEA"/>
    <w:rsid w:val="00C37AF4"/>
    <w:rsid w:val="00C41060"/>
    <w:rsid w:val="00C442D0"/>
    <w:rsid w:val="00C51C8A"/>
    <w:rsid w:val="00C54563"/>
    <w:rsid w:val="00C71231"/>
    <w:rsid w:val="00C7193A"/>
    <w:rsid w:val="00C73DD6"/>
    <w:rsid w:val="00C816D3"/>
    <w:rsid w:val="00C914CB"/>
    <w:rsid w:val="00C927CF"/>
    <w:rsid w:val="00CC3029"/>
    <w:rsid w:val="00CC5A45"/>
    <w:rsid w:val="00CC6591"/>
    <w:rsid w:val="00CC6875"/>
    <w:rsid w:val="00CE1EE9"/>
    <w:rsid w:val="00CE3B2C"/>
    <w:rsid w:val="00CE4769"/>
    <w:rsid w:val="00CE6564"/>
    <w:rsid w:val="00CE66CB"/>
    <w:rsid w:val="00CF4ED0"/>
    <w:rsid w:val="00CF7E18"/>
    <w:rsid w:val="00D04CCD"/>
    <w:rsid w:val="00D14409"/>
    <w:rsid w:val="00D14E5B"/>
    <w:rsid w:val="00D22386"/>
    <w:rsid w:val="00D23369"/>
    <w:rsid w:val="00D23966"/>
    <w:rsid w:val="00D3019D"/>
    <w:rsid w:val="00D30890"/>
    <w:rsid w:val="00D31B6E"/>
    <w:rsid w:val="00D34DAB"/>
    <w:rsid w:val="00D42ED9"/>
    <w:rsid w:val="00D45CF4"/>
    <w:rsid w:val="00D510D2"/>
    <w:rsid w:val="00D675D5"/>
    <w:rsid w:val="00D746E1"/>
    <w:rsid w:val="00D75CDC"/>
    <w:rsid w:val="00D812C5"/>
    <w:rsid w:val="00D82691"/>
    <w:rsid w:val="00D875A1"/>
    <w:rsid w:val="00D908E2"/>
    <w:rsid w:val="00D9094A"/>
    <w:rsid w:val="00D916F8"/>
    <w:rsid w:val="00D946F0"/>
    <w:rsid w:val="00D95529"/>
    <w:rsid w:val="00D96906"/>
    <w:rsid w:val="00DA24AB"/>
    <w:rsid w:val="00DA3577"/>
    <w:rsid w:val="00DA6B95"/>
    <w:rsid w:val="00DC11F4"/>
    <w:rsid w:val="00DD13E1"/>
    <w:rsid w:val="00DD19DB"/>
    <w:rsid w:val="00DD493D"/>
    <w:rsid w:val="00DD69BC"/>
    <w:rsid w:val="00DE362A"/>
    <w:rsid w:val="00DE75F8"/>
    <w:rsid w:val="00DF3862"/>
    <w:rsid w:val="00E1247A"/>
    <w:rsid w:val="00E129CF"/>
    <w:rsid w:val="00E17A01"/>
    <w:rsid w:val="00E20026"/>
    <w:rsid w:val="00E23CD6"/>
    <w:rsid w:val="00E30D1F"/>
    <w:rsid w:val="00E37C76"/>
    <w:rsid w:val="00E4387C"/>
    <w:rsid w:val="00E47886"/>
    <w:rsid w:val="00E53049"/>
    <w:rsid w:val="00E61117"/>
    <w:rsid w:val="00E65434"/>
    <w:rsid w:val="00E77FEA"/>
    <w:rsid w:val="00E8651A"/>
    <w:rsid w:val="00E94760"/>
    <w:rsid w:val="00E94EE7"/>
    <w:rsid w:val="00E96A6A"/>
    <w:rsid w:val="00E96B5D"/>
    <w:rsid w:val="00EA2056"/>
    <w:rsid w:val="00EA63D9"/>
    <w:rsid w:val="00EB5875"/>
    <w:rsid w:val="00EC35C6"/>
    <w:rsid w:val="00ED0721"/>
    <w:rsid w:val="00ED306E"/>
    <w:rsid w:val="00ED7CDB"/>
    <w:rsid w:val="00EE12A7"/>
    <w:rsid w:val="00EE1C53"/>
    <w:rsid w:val="00EF445B"/>
    <w:rsid w:val="00F06420"/>
    <w:rsid w:val="00F145BC"/>
    <w:rsid w:val="00F32766"/>
    <w:rsid w:val="00F32F2A"/>
    <w:rsid w:val="00F35B2E"/>
    <w:rsid w:val="00F3609C"/>
    <w:rsid w:val="00F36566"/>
    <w:rsid w:val="00F403D8"/>
    <w:rsid w:val="00F43761"/>
    <w:rsid w:val="00F63333"/>
    <w:rsid w:val="00F65C39"/>
    <w:rsid w:val="00F6623E"/>
    <w:rsid w:val="00F71C39"/>
    <w:rsid w:val="00F72E77"/>
    <w:rsid w:val="00F75F34"/>
    <w:rsid w:val="00F835DF"/>
    <w:rsid w:val="00F866C9"/>
    <w:rsid w:val="00F9120A"/>
    <w:rsid w:val="00FA1D03"/>
    <w:rsid w:val="00FB7E67"/>
    <w:rsid w:val="00FC6D02"/>
    <w:rsid w:val="00FC6EB7"/>
    <w:rsid w:val="00FC7797"/>
    <w:rsid w:val="00FD0797"/>
    <w:rsid w:val="00FD2485"/>
    <w:rsid w:val="00FD3B8B"/>
    <w:rsid w:val="00FD6626"/>
    <w:rsid w:val="00FE381F"/>
    <w:rsid w:val="00FE3FD3"/>
    <w:rsid w:val="00FF1FC9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45FF0-2812-4040-BEBA-EA0DFF16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3CA6-7F0F-478B-A596-FB4230D9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Gorodeckih</dc:creator>
  <cp:keywords/>
  <dc:description/>
  <cp:lastModifiedBy>Nemova_TA</cp:lastModifiedBy>
  <cp:revision>4</cp:revision>
  <cp:lastPrinted>2025-06-10T05:06:00Z</cp:lastPrinted>
  <dcterms:created xsi:type="dcterms:W3CDTF">2025-06-10T04:17:00Z</dcterms:created>
  <dcterms:modified xsi:type="dcterms:W3CDTF">2025-06-10T05:18:00Z</dcterms:modified>
</cp:coreProperties>
</file>