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A6" w:rsidRPr="000F3E7B" w:rsidRDefault="00DA5EA6" w:rsidP="00DA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3E7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ЗАЛЕСОВСКОГО МУНИЦИПАЛЬНОГО ОКРУГА  АЛТАЙСКОГО КРАЯ</w:t>
      </w:r>
    </w:p>
    <w:p w:rsidR="00DA5EA6" w:rsidRDefault="00DA5EA6" w:rsidP="00DA5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A6" w:rsidRPr="003335A1" w:rsidRDefault="00DA5EA6" w:rsidP="00DA5EA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335A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335A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A5EA6" w:rsidRPr="001D45CC" w:rsidRDefault="00B65CEB" w:rsidP="00D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15.05.2025</w:t>
      </w:r>
      <w:r w:rsidR="00DA5EA6">
        <w:rPr>
          <w:rFonts w:ascii="Times New Roman" w:hAnsi="Times New Roman" w:cs="Times New Roman"/>
          <w:sz w:val="28"/>
          <w:szCs w:val="28"/>
        </w:rPr>
        <w:t xml:space="preserve"> </w:t>
      </w:r>
      <w:r w:rsidR="00DA5EA6" w:rsidRPr="001D4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293</w:t>
      </w:r>
    </w:p>
    <w:p w:rsidR="00DA5EA6" w:rsidRDefault="00DA5EA6" w:rsidP="00DA5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DA5EA6" w:rsidRPr="008D5AA8" w:rsidRDefault="00DA5EA6" w:rsidP="00DA5E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условиях аренды земельных участков</w:t>
      </w:r>
      <w:r w:rsidRPr="008D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A5EA6" w:rsidRDefault="00DA5EA6" w:rsidP="00DA5E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AA8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номерами 22:12:</w:t>
      </w:r>
      <w:r w:rsidR="00F37B6E">
        <w:rPr>
          <w:rFonts w:ascii="Times New Roman" w:eastAsia="Times New Roman" w:hAnsi="Times New Roman" w:cs="Times New Roman"/>
          <w:sz w:val="26"/>
          <w:szCs w:val="26"/>
          <w:lang w:eastAsia="ru-RU"/>
        </w:rPr>
        <w:t>610201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37B6E">
        <w:rPr>
          <w:rFonts w:ascii="Times New Roman" w:eastAsia="Times New Roman" w:hAnsi="Times New Roman" w:cs="Times New Roman"/>
          <w:sz w:val="26"/>
          <w:szCs w:val="26"/>
          <w:lang w:eastAsia="ru-RU"/>
        </w:rPr>
        <w:t>445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A5EA6" w:rsidRDefault="00DA5EA6" w:rsidP="00DA5E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22:12: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700801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313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22:12: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700801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314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22:12: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100402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5EA6" w:rsidRPr="0038696A" w:rsidRDefault="00DA5EA6" w:rsidP="00DA5E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22:12: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700801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E03EC">
        <w:rPr>
          <w:rFonts w:ascii="Times New Roman" w:eastAsia="Times New Roman" w:hAnsi="Times New Roman" w:cs="Times New Roman"/>
          <w:sz w:val="26"/>
          <w:szCs w:val="26"/>
          <w:lang w:eastAsia="ru-RU"/>
        </w:rPr>
        <w:t>315; 22:12:700234:214</w:t>
      </w:r>
    </w:p>
    <w:p w:rsidR="00DA5EA6" w:rsidRPr="003335A1" w:rsidRDefault="00DA5EA6" w:rsidP="00DA5E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733F8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Pr="00733F80">
        <w:rPr>
          <w:rFonts w:ascii="Times New Roman" w:hAnsi="Times New Roman" w:cs="Times New Roman"/>
          <w:sz w:val="28"/>
          <w:szCs w:val="28"/>
        </w:rPr>
        <w:t xml:space="preserve"> от 25.10.2001 N 136-ФЗ</w:t>
      </w:r>
      <w:r w:rsidRPr="00D13770">
        <w:rPr>
          <w:rFonts w:ascii="Times New Roman" w:hAnsi="Times New Roman" w:cs="Times New Roman"/>
          <w:sz w:val="28"/>
          <w:szCs w:val="28"/>
        </w:rPr>
        <w:t xml:space="preserve">, ст. 17.1 Федерального закона от 26.07.2006 № 135-ФЗ «О защите конкуренции», </w:t>
      </w:r>
    </w:p>
    <w:p w:rsidR="00DA5EA6" w:rsidRPr="00D13770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7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377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A5EA6" w:rsidRPr="00D13770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EA6" w:rsidRPr="00D13770" w:rsidRDefault="00DA5EA6" w:rsidP="00DA5EA6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770">
        <w:rPr>
          <w:rFonts w:ascii="Times New Roman" w:hAnsi="Times New Roman" w:cs="Times New Roman"/>
          <w:sz w:val="28"/>
          <w:szCs w:val="28"/>
        </w:rPr>
        <w:t xml:space="preserve">1. </w:t>
      </w:r>
      <w:r w:rsidRPr="003335A1">
        <w:rPr>
          <w:rFonts w:ascii="Times New Roman" w:hAnsi="Times New Roman" w:cs="Times New Roman"/>
          <w:sz w:val="28"/>
          <w:szCs w:val="28"/>
        </w:rPr>
        <w:t xml:space="preserve">Провести открытый по составу участников и открытый по форме подачи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3335A1">
        <w:rPr>
          <w:rFonts w:ascii="Times New Roman" w:hAnsi="Times New Roman" w:cs="Times New Roman"/>
          <w:sz w:val="28"/>
          <w:szCs w:val="28"/>
        </w:rPr>
        <w:t>аукцион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ов аренды земельных участков</w:t>
      </w:r>
      <w:r w:rsidRPr="00D13770">
        <w:rPr>
          <w:rFonts w:ascii="Times New Roman" w:hAnsi="Times New Roman" w:cs="Times New Roman"/>
          <w:sz w:val="28"/>
          <w:szCs w:val="28"/>
        </w:rPr>
        <w:t>.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770">
        <w:rPr>
          <w:rFonts w:ascii="Times New Roman" w:hAnsi="Times New Roman" w:cs="Times New Roman"/>
          <w:sz w:val="28"/>
          <w:szCs w:val="28"/>
        </w:rPr>
        <w:t xml:space="preserve">2. Установить: 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п</w:t>
      </w:r>
      <w:r w:rsidRPr="00D13770">
        <w:rPr>
          <w:rFonts w:ascii="Times New Roman" w:hAnsi="Times New Roman" w:cs="Times New Roman"/>
          <w:sz w:val="28"/>
          <w:szCs w:val="28"/>
        </w:rPr>
        <w:t>редмет аукциона: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0E03EC">
        <w:rPr>
          <w:rFonts w:ascii="Times New Roman" w:hAnsi="Times New Roman" w:cs="Times New Roman"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1CEF">
        <w:rPr>
          <w:rFonts w:ascii="Times New Roman" w:hAnsi="Times New Roman" w:cs="Times New Roman"/>
          <w:sz w:val="28"/>
          <w:szCs w:val="28"/>
        </w:rPr>
        <w:t xml:space="preserve"> земельный участок с к</w:t>
      </w:r>
      <w:r>
        <w:rPr>
          <w:rFonts w:ascii="Times New Roman" w:hAnsi="Times New Roman" w:cs="Times New Roman"/>
          <w:sz w:val="28"/>
          <w:szCs w:val="28"/>
        </w:rPr>
        <w:t>адастровым  номером 22:12:</w:t>
      </w:r>
      <w:r w:rsidR="000E03EC">
        <w:rPr>
          <w:rFonts w:ascii="Times New Roman" w:hAnsi="Times New Roman" w:cs="Times New Roman"/>
          <w:sz w:val="28"/>
          <w:szCs w:val="28"/>
        </w:rPr>
        <w:t>610201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03EC">
        <w:rPr>
          <w:rFonts w:ascii="Times New Roman" w:hAnsi="Times New Roman" w:cs="Times New Roman"/>
          <w:sz w:val="28"/>
          <w:szCs w:val="28"/>
        </w:rPr>
        <w:t>445</w:t>
      </w:r>
      <w:r w:rsidRPr="00561CE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F18E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8F18ED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Pr="008F18ED">
        <w:rPr>
          <w:rFonts w:ascii="Times New Roman" w:hAnsi="Times New Roman" w:cs="Times New Roman"/>
          <w:sz w:val="28"/>
          <w:szCs w:val="28"/>
        </w:rPr>
        <w:t xml:space="preserve"> </w:t>
      </w:r>
      <w:r w:rsidR="000E03E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6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E03EC">
        <w:rPr>
          <w:rFonts w:ascii="Times New Roman" w:hAnsi="Times New Roman" w:cs="Times New Roman"/>
          <w:sz w:val="28"/>
          <w:szCs w:val="28"/>
        </w:rPr>
        <w:t>Гуниха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E03E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03EC">
        <w:rPr>
          <w:rFonts w:ascii="Times New Roman" w:hAnsi="Times New Roman" w:cs="Times New Roman"/>
          <w:sz w:val="28"/>
          <w:szCs w:val="28"/>
        </w:rPr>
        <w:t>18Б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CEF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 аренды заключить сроком на 10</w:t>
      </w:r>
      <w:r w:rsidRPr="00561CEF">
        <w:rPr>
          <w:rFonts w:ascii="Times New Roman" w:hAnsi="Times New Roman" w:cs="Times New Roman"/>
          <w:sz w:val="28"/>
          <w:szCs w:val="28"/>
        </w:rPr>
        <w:t xml:space="preserve"> лет, начал</w:t>
      </w:r>
      <w:r>
        <w:rPr>
          <w:rFonts w:ascii="Times New Roman" w:hAnsi="Times New Roman" w:cs="Times New Roman"/>
          <w:sz w:val="28"/>
          <w:szCs w:val="28"/>
        </w:rPr>
        <w:t xml:space="preserve">ьный размер арендной платы 1,5% </w:t>
      </w:r>
      <w:r w:rsidRPr="00561CEF">
        <w:rPr>
          <w:rFonts w:ascii="Times New Roman" w:hAnsi="Times New Roman" w:cs="Times New Roman"/>
          <w:sz w:val="28"/>
          <w:szCs w:val="28"/>
        </w:rPr>
        <w:t xml:space="preserve">от кадастровой стоимости – </w:t>
      </w:r>
      <w:r w:rsidR="000E03EC">
        <w:rPr>
          <w:rFonts w:ascii="Times New Roman" w:hAnsi="Times New Roman" w:cs="Times New Roman"/>
          <w:sz w:val="28"/>
          <w:szCs w:val="28"/>
        </w:rPr>
        <w:t>1782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03EC">
        <w:rPr>
          <w:rFonts w:ascii="Times New Roman" w:hAnsi="Times New Roman" w:cs="Times New Roman"/>
          <w:sz w:val="28"/>
          <w:szCs w:val="28"/>
        </w:rPr>
        <w:t>73</w:t>
      </w:r>
      <w:r w:rsidRPr="0056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Лот № 2: </w:t>
      </w:r>
      <w:r w:rsidRPr="00561CEF">
        <w:rPr>
          <w:rFonts w:ascii="Times New Roman" w:hAnsi="Times New Roman" w:cs="Times New Roman"/>
          <w:sz w:val="28"/>
          <w:szCs w:val="28"/>
        </w:rPr>
        <w:t>земельный участок с к</w:t>
      </w:r>
      <w:r>
        <w:rPr>
          <w:rFonts w:ascii="Times New Roman" w:hAnsi="Times New Roman" w:cs="Times New Roman"/>
          <w:sz w:val="28"/>
          <w:szCs w:val="28"/>
        </w:rPr>
        <w:t>адастровым  номером 22:12:</w:t>
      </w:r>
      <w:r w:rsidR="000E03EC">
        <w:rPr>
          <w:rFonts w:ascii="Times New Roman" w:hAnsi="Times New Roman" w:cs="Times New Roman"/>
          <w:sz w:val="28"/>
          <w:szCs w:val="28"/>
        </w:rPr>
        <w:t>700801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03EC">
        <w:rPr>
          <w:rFonts w:ascii="Times New Roman" w:hAnsi="Times New Roman" w:cs="Times New Roman"/>
          <w:sz w:val="28"/>
          <w:szCs w:val="28"/>
        </w:rPr>
        <w:t>313</w:t>
      </w:r>
      <w:r w:rsidRPr="00561CE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F18E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8F18ED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Pr="008F18E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6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0E03EC">
        <w:rPr>
          <w:rFonts w:ascii="Times New Roman" w:hAnsi="Times New Roman" w:cs="Times New Roman"/>
          <w:sz w:val="28"/>
          <w:szCs w:val="28"/>
        </w:rPr>
        <w:t>Залесово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03EC">
        <w:rPr>
          <w:rFonts w:ascii="Times New Roman" w:hAnsi="Times New Roman" w:cs="Times New Roman"/>
          <w:sz w:val="28"/>
          <w:szCs w:val="28"/>
        </w:rPr>
        <w:t>участок расположен в 2850 м по направлению на юго-запад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1CEF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 аренды заключить сроком на 10</w:t>
      </w:r>
      <w:r w:rsidRPr="00561CEF">
        <w:rPr>
          <w:rFonts w:ascii="Times New Roman" w:hAnsi="Times New Roman" w:cs="Times New Roman"/>
          <w:sz w:val="28"/>
          <w:szCs w:val="28"/>
        </w:rPr>
        <w:t xml:space="preserve"> лет, начал</w:t>
      </w:r>
      <w:r>
        <w:rPr>
          <w:rFonts w:ascii="Times New Roman" w:hAnsi="Times New Roman" w:cs="Times New Roman"/>
          <w:sz w:val="28"/>
          <w:szCs w:val="28"/>
        </w:rPr>
        <w:t xml:space="preserve">ьный размер арендной платы 1,5% </w:t>
      </w:r>
      <w:r w:rsidRPr="00561CEF">
        <w:rPr>
          <w:rFonts w:ascii="Times New Roman" w:hAnsi="Times New Roman" w:cs="Times New Roman"/>
          <w:sz w:val="28"/>
          <w:szCs w:val="28"/>
        </w:rPr>
        <w:t xml:space="preserve">от кадастровой стоимости – </w:t>
      </w:r>
      <w:r w:rsidR="009D0FA0">
        <w:rPr>
          <w:rFonts w:ascii="Times New Roman" w:hAnsi="Times New Roman" w:cs="Times New Roman"/>
          <w:sz w:val="28"/>
          <w:szCs w:val="28"/>
        </w:rPr>
        <w:t>7895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0FA0">
        <w:rPr>
          <w:rFonts w:ascii="Times New Roman" w:hAnsi="Times New Roman" w:cs="Times New Roman"/>
          <w:sz w:val="28"/>
          <w:szCs w:val="28"/>
        </w:rPr>
        <w:t>34</w:t>
      </w:r>
      <w:r w:rsidRPr="0056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Лот № 3: </w:t>
      </w:r>
      <w:r w:rsidRPr="00561CEF">
        <w:rPr>
          <w:rFonts w:ascii="Times New Roman" w:hAnsi="Times New Roman" w:cs="Times New Roman"/>
          <w:sz w:val="28"/>
          <w:szCs w:val="28"/>
        </w:rPr>
        <w:t>земельный участок с к</w:t>
      </w:r>
      <w:r>
        <w:rPr>
          <w:rFonts w:ascii="Times New Roman" w:hAnsi="Times New Roman" w:cs="Times New Roman"/>
          <w:sz w:val="28"/>
          <w:szCs w:val="28"/>
        </w:rPr>
        <w:t>адастровым  номером 22:12:</w:t>
      </w:r>
      <w:r w:rsidR="009D0FA0">
        <w:rPr>
          <w:rFonts w:ascii="Times New Roman" w:hAnsi="Times New Roman" w:cs="Times New Roman"/>
          <w:sz w:val="28"/>
          <w:szCs w:val="28"/>
        </w:rPr>
        <w:t>700801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0FA0">
        <w:rPr>
          <w:rFonts w:ascii="Times New Roman" w:hAnsi="Times New Roman" w:cs="Times New Roman"/>
          <w:sz w:val="28"/>
          <w:szCs w:val="28"/>
        </w:rPr>
        <w:t>314</w:t>
      </w:r>
      <w:r w:rsidRPr="00561CE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F18E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8F18ED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Pr="008F18E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6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FA0">
        <w:rPr>
          <w:rFonts w:ascii="Times New Roman" w:hAnsi="Times New Roman" w:cs="Times New Roman"/>
          <w:sz w:val="28"/>
          <w:szCs w:val="28"/>
        </w:rPr>
        <w:t xml:space="preserve">участок расположен в 2934 м по направлению на юго-запад от </w:t>
      </w:r>
      <w:proofErr w:type="spellStart"/>
      <w:r w:rsidR="009D0F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0FA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D0FA0">
        <w:rPr>
          <w:rFonts w:ascii="Times New Roman" w:hAnsi="Times New Roman" w:cs="Times New Roman"/>
          <w:sz w:val="28"/>
          <w:szCs w:val="28"/>
        </w:rPr>
        <w:t>алесово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61CEF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 аренды заключить сроком на 10</w:t>
      </w:r>
      <w:r w:rsidRPr="00561CEF">
        <w:rPr>
          <w:rFonts w:ascii="Times New Roman" w:hAnsi="Times New Roman" w:cs="Times New Roman"/>
          <w:sz w:val="28"/>
          <w:szCs w:val="28"/>
        </w:rPr>
        <w:t xml:space="preserve"> лет, начал</w:t>
      </w:r>
      <w:r>
        <w:rPr>
          <w:rFonts w:ascii="Times New Roman" w:hAnsi="Times New Roman" w:cs="Times New Roman"/>
          <w:sz w:val="28"/>
          <w:szCs w:val="28"/>
        </w:rPr>
        <w:t xml:space="preserve">ьный размер арендной платы 1,5% </w:t>
      </w:r>
      <w:r w:rsidRPr="00561CEF">
        <w:rPr>
          <w:rFonts w:ascii="Times New Roman" w:hAnsi="Times New Roman" w:cs="Times New Roman"/>
          <w:sz w:val="28"/>
          <w:szCs w:val="28"/>
        </w:rPr>
        <w:t>от кадастровой стоимости –</w:t>
      </w:r>
      <w:r w:rsidR="009D0FA0">
        <w:rPr>
          <w:rFonts w:ascii="Times New Roman" w:hAnsi="Times New Roman" w:cs="Times New Roman"/>
          <w:sz w:val="28"/>
          <w:szCs w:val="28"/>
        </w:rPr>
        <w:t>5699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0FA0">
        <w:rPr>
          <w:rFonts w:ascii="Times New Roman" w:hAnsi="Times New Roman" w:cs="Times New Roman"/>
          <w:sz w:val="28"/>
          <w:szCs w:val="28"/>
        </w:rPr>
        <w:t>30</w:t>
      </w:r>
      <w:r w:rsidRPr="0056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Лот № 4: </w:t>
      </w:r>
      <w:r w:rsidRPr="00561CEF">
        <w:rPr>
          <w:rFonts w:ascii="Times New Roman" w:hAnsi="Times New Roman" w:cs="Times New Roman"/>
          <w:sz w:val="28"/>
          <w:szCs w:val="28"/>
        </w:rPr>
        <w:t>земельный участок с к</w:t>
      </w:r>
      <w:r>
        <w:rPr>
          <w:rFonts w:ascii="Times New Roman" w:hAnsi="Times New Roman" w:cs="Times New Roman"/>
          <w:sz w:val="28"/>
          <w:szCs w:val="28"/>
        </w:rPr>
        <w:t>адастровым  номером 22:12:</w:t>
      </w:r>
      <w:r w:rsidR="009D0FA0">
        <w:rPr>
          <w:rFonts w:ascii="Times New Roman" w:hAnsi="Times New Roman" w:cs="Times New Roman"/>
          <w:sz w:val="28"/>
          <w:szCs w:val="28"/>
        </w:rPr>
        <w:t>100402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0FA0">
        <w:rPr>
          <w:rFonts w:ascii="Times New Roman" w:hAnsi="Times New Roman" w:cs="Times New Roman"/>
          <w:sz w:val="28"/>
          <w:szCs w:val="28"/>
        </w:rPr>
        <w:t>375</w:t>
      </w:r>
      <w:r w:rsidRPr="00561CE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F18E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8F18ED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Pr="008F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6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участок расположен в </w:t>
      </w:r>
      <w:r w:rsidR="009D0FA0">
        <w:rPr>
          <w:rFonts w:ascii="Times New Roman" w:hAnsi="Times New Roman" w:cs="Times New Roman"/>
          <w:sz w:val="28"/>
          <w:szCs w:val="28"/>
        </w:rPr>
        <w:t>6205</w:t>
      </w:r>
      <w:r>
        <w:rPr>
          <w:rFonts w:ascii="Times New Roman" w:hAnsi="Times New Roman" w:cs="Times New Roman"/>
          <w:sz w:val="28"/>
          <w:szCs w:val="28"/>
        </w:rPr>
        <w:t xml:space="preserve"> 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D0F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D0FA0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9D0FA0">
        <w:rPr>
          <w:rFonts w:ascii="Times New Roman" w:hAnsi="Times New Roman" w:cs="Times New Roman"/>
          <w:sz w:val="28"/>
          <w:szCs w:val="28"/>
        </w:rPr>
        <w:t xml:space="preserve"> Калтай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на </w:t>
      </w:r>
      <w:r w:rsidR="009D0FA0">
        <w:rPr>
          <w:rFonts w:ascii="Times New Roman" w:hAnsi="Times New Roman" w:cs="Times New Roman"/>
          <w:sz w:val="28"/>
          <w:szCs w:val="28"/>
        </w:rPr>
        <w:t>юго-запад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CEF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 аренды заключить сроком на 10</w:t>
      </w:r>
      <w:r w:rsidRPr="00561CEF">
        <w:rPr>
          <w:rFonts w:ascii="Times New Roman" w:hAnsi="Times New Roman" w:cs="Times New Roman"/>
          <w:sz w:val="28"/>
          <w:szCs w:val="28"/>
        </w:rPr>
        <w:t xml:space="preserve"> лет, начал</w:t>
      </w:r>
      <w:r>
        <w:rPr>
          <w:rFonts w:ascii="Times New Roman" w:hAnsi="Times New Roman" w:cs="Times New Roman"/>
          <w:sz w:val="28"/>
          <w:szCs w:val="28"/>
        </w:rPr>
        <w:t xml:space="preserve">ьный размер арендной платы 1,5% </w:t>
      </w:r>
      <w:r w:rsidRPr="00561CEF">
        <w:rPr>
          <w:rFonts w:ascii="Times New Roman" w:hAnsi="Times New Roman" w:cs="Times New Roman"/>
          <w:sz w:val="28"/>
          <w:szCs w:val="28"/>
        </w:rPr>
        <w:t xml:space="preserve">от кадастровой стоимости – </w:t>
      </w:r>
      <w:r w:rsidR="009D0FA0">
        <w:rPr>
          <w:rFonts w:ascii="Times New Roman" w:hAnsi="Times New Roman" w:cs="Times New Roman"/>
          <w:sz w:val="28"/>
          <w:szCs w:val="28"/>
        </w:rPr>
        <w:t>16582,91</w:t>
      </w:r>
      <w:r w:rsidRPr="0056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Лот № </w:t>
      </w:r>
      <w:r w:rsidR="009E09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1CEF">
        <w:rPr>
          <w:rFonts w:ascii="Times New Roman" w:hAnsi="Times New Roman" w:cs="Times New Roman"/>
          <w:sz w:val="28"/>
          <w:szCs w:val="28"/>
        </w:rPr>
        <w:t>земельный участок с к</w:t>
      </w:r>
      <w:r>
        <w:rPr>
          <w:rFonts w:ascii="Times New Roman" w:hAnsi="Times New Roman" w:cs="Times New Roman"/>
          <w:sz w:val="28"/>
          <w:szCs w:val="28"/>
        </w:rPr>
        <w:t>адастровым  номером 22:12:</w:t>
      </w:r>
      <w:r w:rsidR="00905576">
        <w:rPr>
          <w:rFonts w:ascii="Times New Roman" w:hAnsi="Times New Roman" w:cs="Times New Roman"/>
          <w:sz w:val="28"/>
          <w:szCs w:val="28"/>
        </w:rPr>
        <w:t>700801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5576">
        <w:rPr>
          <w:rFonts w:ascii="Times New Roman" w:hAnsi="Times New Roman" w:cs="Times New Roman"/>
          <w:sz w:val="28"/>
          <w:szCs w:val="28"/>
        </w:rPr>
        <w:t>315</w:t>
      </w:r>
      <w:r w:rsidRPr="00561CE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F18E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8F18ED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Pr="008F18ED">
        <w:rPr>
          <w:rFonts w:ascii="Times New Roman" w:hAnsi="Times New Roman" w:cs="Times New Roman"/>
          <w:sz w:val="28"/>
          <w:szCs w:val="28"/>
        </w:rPr>
        <w:t xml:space="preserve"> </w:t>
      </w:r>
      <w:r w:rsidR="0090557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6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участок расположен в </w:t>
      </w:r>
      <w:r w:rsidR="00905576">
        <w:rPr>
          <w:rFonts w:ascii="Times New Roman" w:hAnsi="Times New Roman" w:cs="Times New Roman"/>
          <w:sz w:val="28"/>
          <w:szCs w:val="28"/>
        </w:rPr>
        <w:t>1782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  <w:r w:rsidR="00905576">
        <w:rPr>
          <w:rFonts w:ascii="Times New Roman" w:hAnsi="Times New Roman" w:cs="Times New Roman"/>
          <w:sz w:val="28"/>
          <w:szCs w:val="28"/>
        </w:rPr>
        <w:t xml:space="preserve">на запад от </w:t>
      </w:r>
      <w:proofErr w:type="spellStart"/>
      <w:r w:rsidR="009055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0557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05576">
        <w:rPr>
          <w:rFonts w:ascii="Times New Roman" w:hAnsi="Times New Roman" w:cs="Times New Roman"/>
          <w:sz w:val="28"/>
          <w:szCs w:val="28"/>
        </w:rPr>
        <w:t>алесово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61CEF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 аренды заключить сроком на 10</w:t>
      </w:r>
      <w:r w:rsidRPr="00561CEF">
        <w:rPr>
          <w:rFonts w:ascii="Times New Roman" w:hAnsi="Times New Roman" w:cs="Times New Roman"/>
          <w:sz w:val="28"/>
          <w:szCs w:val="28"/>
        </w:rPr>
        <w:t xml:space="preserve"> лет, начал</w:t>
      </w:r>
      <w:r>
        <w:rPr>
          <w:rFonts w:ascii="Times New Roman" w:hAnsi="Times New Roman" w:cs="Times New Roman"/>
          <w:sz w:val="28"/>
          <w:szCs w:val="28"/>
        </w:rPr>
        <w:t xml:space="preserve">ьный размер арендной платы 1,5% </w:t>
      </w:r>
      <w:r w:rsidRPr="00561CEF">
        <w:rPr>
          <w:rFonts w:ascii="Times New Roman" w:hAnsi="Times New Roman" w:cs="Times New Roman"/>
          <w:sz w:val="28"/>
          <w:szCs w:val="28"/>
        </w:rPr>
        <w:t>от кадастровой стоимости –</w:t>
      </w:r>
      <w:r w:rsidR="00905576">
        <w:rPr>
          <w:rFonts w:ascii="Times New Roman" w:hAnsi="Times New Roman" w:cs="Times New Roman"/>
          <w:sz w:val="28"/>
          <w:szCs w:val="28"/>
        </w:rPr>
        <w:t>30528,04</w:t>
      </w:r>
      <w:r w:rsidRPr="00561CEF">
        <w:rPr>
          <w:rFonts w:ascii="Times New Roman" w:hAnsi="Times New Roman" w:cs="Times New Roman"/>
          <w:sz w:val="28"/>
          <w:szCs w:val="28"/>
        </w:rPr>
        <w:t>ру</w:t>
      </w:r>
      <w:r w:rsidR="00905576">
        <w:rPr>
          <w:rFonts w:ascii="Times New Roman" w:hAnsi="Times New Roman" w:cs="Times New Roman"/>
          <w:sz w:val="28"/>
          <w:szCs w:val="28"/>
        </w:rPr>
        <w:t>б;</w:t>
      </w:r>
    </w:p>
    <w:p w:rsidR="00905576" w:rsidRDefault="0090557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Лот № </w:t>
      </w:r>
      <w:r w:rsidR="009E09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1CEF">
        <w:rPr>
          <w:rFonts w:ascii="Times New Roman" w:hAnsi="Times New Roman" w:cs="Times New Roman"/>
          <w:sz w:val="28"/>
          <w:szCs w:val="28"/>
        </w:rPr>
        <w:t>земельный участок с к</w:t>
      </w:r>
      <w:r>
        <w:rPr>
          <w:rFonts w:ascii="Times New Roman" w:hAnsi="Times New Roman" w:cs="Times New Roman"/>
          <w:sz w:val="28"/>
          <w:szCs w:val="28"/>
        </w:rPr>
        <w:t>адастровым  номером 22:12:700234:214</w:t>
      </w:r>
      <w:r w:rsidRPr="00561CE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F18E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Pr="008F18ED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Pr="008F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6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участок расположен в 853 м по направлению на юго-запад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с.Залесово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61CEF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>вор аренды заключить сроком на 10</w:t>
      </w:r>
      <w:r w:rsidRPr="00561CEF">
        <w:rPr>
          <w:rFonts w:ascii="Times New Roman" w:hAnsi="Times New Roman" w:cs="Times New Roman"/>
          <w:sz w:val="28"/>
          <w:szCs w:val="28"/>
        </w:rPr>
        <w:t xml:space="preserve"> лет, начал</w:t>
      </w:r>
      <w:r>
        <w:rPr>
          <w:rFonts w:ascii="Times New Roman" w:hAnsi="Times New Roman" w:cs="Times New Roman"/>
          <w:sz w:val="28"/>
          <w:szCs w:val="28"/>
        </w:rPr>
        <w:t xml:space="preserve">ьный размер арендной платы 1,5% </w:t>
      </w:r>
      <w:r w:rsidRPr="00561CEF">
        <w:rPr>
          <w:rFonts w:ascii="Times New Roman" w:hAnsi="Times New Roman" w:cs="Times New Roman"/>
          <w:sz w:val="28"/>
          <w:szCs w:val="28"/>
        </w:rPr>
        <w:t>от кадастровой стоимости –</w:t>
      </w:r>
      <w:r>
        <w:rPr>
          <w:rFonts w:ascii="Times New Roman" w:hAnsi="Times New Roman" w:cs="Times New Roman"/>
          <w:sz w:val="28"/>
          <w:szCs w:val="28"/>
        </w:rPr>
        <w:t>8870,31</w:t>
      </w:r>
      <w:r w:rsidRPr="00561C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DA5EA6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дату</w:t>
      </w:r>
      <w:r w:rsidRPr="00D13770">
        <w:rPr>
          <w:rFonts w:ascii="Times New Roman" w:hAnsi="Times New Roman" w:cs="Times New Roman"/>
          <w:sz w:val="28"/>
          <w:szCs w:val="28"/>
        </w:rPr>
        <w:t xml:space="preserve"> и время </w:t>
      </w:r>
      <w:r w:rsidRPr="002E3917">
        <w:rPr>
          <w:rFonts w:ascii="Times New Roman" w:hAnsi="Times New Roman" w:cs="Times New Roman"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5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7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5576">
        <w:rPr>
          <w:rFonts w:ascii="Times New Roman" w:hAnsi="Times New Roman" w:cs="Times New Roman"/>
          <w:sz w:val="28"/>
          <w:szCs w:val="28"/>
        </w:rPr>
        <w:t>5</w:t>
      </w:r>
      <w:r w:rsidRPr="002E391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3917">
        <w:rPr>
          <w:rFonts w:ascii="Times New Roman" w:hAnsi="Times New Roman" w:cs="Times New Roman"/>
          <w:sz w:val="28"/>
          <w:szCs w:val="28"/>
        </w:rPr>
        <w:t xml:space="preserve">-00 (по </w:t>
      </w:r>
      <w:r>
        <w:rPr>
          <w:rFonts w:ascii="Times New Roman" w:hAnsi="Times New Roman" w:cs="Times New Roman"/>
          <w:sz w:val="28"/>
          <w:szCs w:val="28"/>
        </w:rPr>
        <w:t>местному</w:t>
      </w:r>
      <w:r w:rsidRPr="002E3917">
        <w:rPr>
          <w:rFonts w:ascii="Times New Roman" w:hAnsi="Times New Roman" w:cs="Times New Roman"/>
          <w:sz w:val="28"/>
          <w:szCs w:val="28"/>
        </w:rPr>
        <w:t xml:space="preserve"> </w:t>
      </w:r>
      <w:r w:rsidRPr="00D13770">
        <w:rPr>
          <w:rFonts w:ascii="Times New Roman" w:hAnsi="Times New Roman" w:cs="Times New Roman"/>
          <w:sz w:val="28"/>
          <w:szCs w:val="28"/>
        </w:rPr>
        <w:t>времени);</w:t>
      </w:r>
    </w:p>
    <w:p w:rsidR="00DA5EA6" w:rsidRPr="000A6DA4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7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место подачи (приема) з</w:t>
      </w:r>
      <w:r w:rsidRPr="00D13770">
        <w:rPr>
          <w:rFonts w:ascii="Times New Roman" w:hAnsi="Times New Roman" w:cs="Times New Roman"/>
          <w:sz w:val="28"/>
          <w:szCs w:val="28"/>
        </w:rPr>
        <w:t xml:space="preserve">аявок и подведения итогов аукциона: электронная торговая </w:t>
      </w:r>
      <w:r w:rsidRPr="00B112DD">
        <w:rPr>
          <w:rFonts w:ascii="Times New Roman" w:hAnsi="Times New Roman" w:cs="Times New Roman"/>
          <w:sz w:val="28"/>
          <w:szCs w:val="28"/>
        </w:rPr>
        <w:t>площадк</w:t>
      </w:r>
      <w:proofErr w:type="gramStart"/>
      <w:r w:rsidRPr="00B112D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112DD">
        <w:rPr>
          <w:rFonts w:ascii="Times New Roman" w:hAnsi="Times New Roman" w:cs="Times New Roman"/>
          <w:sz w:val="28"/>
          <w:szCs w:val="28"/>
        </w:rPr>
        <w:t xml:space="preserve"> «РТС-тендер», сайт- </w:t>
      </w:r>
      <w:r w:rsidRPr="00B112D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12DD">
        <w:rPr>
          <w:rFonts w:ascii="Times New Roman" w:hAnsi="Times New Roman" w:cs="Times New Roman"/>
          <w:sz w:val="28"/>
          <w:szCs w:val="28"/>
        </w:rPr>
        <w:t>://</w:t>
      </w:r>
      <w:r w:rsidRPr="00B112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12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12DD"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spellEnd"/>
      <w:r w:rsidRPr="00B112DD">
        <w:rPr>
          <w:rFonts w:ascii="Times New Roman" w:hAnsi="Times New Roman" w:cs="Times New Roman"/>
          <w:sz w:val="28"/>
          <w:szCs w:val="28"/>
        </w:rPr>
        <w:t>-</w:t>
      </w:r>
      <w:r w:rsidRPr="00B112DD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B112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12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с</w:t>
      </w:r>
      <w:r w:rsidRPr="00D13770">
        <w:rPr>
          <w:rFonts w:ascii="Times New Roman" w:hAnsi="Times New Roman" w:cs="Times New Roman"/>
          <w:sz w:val="28"/>
          <w:szCs w:val="28"/>
        </w:rPr>
        <w:t xml:space="preserve">рок подачи заявок на участие в </w:t>
      </w:r>
      <w:r w:rsidRPr="002E3917">
        <w:rPr>
          <w:rFonts w:ascii="Times New Roman" w:hAnsi="Times New Roman" w:cs="Times New Roman"/>
          <w:sz w:val="28"/>
          <w:szCs w:val="28"/>
        </w:rPr>
        <w:t>аукционе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3917">
        <w:rPr>
          <w:rFonts w:ascii="Times New Roman" w:hAnsi="Times New Roman" w:cs="Times New Roman"/>
          <w:sz w:val="28"/>
          <w:szCs w:val="28"/>
        </w:rPr>
        <w:t xml:space="preserve">   с  </w:t>
      </w:r>
      <w:r w:rsidR="00905576">
        <w:rPr>
          <w:rFonts w:ascii="Times New Roman" w:hAnsi="Times New Roman" w:cs="Times New Roman"/>
          <w:sz w:val="28"/>
          <w:szCs w:val="28"/>
        </w:rPr>
        <w:t>14</w:t>
      </w:r>
      <w:r w:rsidRPr="002E3917">
        <w:rPr>
          <w:rFonts w:ascii="Times New Roman" w:hAnsi="Times New Roman" w:cs="Times New Roman"/>
          <w:sz w:val="28"/>
          <w:szCs w:val="28"/>
        </w:rPr>
        <w:t>:00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917">
        <w:rPr>
          <w:rFonts w:ascii="Times New Roman" w:hAnsi="Times New Roman" w:cs="Times New Roman"/>
          <w:sz w:val="28"/>
          <w:szCs w:val="28"/>
        </w:rPr>
        <w:t xml:space="preserve"> </w:t>
      </w:r>
      <w:r w:rsidR="009055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CE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5576">
        <w:rPr>
          <w:rFonts w:ascii="Times New Roman" w:hAnsi="Times New Roman" w:cs="Times New Roman"/>
          <w:sz w:val="28"/>
          <w:szCs w:val="28"/>
        </w:rPr>
        <w:t>5</w:t>
      </w:r>
      <w:r w:rsidRPr="002E3917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E39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2</w:t>
      </w:r>
      <w:r w:rsidR="009055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76">
        <w:rPr>
          <w:rFonts w:ascii="Times New Roman" w:hAnsi="Times New Roman" w:cs="Times New Roman"/>
          <w:sz w:val="28"/>
          <w:szCs w:val="28"/>
        </w:rPr>
        <w:t>июня</w:t>
      </w:r>
      <w:r w:rsidRPr="002E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5576">
        <w:rPr>
          <w:rFonts w:ascii="Times New Roman" w:hAnsi="Times New Roman" w:cs="Times New Roman"/>
          <w:sz w:val="28"/>
          <w:szCs w:val="28"/>
        </w:rPr>
        <w:t>5</w:t>
      </w:r>
      <w:r w:rsidRPr="002E3917">
        <w:rPr>
          <w:rFonts w:ascii="Times New Roman" w:hAnsi="Times New Roman" w:cs="Times New Roman"/>
          <w:sz w:val="28"/>
          <w:szCs w:val="28"/>
        </w:rPr>
        <w:t xml:space="preserve">г. (по </w:t>
      </w:r>
      <w:r>
        <w:rPr>
          <w:rFonts w:ascii="Times New Roman" w:hAnsi="Times New Roman" w:cs="Times New Roman"/>
          <w:sz w:val="28"/>
          <w:szCs w:val="28"/>
        </w:rPr>
        <w:t>местному времени), п</w:t>
      </w:r>
      <w:r w:rsidRPr="002E3917">
        <w:rPr>
          <w:rFonts w:ascii="Times New Roman" w:hAnsi="Times New Roman" w:cs="Times New Roman"/>
          <w:sz w:val="28"/>
          <w:szCs w:val="28"/>
        </w:rPr>
        <w:t xml:space="preserve">одача заявок </w:t>
      </w:r>
      <w:r w:rsidRPr="00D13770">
        <w:rPr>
          <w:rFonts w:ascii="Times New Roman" w:hAnsi="Times New Roman" w:cs="Times New Roman"/>
          <w:sz w:val="28"/>
          <w:szCs w:val="28"/>
        </w:rPr>
        <w:t>осуществляется круглосуточно;</w:t>
      </w:r>
    </w:p>
    <w:p w:rsidR="00DA5EA6" w:rsidRPr="002E3917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д</w:t>
      </w:r>
      <w:r w:rsidRPr="00D13770">
        <w:rPr>
          <w:rFonts w:ascii="Times New Roman" w:hAnsi="Times New Roman" w:cs="Times New Roman"/>
          <w:sz w:val="28"/>
          <w:szCs w:val="28"/>
        </w:rPr>
        <w:t xml:space="preserve">ату и время рассмотрения </w:t>
      </w:r>
      <w:r w:rsidRPr="002E3917">
        <w:rPr>
          <w:rFonts w:ascii="Times New Roman" w:hAnsi="Times New Roman" w:cs="Times New Roman"/>
          <w:sz w:val="28"/>
          <w:szCs w:val="28"/>
        </w:rPr>
        <w:t xml:space="preserve">заявок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6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638">
        <w:rPr>
          <w:rFonts w:ascii="Times New Roman" w:hAnsi="Times New Roman" w:cs="Times New Roman"/>
          <w:sz w:val="28"/>
          <w:szCs w:val="28"/>
        </w:rPr>
        <w:t>июня</w:t>
      </w:r>
      <w:r w:rsidRPr="002E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A66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</w:t>
      </w:r>
      <w:r w:rsidRPr="00D13770">
        <w:rPr>
          <w:rFonts w:ascii="Times New Roman" w:hAnsi="Times New Roman" w:cs="Times New Roman"/>
          <w:sz w:val="28"/>
          <w:szCs w:val="28"/>
        </w:rPr>
        <w:t xml:space="preserve">. </w:t>
      </w:r>
      <w:r w:rsidRPr="003335A1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5A1">
        <w:rPr>
          <w:rFonts w:ascii="Times New Roman" w:hAnsi="Times New Roman" w:cs="Times New Roman"/>
          <w:sz w:val="28"/>
          <w:szCs w:val="28"/>
        </w:rPr>
        <w:t>30% от начального размера арендной платы</w:t>
      </w:r>
      <w:r w:rsidRPr="00D13770">
        <w:rPr>
          <w:rFonts w:ascii="Times New Roman" w:hAnsi="Times New Roman" w:cs="Times New Roman"/>
          <w:sz w:val="28"/>
          <w:szCs w:val="28"/>
        </w:rPr>
        <w:t>;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</w:t>
      </w:r>
      <w:r w:rsidRPr="00D13770">
        <w:rPr>
          <w:rFonts w:ascii="Times New Roman" w:hAnsi="Times New Roman" w:cs="Times New Roman"/>
          <w:sz w:val="28"/>
          <w:szCs w:val="28"/>
        </w:rPr>
        <w:t xml:space="preserve">. </w:t>
      </w:r>
      <w:r w:rsidRPr="003335A1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5A1">
        <w:rPr>
          <w:rFonts w:ascii="Times New Roman" w:hAnsi="Times New Roman" w:cs="Times New Roman"/>
          <w:sz w:val="28"/>
          <w:szCs w:val="28"/>
        </w:rPr>
        <w:t>3% от начального размера арендной платы</w:t>
      </w:r>
      <w:r w:rsidRPr="00D13770">
        <w:rPr>
          <w:rFonts w:ascii="Times New Roman" w:hAnsi="Times New Roman" w:cs="Times New Roman"/>
          <w:sz w:val="28"/>
          <w:szCs w:val="28"/>
        </w:rPr>
        <w:t>.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770">
        <w:rPr>
          <w:rFonts w:ascii="Times New Roman" w:hAnsi="Times New Roman" w:cs="Times New Roman"/>
          <w:sz w:val="28"/>
          <w:szCs w:val="28"/>
        </w:rPr>
        <w:t>3. 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D137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EA6" w:rsidRPr="00D13770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77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D13770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Pr="00D1377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3770">
        <w:rPr>
          <w:rFonts w:ascii="Times New Roman" w:hAnsi="Times New Roman" w:cs="Times New Roman"/>
          <w:sz w:val="28"/>
          <w:szCs w:val="28"/>
        </w:rPr>
        <w:t>кциона;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а</w:t>
      </w:r>
      <w:r w:rsidRPr="00D13770">
        <w:rPr>
          <w:rFonts w:ascii="Times New Roman" w:hAnsi="Times New Roman" w:cs="Times New Roman"/>
          <w:sz w:val="28"/>
          <w:szCs w:val="28"/>
        </w:rPr>
        <w:t>укционную документацию.</w:t>
      </w:r>
    </w:p>
    <w:p w:rsidR="00DA5EA6" w:rsidRPr="002E3917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D137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</w:t>
      </w:r>
      <w:r w:rsidRPr="000F3CFA">
        <w:rPr>
          <w:rFonts w:ascii="Times New Roman" w:hAnsi="Times New Roman" w:cs="Times New Roman"/>
          <w:sz w:val="28"/>
          <w:szCs w:val="28"/>
        </w:rPr>
        <w:t>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BA6638" w:rsidRPr="00BA663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A6638" w:rsidRPr="00BA6638">
        <w:rPr>
          <w:rFonts w:ascii="Times New Roman" w:hAnsi="Times New Roman" w:cs="Times New Roman"/>
          <w:sz w:val="28"/>
          <w:szCs w:val="28"/>
          <w:lang w:bidi="ru-RU"/>
        </w:rPr>
        <w:t>://</w:t>
      </w:r>
      <w:proofErr w:type="spellStart"/>
      <w:r w:rsidR="00BA6638" w:rsidRPr="00BA6638">
        <w:rPr>
          <w:rFonts w:ascii="Times New Roman" w:hAnsi="Times New Roman" w:cs="Times New Roman"/>
          <w:sz w:val="28"/>
          <w:szCs w:val="28"/>
          <w:lang w:val="en-US"/>
        </w:rPr>
        <w:t>zalesovo</w:t>
      </w:r>
      <w:proofErr w:type="spellEnd"/>
      <w:r w:rsidR="00BA6638" w:rsidRPr="00BA6638">
        <w:rPr>
          <w:rFonts w:ascii="Times New Roman" w:hAnsi="Times New Roman" w:cs="Times New Roman"/>
          <w:sz w:val="28"/>
          <w:szCs w:val="28"/>
          <w:lang w:bidi="ru-RU"/>
        </w:rPr>
        <w:t>/22</w:t>
      </w:r>
      <w:proofErr w:type="spellStart"/>
      <w:r w:rsidR="00BA6638" w:rsidRPr="00BA663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A6638" w:rsidRPr="00BA6638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BA6638" w:rsidRPr="00BA66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6638" w:rsidRPr="00BA6638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Pr="000F3CFA">
        <w:rPr>
          <w:rFonts w:ascii="Times New Roman" w:hAnsi="Times New Roman" w:cs="Times New Roman"/>
          <w:sz w:val="28"/>
          <w:szCs w:val="28"/>
        </w:rPr>
        <w:t>, www.torgi.gov.ru</w:t>
      </w:r>
    </w:p>
    <w:p w:rsidR="00DA5EA6" w:rsidRPr="00D13770" w:rsidRDefault="00DA5EA6" w:rsidP="00DA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D137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3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CF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F3CF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A3DF0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Pr="008A3DF0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8A3DF0">
        <w:rPr>
          <w:rFonts w:ascii="Times New Roman" w:hAnsi="Times New Roman" w:cs="Times New Roman"/>
          <w:sz w:val="28"/>
          <w:szCs w:val="28"/>
        </w:rPr>
        <w:t xml:space="preserve"> муниципального округа – начальника Управления по финансам М.К. Сидорова.</w:t>
      </w:r>
    </w:p>
    <w:p w:rsidR="00DA5EA6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EA6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EA6" w:rsidRPr="00D13770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EA6" w:rsidRPr="004F3EDD" w:rsidRDefault="00DA5EA6" w:rsidP="00DA5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7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3770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D1377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377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13770">
        <w:rPr>
          <w:rFonts w:ascii="Times New Roman" w:hAnsi="Times New Roman" w:cs="Times New Roman"/>
          <w:sz w:val="28"/>
          <w:szCs w:val="28"/>
        </w:rPr>
        <w:t>Пластеев</w:t>
      </w:r>
      <w:proofErr w:type="spellEnd"/>
      <w:r w:rsidRPr="00D1377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</w:t>
      </w:r>
      <w:r w:rsidRPr="00D13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A5FB8" w:rsidRDefault="000A5FB8"/>
    <w:sectPr w:rsidR="000A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27"/>
    <w:rsid w:val="000000DD"/>
    <w:rsid w:val="00004E12"/>
    <w:rsid w:val="0001225A"/>
    <w:rsid w:val="00034C53"/>
    <w:rsid w:val="0003635D"/>
    <w:rsid w:val="00071D22"/>
    <w:rsid w:val="000807F3"/>
    <w:rsid w:val="00084C8E"/>
    <w:rsid w:val="00087171"/>
    <w:rsid w:val="000A1621"/>
    <w:rsid w:val="000A16DD"/>
    <w:rsid w:val="000A352E"/>
    <w:rsid w:val="000A5FB8"/>
    <w:rsid w:val="000B0498"/>
    <w:rsid w:val="000B3FC3"/>
    <w:rsid w:val="000D25C3"/>
    <w:rsid w:val="000E03EC"/>
    <w:rsid w:val="000E0FB1"/>
    <w:rsid w:val="000E2787"/>
    <w:rsid w:val="000F2251"/>
    <w:rsid w:val="000F2DB9"/>
    <w:rsid w:val="00102695"/>
    <w:rsid w:val="001040FD"/>
    <w:rsid w:val="00114463"/>
    <w:rsid w:val="001259FF"/>
    <w:rsid w:val="0013739C"/>
    <w:rsid w:val="00142D30"/>
    <w:rsid w:val="00147728"/>
    <w:rsid w:val="00150060"/>
    <w:rsid w:val="00151216"/>
    <w:rsid w:val="00152A1A"/>
    <w:rsid w:val="001550CE"/>
    <w:rsid w:val="001579F2"/>
    <w:rsid w:val="001654C8"/>
    <w:rsid w:val="001701EB"/>
    <w:rsid w:val="001702E3"/>
    <w:rsid w:val="001707A1"/>
    <w:rsid w:val="0018500D"/>
    <w:rsid w:val="00194EB5"/>
    <w:rsid w:val="00197D42"/>
    <w:rsid w:val="001A30E5"/>
    <w:rsid w:val="001C034C"/>
    <w:rsid w:val="001C298D"/>
    <w:rsid w:val="001C2A17"/>
    <w:rsid w:val="001C3A0E"/>
    <w:rsid w:val="001C4F86"/>
    <w:rsid w:val="001C6995"/>
    <w:rsid w:val="001E5E3C"/>
    <w:rsid w:val="001F480B"/>
    <w:rsid w:val="001F62C6"/>
    <w:rsid w:val="002006E8"/>
    <w:rsid w:val="00204EE1"/>
    <w:rsid w:val="0021163A"/>
    <w:rsid w:val="002141E3"/>
    <w:rsid w:val="00236A94"/>
    <w:rsid w:val="00242A95"/>
    <w:rsid w:val="00243C65"/>
    <w:rsid w:val="00261E27"/>
    <w:rsid w:val="002662A1"/>
    <w:rsid w:val="00280E53"/>
    <w:rsid w:val="00282C03"/>
    <w:rsid w:val="00287DD4"/>
    <w:rsid w:val="002A2417"/>
    <w:rsid w:val="002A4457"/>
    <w:rsid w:val="002A752D"/>
    <w:rsid w:val="002B1B36"/>
    <w:rsid w:val="002B7C9C"/>
    <w:rsid w:val="002F7546"/>
    <w:rsid w:val="00302182"/>
    <w:rsid w:val="00303A83"/>
    <w:rsid w:val="00305E8D"/>
    <w:rsid w:val="00307323"/>
    <w:rsid w:val="00311A65"/>
    <w:rsid w:val="003309FA"/>
    <w:rsid w:val="00341F05"/>
    <w:rsid w:val="003614AA"/>
    <w:rsid w:val="00363FC5"/>
    <w:rsid w:val="003726A9"/>
    <w:rsid w:val="0038245F"/>
    <w:rsid w:val="003A52F2"/>
    <w:rsid w:val="003B0510"/>
    <w:rsid w:val="003C2A2E"/>
    <w:rsid w:val="003C2ADB"/>
    <w:rsid w:val="003D6EE7"/>
    <w:rsid w:val="00402F79"/>
    <w:rsid w:val="00405A9D"/>
    <w:rsid w:val="004074D8"/>
    <w:rsid w:val="00435AB5"/>
    <w:rsid w:val="004370FA"/>
    <w:rsid w:val="00442C3E"/>
    <w:rsid w:val="00460374"/>
    <w:rsid w:val="00481491"/>
    <w:rsid w:val="00486AE2"/>
    <w:rsid w:val="00487CBD"/>
    <w:rsid w:val="00494E9A"/>
    <w:rsid w:val="00496E41"/>
    <w:rsid w:val="004B0F29"/>
    <w:rsid w:val="004B7277"/>
    <w:rsid w:val="004C03F5"/>
    <w:rsid w:val="004D19D1"/>
    <w:rsid w:val="004D1E90"/>
    <w:rsid w:val="004D2DA6"/>
    <w:rsid w:val="004E4537"/>
    <w:rsid w:val="004E79D4"/>
    <w:rsid w:val="005147F3"/>
    <w:rsid w:val="005244AB"/>
    <w:rsid w:val="005246DA"/>
    <w:rsid w:val="00541D0D"/>
    <w:rsid w:val="0054332D"/>
    <w:rsid w:val="0054761A"/>
    <w:rsid w:val="00552144"/>
    <w:rsid w:val="005726B7"/>
    <w:rsid w:val="00576794"/>
    <w:rsid w:val="00580D9B"/>
    <w:rsid w:val="0058259C"/>
    <w:rsid w:val="00591B38"/>
    <w:rsid w:val="005927BF"/>
    <w:rsid w:val="00592BB6"/>
    <w:rsid w:val="00593EA8"/>
    <w:rsid w:val="005C2DE5"/>
    <w:rsid w:val="005C58EA"/>
    <w:rsid w:val="005E1AF2"/>
    <w:rsid w:val="0060180C"/>
    <w:rsid w:val="00605064"/>
    <w:rsid w:val="0060534F"/>
    <w:rsid w:val="00625266"/>
    <w:rsid w:val="0062629D"/>
    <w:rsid w:val="006333B1"/>
    <w:rsid w:val="00636D07"/>
    <w:rsid w:val="00637B38"/>
    <w:rsid w:val="00637E84"/>
    <w:rsid w:val="006428CA"/>
    <w:rsid w:val="00642B52"/>
    <w:rsid w:val="00644410"/>
    <w:rsid w:val="006503F2"/>
    <w:rsid w:val="006514DB"/>
    <w:rsid w:val="0066284A"/>
    <w:rsid w:val="00695E0F"/>
    <w:rsid w:val="00697763"/>
    <w:rsid w:val="006A334A"/>
    <w:rsid w:val="006A7E56"/>
    <w:rsid w:val="006C6527"/>
    <w:rsid w:val="006D072C"/>
    <w:rsid w:val="006D0D3E"/>
    <w:rsid w:val="006D1989"/>
    <w:rsid w:val="006E0173"/>
    <w:rsid w:val="006F2F30"/>
    <w:rsid w:val="006F3E4B"/>
    <w:rsid w:val="00702780"/>
    <w:rsid w:val="00705F28"/>
    <w:rsid w:val="00715974"/>
    <w:rsid w:val="00724F19"/>
    <w:rsid w:val="0072582B"/>
    <w:rsid w:val="0073541F"/>
    <w:rsid w:val="00737CC2"/>
    <w:rsid w:val="0074231B"/>
    <w:rsid w:val="007524C8"/>
    <w:rsid w:val="007578BA"/>
    <w:rsid w:val="00760957"/>
    <w:rsid w:val="007614DD"/>
    <w:rsid w:val="00762EA2"/>
    <w:rsid w:val="00766767"/>
    <w:rsid w:val="0077295A"/>
    <w:rsid w:val="00792222"/>
    <w:rsid w:val="007C266F"/>
    <w:rsid w:val="007C4FE2"/>
    <w:rsid w:val="007D4C26"/>
    <w:rsid w:val="007D7072"/>
    <w:rsid w:val="007F4D33"/>
    <w:rsid w:val="00807D6B"/>
    <w:rsid w:val="00810C6F"/>
    <w:rsid w:val="008130F6"/>
    <w:rsid w:val="00814298"/>
    <w:rsid w:val="00814B5F"/>
    <w:rsid w:val="00817EBE"/>
    <w:rsid w:val="00824D68"/>
    <w:rsid w:val="00825116"/>
    <w:rsid w:val="00835E94"/>
    <w:rsid w:val="00842B65"/>
    <w:rsid w:val="0084399D"/>
    <w:rsid w:val="00863D0F"/>
    <w:rsid w:val="0089239C"/>
    <w:rsid w:val="00895380"/>
    <w:rsid w:val="00895B0E"/>
    <w:rsid w:val="008A04D7"/>
    <w:rsid w:val="008A3049"/>
    <w:rsid w:val="008A5E2D"/>
    <w:rsid w:val="008B38B0"/>
    <w:rsid w:val="008B3B80"/>
    <w:rsid w:val="008B4A59"/>
    <w:rsid w:val="008B690C"/>
    <w:rsid w:val="008C073B"/>
    <w:rsid w:val="008D0873"/>
    <w:rsid w:val="008D58CA"/>
    <w:rsid w:val="008D7324"/>
    <w:rsid w:val="008F6547"/>
    <w:rsid w:val="009000B8"/>
    <w:rsid w:val="009005F1"/>
    <w:rsid w:val="00901396"/>
    <w:rsid w:val="00904AFA"/>
    <w:rsid w:val="00905576"/>
    <w:rsid w:val="009158F7"/>
    <w:rsid w:val="00925415"/>
    <w:rsid w:val="00925938"/>
    <w:rsid w:val="00930C16"/>
    <w:rsid w:val="0093509A"/>
    <w:rsid w:val="009462B6"/>
    <w:rsid w:val="00957CEA"/>
    <w:rsid w:val="009741AB"/>
    <w:rsid w:val="00980119"/>
    <w:rsid w:val="00986986"/>
    <w:rsid w:val="00995E18"/>
    <w:rsid w:val="009B4A11"/>
    <w:rsid w:val="009D0BEE"/>
    <w:rsid w:val="009D0FA0"/>
    <w:rsid w:val="009D7D43"/>
    <w:rsid w:val="009E09E7"/>
    <w:rsid w:val="009E5A0E"/>
    <w:rsid w:val="00A06F8B"/>
    <w:rsid w:val="00A14234"/>
    <w:rsid w:val="00A149EB"/>
    <w:rsid w:val="00A158C1"/>
    <w:rsid w:val="00A212C1"/>
    <w:rsid w:val="00A238BD"/>
    <w:rsid w:val="00A23FAF"/>
    <w:rsid w:val="00A31718"/>
    <w:rsid w:val="00A40ECB"/>
    <w:rsid w:val="00A51A4E"/>
    <w:rsid w:val="00A51E63"/>
    <w:rsid w:val="00A728FF"/>
    <w:rsid w:val="00A72F99"/>
    <w:rsid w:val="00A832B6"/>
    <w:rsid w:val="00A85616"/>
    <w:rsid w:val="00A86939"/>
    <w:rsid w:val="00AA1DE8"/>
    <w:rsid w:val="00AA2C1C"/>
    <w:rsid w:val="00AA3AFA"/>
    <w:rsid w:val="00AA7948"/>
    <w:rsid w:val="00AC5F21"/>
    <w:rsid w:val="00AF0660"/>
    <w:rsid w:val="00AF4893"/>
    <w:rsid w:val="00B0114E"/>
    <w:rsid w:val="00B0385A"/>
    <w:rsid w:val="00B07CED"/>
    <w:rsid w:val="00B121AE"/>
    <w:rsid w:val="00B17957"/>
    <w:rsid w:val="00B23A75"/>
    <w:rsid w:val="00B23B00"/>
    <w:rsid w:val="00B35E86"/>
    <w:rsid w:val="00B37EAC"/>
    <w:rsid w:val="00B45856"/>
    <w:rsid w:val="00B47517"/>
    <w:rsid w:val="00B65CEB"/>
    <w:rsid w:val="00B84BC6"/>
    <w:rsid w:val="00B90F28"/>
    <w:rsid w:val="00B93941"/>
    <w:rsid w:val="00B958B8"/>
    <w:rsid w:val="00BA000F"/>
    <w:rsid w:val="00BA1CA8"/>
    <w:rsid w:val="00BA6510"/>
    <w:rsid w:val="00BA6638"/>
    <w:rsid w:val="00BA7A26"/>
    <w:rsid w:val="00BB4C0E"/>
    <w:rsid w:val="00BB5B41"/>
    <w:rsid w:val="00BC18C0"/>
    <w:rsid w:val="00BD0D82"/>
    <w:rsid w:val="00BD6DD0"/>
    <w:rsid w:val="00BE16C6"/>
    <w:rsid w:val="00BE1FF0"/>
    <w:rsid w:val="00BF22E6"/>
    <w:rsid w:val="00C07F42"/>
    <w:rsid w:val="00C10CC7"/>
    <w:rsid w:val="00C1508D"/>
    <w:rsid w:val="00C15517"/>
    <w:rsid w:val="00C20ADA"/>
    <w:rsid w:val="00C243DC"/>
    <w:rsid w:val="00C312ED"/>
    <w:rsid w:val="00C32D84"/>
    <w:rsid w:val="00C34607"/>
    <w:rsid w:val="00C55873"/>
    <w:rsid w:val="00C730A5"/>
    <w:rsid w:val="00C751F0"/>
    <w:rsid w:val="00C75BBD"/>
    <w:rsid w:val="00C75DD8"/>
    <w:rsid w:val="00C804EB"/>
    <w:rsid w:val="00C87797"/>
    <w:rsid w:val="00C957F8"/>
    <w:rsid w:val="00CA6CE7"/>
    <w:rsid w:val="00CB178A"/>
    <w:rsid w:val="00CB4096"/>
    <w:rsid w:val="00CC0EBB"/>
    <w:rsid w:val="00CD2979"/>
    <w:rsid w:val="00CD57EA"/>
    <w:rsid w:val="00CE469B"/>
    <w:rsid w:val="00D01374"/>
    <w:rsid w:val="00D0287E"/>
    <w:rsid w:val="00D05DB6"/>
    <w:rsid w:val="00D07F0C"/>
    <w:rsid w:val="00D214D6"/>
    <w:rsid w:val="00D24E9C"/>
    <w:rsid w:val="00D51B6A"/>
    <w:rsid w:val="00D57BC6"/>
    <w:rsid w:val="00D57D60"/>
    <w:rsid w:val="00D64EEC"/>
    <w:rsid w:val="00D75FCE"/>
    <w:rsid w:val="00D80E05"/>
    <w:rsid w:val="00D87499"/>
    <w:rsid w:val="00D94048"/>
    <w:rsid w:val="00D94A88"/>
    <w:rsid w:val="00DA160A"/>
    <w:rsid w:val="00DA54AD"/>
    <w:rsid w:val="00DA5EA6"/>
    <w:rsid w:val="00DC2BF7"/>
    <w:rsid w:val="00DD62C3"/>
    <w:rsid w:val="00DE324D"/>
    <w:rsid w:val="00DE7A67"/>
    <w:rsid w:val="00DF0E29"/>
    <w:rsid w:val="00DF3258"/>
    <w:rsid w:val="00E12833"/>
    <w:rsid w:val="00E12982"/>
    <w:rsid w:val="00E41FE6"/>
    <w:rsid w:val="00E51A0A"/>
    <w:rsid w:val="00E54ADF"/>
    <w:rsid w:val="00E5635E"/>
    <w:rsid w:val="00E563E7"/>
    <w:rsid w:val="00E73B2A"/>
    <w:rsid w:val="00E76060"/>
    <w:rsid w:val="00E776F7"/>
    <w:rsid w:val="00E82296"/>
    <w:rsid w:val="00E940A8"/>
    <w:rsid w:val="00E94F16"/>
    <w:rsid w:val="00EA3A40"/>
    <w:rsid w:val="00EA607A"/>
    <w:rsid w:val="00EC229F"/>
    <w:rsid w:val="00EC2B45"/>
    <w:rsid w:val="00EC704C"/>
    <w:rsid w:val="00ED54BE"/>
    <w:rsid w:val="00EE5320"/>
    <w:rsid w:val="00EE63C8"/>
    <w:rsid w:val="00EF57CC"/>
    <w:rsid w:val="00EF5C55"/>
    <w:rsid w:val="00F00349"/>
    <w:rsid w:val="00F0744B"/>
    <w:rsid w:val="00F15237"/>
    <w:rsid w:val="00F174E6"/>
    <w:rsid w:val="00F179EE"/>
    <w:rsid w:val="00F326D9"/>
    <w:rsid w:val="00F32D34"/>
    <w:rsid w:val="00F3492F"/>
    <w:rsid w:val="00F37B6E"/>
    <w:rsid w:val="00F4276D"/>
    <w:rsid w:val="00F452CE"/>
    <w:rsid w:val="00F7155F"/>
    <w:rsid w:val="00F8464D"/>
    <w:rsid w:val="00FA18EC"/>
    <w:rsid w:val="00FC1439"/>
    <w:rsid w:val="00FD482F"/>
    <w:rsid w:val="00FD7540"/>
    <w:rsid w:val="00FE441F"/>
    <w:rsid w:val="00FF3D0D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Bagriancev AN</dc:creator>
  <cp:keywords/>
  <dc:description/>
  <cp:lastModifiedBy>Bagriancev AN</cp:lastModifiedBy>
  <cp:revision>6</cp:revision>
  <cp:lastPrinted>2025-05-19T04:48:00Z</cp:lastPrinted>
  <dcterms:created xsi:type="dcterms:W3CDTF">2024-09-16T08:45:00Z</dcterms:created>
  <dcterms:modified xsi:type="dcterms:W3CDTF">2025-05-19T04:54:00Z</dcterms:modified>
</cp:coreProperties>
</file>