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69" w:type="dxa"/>
        <w:tblLook w:val="04A0" w:firstRow="1" w:lastRow="0" w:firstColumn="1" w:lastColumn="0" w:noHBand="0" w:noVBand="1"/>
      </w:tblPr>
      <w:tblGrid>
        <w:gridCol w:w="4797"/>
      </w:tblGrid>
      <w:tr w:rsidR="00F17145" w:rsidRPr="00841304" w:rsidTr="00005AA7">
        <w:trPr>
          <w:trHeight w:val="1072"/>
        </w:trPr>
        <w:tc>
          <w:tcPr>
            <w:tcW w:w="4797" w:type="dxa"/>
          </w:tcPr>
          <w:p w:rsidR="00F17145" w:rsidRDefault="00841304" w:rsidP="00CA06FE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41304" w:rsidRDefault="00806D50" w:rsidP="00841304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41304">
              <w:rPr>
                <w:sz w:val="28"/>
                <w:szCs w:val="28"/>
              </w:rPr>
              <w:t xml:space="preserve"> Постановлению администрации </w:t>
            </w:r>
            <w:proofErr w:type="spellStart"/>
            <w:r w:rsidR="00841304">
              <w:rPr>
                <w:sz w:val="28"/>
                <w:szCs w:val="28"/>
              </w:rPr>
              <w:t>Залесовского</w:t>
            </w:r>
            <w:proofErr w:type="spellEnd"/>
            <w:r w:rsidR="00841304">
              <w:rPr>
                <w:sz w:val="28"/>
                <w:szCs w:val="28"/>
              </w:rPr>
              <w:t xml:space="preserve"> муниципального округа</w:t>
            </w:r>
          </w:p>
          <w:p w:rsidR="00005AA7" w:rsidRPr="0066603A" w:rsidRDefault="00005AA7" w:rsidP="00841304">
            <w:pPr>
              <w:ind w:firstLine="3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2B4A26">
              <w:rPr>
                <w:sz w:val="28"/>
                <w:szCs w:val="28"/>
              </w:rPr>
              <w:t xml:space="preserve"> </w:t>
            </w:r>
            <w:r w:rsidR="0066603A">
              <w:rPr>
                <w:sz w:val="28"/>
                <w:szCs w:val="28"/>
              </w:rPr>
              <w:t xml:space="preserve"> </w:t>
            </w:r>
            <w:r w:rsidR="0066603A" w:rsidRPr="0066603A">
              <w:rPr>
                <w:sz w:val="28"/>
                <w:szCs w:val="28"/>
                <w:u w:val="single"/>
              </w:rPr>
              <w:t>02</w:t>
            </w:r>
            <w:r w:rsidR="0066603A">
              <w:rPr>
                <w:sz w:val="28"/>
                <w:szCs w:val="28"/>
                <w:u w:val="single"/>
              </w:rPr>
              <w:t>.06.2025</w:t>
            </w:r>
            <w:r>
              <w:rPr>
                <w:sz w:val="28"/>
                <w:szCs w:val="28"/>
              </w:rPr>
              <w:t xml:space="preserve"> </w:t>
            </w:r>
            <w:r w:rsidR="006660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76DC4">
              <w:rPr>
                <w:sz w:val="28"/>
                <w:szCs w:val="28"/>
              </w:rPr>
              <w:t xml:space="preserve"> </w:t>
            </w:r>
            <w:r w:rsidR="0066603A">
              <w:rPr>
                <w:sz w:val="28"/>
                <w:szCs w:val="28"/>
                <w:u w:val="single"/>
              </w:rPr>
              <w:t>342</w:t>
            </w:r>
          </w:p>
          <w:p w:rsidR="00005AA7" w:rsidRDefault="00005AA7" w:rsidP="00841304">
            <w:pPr>
              <w:ind w:firstLine="34"/>
              <w:rPr>
                <w:sz w:val="28"/>
                <w:szCs w:val="28"/>
              </w:rPr>
            </w:pPr>
          </w:p>
          <w:p w:rsidR="00005AA7" w:rsidRPr="00841304" w:rsidRDefault="00005AA7" w:rsidP="00841304">
            <w:pPr>
              <w:ind w:firstLine="34"/>
              <w:rPr>
                <w:sz w:val="28"/>
                <w:szCs w:val="28"/>
              </w:rPr>
            </w:pPr>
          </w:p>
        </w:tc>
      </w:tr>
    </w:tbl>
    <w:p w:rsidR="00F17145" w:rsidRPr="00841304" w:rsidRDefault="00F17145" w:rsidP="00F17145">
      <w:pPr>
        <w:ind w:firstLine="709"/>
        <w:jc w:val="center"/>
        <w:rPr>
          <w:b/>
          <w:sz w:val="28"/>
          <w:szCs w:val="28"/>
        </w:rPr>
      </w:pPr>
      <w:r w:rsidRPr="00841304">
        <w:rPr>
          <w:b/>
          <w:sz w:val="28"/>
          <w:szCs w:val="28"/>
        </w:rPr>
        <w:t xml:space="preserve">Перечень </w:t>
      </w:r>
    </w:p>
    <w:p w:rsidR="00F17145" w:rsidRPr="00841304" w:rsidRDefault="0066603A" w:rsidP="00F171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17145" w:rsidRPr="00841304">
        <w:rPr>
          <w:b/>
          <w:sz w:val="28"/>
          <w:szCs w:val="28"/>
        </w:rPr>
        <w:t xml:space="preserve">униципальных программ, реализуемых на территории муниципального образования </w:t>
      </w:r>
    </w:p>
    <w:p w:rsidR="00F17145" w:rsidRPr="00841304" w:rsidRDefault="00F17145" w:rsidP="00F17145">
      <w:pPr>
        <w:ind w:firstLine="709"/>
        <w:jc w:val="center"/>
        <w:rPr>
          <w:b/>
          <w:sz w:val="28"/>
          <w:szCs w:val="28"/>
        </w:rPr>
      </w:pPr>
      <w:proofErr w:type="spellStart"/>
      <w:r w:rsidRPr="00841304">
        <w:rPr>
          <w:b/>
          <w:sz w:val="28"/>
          <w:szCs w:val="28"/>
        </w:rPr>
        <w:t>Залесовский</w:t>
      </w:r>
      <w:proofErr w:type="spellEnd"/>
      <w:r w:rsidRPr="00841304">
        <w:rPr>
          <w:b/>
          <w:sz w:val="28"/>
          <w:szCs w:val="28"/>
        </w:rPr>
        <w:t xml:space="preserve"> муниципальный округ </w:t>
      </w:r>
      <w:r w:rsidR="00764FD3">
        <w:rPr>
          <w:b/>
          <w:sz w:val="28"/>
          <w:szCs w:val="28"/>
        </w:rPr>
        <w:t xml:space="preserve"> Алтайского края </w:t>
      </w:r>
      <w:r w:rsidRPr="00841304">
        <w:rPr>
          <w:b/>
          <w:sz w:val="28"/>
          <w:szCs w:val="28"/>
        </w:rPr>
        <w:t>на 202</w:t>
      </w:r>
      <w:r w:rsidR="004D2029">
        <w:rPr>
          <w:b/>
          <w:sz w:val="28"/>
          <w:szCs w:val="28"/>
        </w:rPr>
        <w:t>6</w:t>
      </w:r>
      <w:r w:rsidRPr="00841304">
        <w:rPr>
          <w:b/>
          <w:sz w:val="28"/>
          <w:szCs w:val="28"/>
        </w:rPr>
        <w:t>-20</w:t>
      </w:r>
      <w:r w:rsidR="002B4A26">
        <w:rPr>
          <w:b/>
          <w:sz w:val="28"/>
          <w:szCs w:val="28"/>
        </w:rPr>
        <w:t>30</w:t>
      </w:r>
      <w:r w:rsidRPr="00841304">
        <w:rPr>
          <w:b/>
          <w:sz w:val="28"/>
          <w:szCs w:val="28"/>
        </w:rPr>
        <w:t xml:space="preserve"> годы </w:t>
      </w:r>
    </w:p>
    <w:p w:rsidR="002E1051" w:rsidRDefault="002E1051" w:rsidP="00F17145">
      <w:pPr>
        <w:ind w:firstLine="709"/>
        <w:jc w:val="center"/>
        <w:rPr>
          <w:b/>
          <w:sz w:val="22"/>
          <w:szCs w:val="22"/>
        </w:rPr>
      </w:pPr>
    </w:p>
    <w:p w:rsidR="002E1051" w:rsidRDefault="002E1051" w:rsidP="00F17145">
      <w:pPr>
        <w:ind w:firstLine="709"/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  <w:gridCol w:w="4613"/>
      </w:tblGrid>
      <w:tr w:rsidR="002E1051" w:rsidRPr="00841304" w:rsidTr="0024520D">
        <w:tc>
          <w:tcPr>
            <w:tcW w:w="534" w:type="dxa"/>
          </w:tcPr>
          <w:p w:rsidR="002E1051" w:rsidRPr="00841304" w:rsidRDefault="00841304" w:rsidP="00F17145">
            <w:pPr>
              <w:jc w:val="center"/>
              <w:rPr>
                <w:sz w:val="28"/>
                <w:szCs w:val="28"/>
              </w:rPr>
            </w:pPr>
            <w:r w:rsidRPr="00841304">
              <w:rPr>
                <w:sz w:val="28"/>
                <w:szCs w:val="28"/>
              </w:rPr>
              <w:t>№</w:t>
            </w:r>
          </w:p>
          <w:p w:rsidR="00841304" w:rsidRPr="0024520D" w:rsidRDefault="0024520D" w:rsidP="002452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639" w:type="dxa"/>
          </w:tcPr>
          <w:p w:rsidR="002E1051" w:rsidRPr="00841304" w:rsidRDefault="00841304" w:rsidP="00F17145">
            <w:pPr>
              <w:jc w:val="center"/>
              <w:rPr>
                <w:sz w:val="28"/>
                <w:szCs w:val="28"/>
              </w:rPr>
            </w:pPr>
            <w:r w:rsidRPr="00841304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4613" w:type="dxa"/>
          </w:tcPr>
          <w:p w:rsidR="002E1051" w:rsidRPr="00841304" w:rsidRDefault="00841304" w:rsidP="00841304">
            <w:pPr>
              <w:jc w:val="center"/>
              <w:rPr>
                <w:sz w:val="28"/>
                <w:szCs w:val="28"/>
              </w:rPr>
            </w:pPr>
            <w:r w:rsidRPr="00841304">
              <w:rPr>
                <w:sz w:val="28"/>
                <w:szCs w:val="28"/>
              </w:rPr>
              <w:t>Ответственное лицо за разработку, корректировку муниципальной программы</w:t>
            </w:r>
          </w:p>
        </w:tc>
      </w:tr>
      <w:tr w:rsidR="00841304" w:rsidRPr="00841304" w:rsidTr="0024520D">
        <w:tc>
          <w:tcPr>
            <w:tcW w:w="534" w:type="dxa"/>
          </w:tcPr>
          <w:p w:rsidR="00841304" w:rsidRPr="004C6F06" w:rsidRDefault="00841304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841304" w:rsidRPr="00806D50" w:rsidRDefault="00841304" w:rsidP="00841304">
            <w:pPr>
              <w:rPr>
                <w:b/>
                <w:sz w:val="28"/>
                <w:szCs w:val="28"/>
              </w:rPr>
            </w:pPr>
            <w:r w:rsidRPr="00806D50">
              <w:rPr>
                <w:b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806D50">
              <w:rPr>
                <w:b/>
                <w:sz w:val="28"/>
                <w:szCs w:val="28"/>
              </w:rPr>
              <w:t>Залесовском</w:t>
            </w:r>
            <w:proofErr w:type="spellEnd"/>
            <w:r w:rsidRPr="00806D50"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4D2029">
              <w:rPr>
                <w:b/>
                <w:sz w:val="28"/>
                <w:szCs w:val="28"/>
              </w:rPr>
              <w:t>6</w:t>
            </w:r>
            <w:r w:rsidRPr="00806D50"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 w:rsidRPr="00806D50">
              <w:rPr>
                <w:b/>
                <w:sz w:val="28"/>
                <w:szCs w:val="28"/>
              </w:rPr>
              <w:t xml:space="preserve"> годы»</w:t>
            </w:r>
          </w:p>
          <w:p w:rsidR="00005AA7" w:rsidRDefault="00005AA7" w:rsidP="0084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 муниципальном округе»;</w:t>
            </w:r>
          </w:p>
          <w:p w:rsidR="00005AA7" w:rsidRDefault="00005AA7" w:rsidP="0084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округе»</w:t>
            </w:r>
            <w:r w:rsidR="0024520D">
              <w:rPr>
                <w:sz w:val="28"/>
                <w:szCs w:val="28"/>
              </w:rPr>
              <w:t>;</w:t>
            </w:r>
          </w:p>
          <w:p w:rsidR="00005AA7" w:rsidRDefault="00005AA7" w:rsidP="0084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«Развитие дополнительного образования детей сферы отдыха и оздоровления детей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округе»;</w:t>
            </w:r>
          </w:p>
          <w:p w:rsidR="0024520D" w:rsidRDefault="00005AA7" w:rsidP="0084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4 «Профессиональная подготовка, переподготовка, повышение квалификации </w:t>
            </w:r>
            <w:r w:rsidR="00C53CEB">
              <w:rPr>
                <w:sz w:val="28"/>
                <w:szCs w:val="28"/>
              </w:rPr>
              <w:t xml:space="preserve">и развитие </w:t>
            </w:r>
            <w:r>
              <w:rPr>
                <w:sz w:val="28"/>
                <w:szCs w:val="28"/>
              </w:rPr>
              <w:t xml:space="preserve">кадрового потенциала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4520D">
              <w:rPr>
                <w:sz w:val="28"/>
                <w:szCs w:val="28"/>
              </w:rPr>
              <w:t>муниципального округа»;</w:t>
            </w:r>
          </w:p>
          <w:p w:rsidR="0024520D" w:rsidRDefault="0024520D" w:rsidP="00841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5 «Совершенствование управления системой образования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округе»;</w:t>
            </w:r>
          </w:p>
          <w:p w:rsidR="00005AA7" w:rsidRDefault="0024520D" w:rsidP="0080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6 «Создание новых мест в общеобразовательных организациях в соответствии с прогнозируемой потребностью и современными условиями</w:t>
            </w:r>
            <w:r w:rsidR="007E2C92">
              <w:rPr>
                <w:sz w:val="28"/>
                <w:szCs w:val="28"/>
              </w:rPr>
              <w:t xml:space="preserve"> </w:t>
            </w:r>
            <w:r w:rsidR="007E2C92">
              <w:rPr>
                <w:sz w:val="28"/>
                <w:szCs w:val="28"/>
              </w:rPr>
              <w:lastRenderedPageBreak/>
              <w:t xml:space="preserve">обучения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округе»;                                            </w:t>
            </w:r>
            <w:r w:rsidR="00005A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Подпрограмма 7 «Защита прав и интересов детей-сирот и детей, оставшихся без попечения родителей»</w:t>
            </w:r>
            <w:r w:rsidR="00005AA7">
              <w:rPr>
                <w:sz w:val="28"/>
                <w:szCs w:val="28"/>
              </w:rPr>
              <w:t xml:space="preserve"> </w:t>
            </w:r>
          </w:p>
          <w:p w:rsidR="00FE704B" w:rsidRPr="00841304" w:rsidRDefault="00FE704B" w:rsidP="00806D50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61D65" w:rsidRDefault="005E3CF5" w:rsidP="00806D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806D5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06D50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806D50">
              <w:rPr>
                <w:sz w:val="28"/>
                <w:szCs w:val="28"/>
              </w:rPr>
              <w:t>Залесовского</w:t>
            </w:r>
            <w:proofErr w:type="spellEnd"/>
            <w:r w:rsidR="00806D50">
              <w:rPr>
                <w:sz w:val="28"/>
                <w:szCs w:val="28"/>
              </w:rPr>
              <w:t xml:space="preserve"> муниципального округа</w:t>
            </w:r>
          </w:p>
          <w:p w:rsidR="00841304" w:rsidRDefault="005E3CF5" w:rsidP="0080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806D50" w:rsidRPr="00841304" w:rsidRDefault="00806D50" w:rsidP="0080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образованию </w:t>
            </w:r>
            <w:proofErr w:type="spellStart"/>
            <w:r>
              <w:rPr>
                <w:sz w:val="28"/>
                <w:szCs w:val="28"/>
              </w:rPr>
              <w:t>Телятникова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</w:tr>
      <w:tr w:rsidR="00841304" w:rsidRPr="00841304" w:rsidTr="0024520D">
        <w:tc>
          <w:tcPr>
            <w:tcW w:w="534" w:type="dxa"/>
          </w:tcPr>
          <w:p w:rsidR="00841304" w:rsidRPr="004C6F06" w:rsidRDefault="00806D50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639" w:type="dxa"/>
          </w:tcPr>
          <w:p w:rsidR="00841304" w:rsidRPr="00806D50" w:rsidRDefault="00806D50" w:rsidP="002B4A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«Комплексные меры противодействия злоупотреблению наркотиками и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их незаконному обороту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2B4A2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261D65" w:rsidRDefault="005E3CF5" w:rsidP="00ED52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ED523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D523D">
              <w:rPr>
                <w:sz w:val="28"/>
                <w:szCs w:val="28"/>
              </w:rPr>
              <w:t xml:space="preserve"> </w:t>
            </w:r>
            <w:r w:rsidR="0009169D">
              <w:rPr>
                <w:sz w:val="28"/>
                <w:szCs w:val="28"/>
              </w:rPr>
              <w:t xml:space="preserve">управления по социальной политике </w:t>
            </w:r>
            <w:proofErr w:type="spellStart"/>
            <w:r w:rsidR="00261D65">
              <w:rPr>
                <w:sz w:val="28"/>
                <w:szCs w:val="28"/>
              </w:rPr>
              <w:t>Залесовского</w:t>
            </w:r>
            <w:proofErr w:type="spellEnd"/>
            <w:r w:rsidR="00261D65">
              <w:rPr>
                <w:sz w:val="28"/>
                <w:szCs w:val="28"/>
              </w:rPr>
              <w:t xml:space="preserve"> муниципального округа</w:t>
            </w:r>
          </w:p>
          <w:p w:rsidR="0009169D" w:rsidRDefault="005E3CF5" w:rsidP="00ED5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5E3CF5" w:rsidRPr="00841304" w:rsidRDefault="005E3CF5" w:rsidP="00ED523D">
            <w:pPr>
              <w:rPr>
                <w:sz w:val="28"/>
                <w:szCs w:val="28"/>
              </w:rPr>
            </w:pPr>
          </w:p>
        </w:tc>
      </w:tr>
      <w:tr w:rsidR="00841304" w:rsidRPr="00841304" w:rsidTr="0024520D">
        <w:tc>
          <w:tcPr>
            <w:tcW w:w="534" w:type="dxa"/>
          </w:tcPr>
          <w:p w:rsidR="00841304" w:rsidRPr="004C6F06" w:rsidRDefault="0009169D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841304" w:rsidRPr="0009169D" w:rsidRDefault="0009169D" w:rsidP="002B4A26">
            <w:pPr>
              <w:rPr>
                <w:b/>
                <w:sz w:val="28"/>
                <w:szCs w:val="28"/>
              </w:rPr>
            </w:pPr>
            <w:r w:rsidRPr="0009169D">
              <w:rPr>
                <w:b/>
                <w:sz w:val="28"/>
                <w:szCs w:val="28"/>
              </w:rPr>
              <w:t xml:space="preserve">«Молодёжная политика в </w:t>
            </w:r>
            <w:proofErr w:type="spellStart"/>
            <w:r w:rsidRPr="0009169D">
              <w:rPr>
                <w:b/>
                <w:sz w:val="28"/>
                <w:szCs w:val="28"/>
              </w:rPr>
              <w:t>Залесовском</w:t>
            </w:r>
            <w:proofErr w:type="spellEnd"/>
            <w:r w:rsidRPr="0009169D"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2B4A26">
              <w:rPr>
                <w:b/>
                <w:sz w:val="28"/>
                <w:szCs w:val="28"/>
              </w:rPr>
              <w:t>6</w:t>
            </w:r>
            <w:r w:rsidRPr="0009169D"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 w:rsidRPr="0009169D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261D65" w:rsidRDefault="005E3CF5" w:rsidP="00091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09169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9169D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261D65">
              <w:rPr>
                <w:sz w:val="28"/>
                <w:szCs w:val="28"/>
              </w:rPr>
              <w:t>Залесовского</w:t>
            </w:r>
            <w:proofErr w:type="spellEnd"/>
            <w:r w:rsidR="00261D65">
              <w:rPr>
                <w:sz w:val="28"/>
                <w:szCs w:val="28"/>
              </w:rPr>
              <w:t xml:space="preserve"> муниципального округа </w:t>
            </w:r>
          </w:p>
          <w:p w:rsidR="005E3CF5" w:rsidRDefault="005E3CF5" w:rsidP="0009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09169D" w:rsidRDefault="0009169D" w:rsidP="0009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:rsidR="0009169D" w:rsidRDefault="0009169D" w:rsidP="00C2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Вернер А</w:t>
            </w:r>
            <w:r w:rsidR="00C277BB">
              <w:rPr>
                <w:sz w:val="28"/>
                <w:szCs w:val="28"/>
              </w:rPr>
              <w:t xml:space="preserve">лексей </w:t>
            </w:r>
            <w:r>
              <w:rPr>
                <w:sz w:val="28"/>
                <w:szCs w:val="28"/>
              </w:rPr>
              <w:t>И</w:t>
            </w:r>
            <w:r w:rsidR="00C277BB">
              <w:rPr>
                <w:sz w:val="28"/>
                <w:szCs w:val="28"/>
              </w:rPr>
              <w:t>ванович</w:t>
            </w:r>
            <w:r>
              <w:rPr>
                <w:sz w:val="28"/>
                <w:szCs w:val="28"/>
              </w:rPr>
              <w:t xml:space="preserve"> </w:t>
            </w:r>
          </w:p>
          <w:p w:rsidR="00261D65" w:rsidRPr="00841304" w:rsidRDefault="00261D65" w:rsidP="00C277BB">
            <w:pPr>
              <w:rPr>
                <w:sz w:val="28"/>
                <w:szCs w:val="28"/>
              </w:rPr>
            </w:pPr>
          </w:p>
        </w:tc>
      </w:tr>
      <w:tr w:rsidR="00841304" w:rsidRPr="00841304" w:rsidTr="0024520D">
        <w:tc>
          <w:tcPr>
            <w:tcW w:w="534" w:type="dxa"/>
          </w:tcPr>
          <w:p w:rsidR="00841304" w:rsidRPr="004C6F06" w:rsidRDefault="004E1184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841304" w:rsidRDefault="004E1184" w:rsidP="004E11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«Обеспечение прав граждан</w:t>
            </w:r>
            <w:r w:rsidR="00D911B6">
              <w:rPr>
                <w:b/>
                <w:sz w:val="28"/>
                <w:szCs w:val="28"/>
              </w:rPr>
              <w:t xml:space="preserve"> и их безопасности в </w:t>
            </w:r>
            <w:proofErr w:type="spellStart"/>
            <w:r w:rsidR="00D911B6">
              <w:rPr>
                <w:b/>
                <w:sz w:val="28"/>
                <w:szCs w:val="28"/>
              </w:rPr>
              <w:t>Залесовском</w:t>
            </w:r>
            <w:proofErr w:type="spellEnd"/>
            <w:r w:rsidR="00D911B6">
              <w:rPr>
                <w:b/>
                <w:sz w:val="28"/>
                <w:szCs w:val="28"/>
              </w:rPr>
              <w:t xml:space="preserve"> муниципально</w:t>
            </w:r>
            <w:r w:rsidR="002B4A26">
              <w:rPr>
                <w:b/>
                <w:sz w:val="28"/>
                <w:szCs w:val="28"/>
              </w:rPr>
              <w:t>м округе Алтайского края на 2026</w:t>
            </w:r>
            <w:r w:rsidR="00D911B6"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 w:rsidR="00D911B6">
              <w:rPr>
                <w:b/>
                <w:sz w:val="28"/>
                <w:szCs w:val="28"/>
              </w:rPr>
              <w:t xml:space="preserve"> годы»</w:t>
            </w:r>
          </w:p>
          <w:p w:rsidR="00D911B6" w:rsidRDefault="00D911B6" w:rsidP="004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«Профилактика преступлений и иных правонарушений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  <w:r w:rsidR="00352B58">
              <w:rPr>
                <w:sz w:val="28"/>
                <w:szCs w:val="28"/>
              </w:rPr>
              <w:t xml:space="preserve"> на 202</w:t>
            </w:r>
            <w:r w:rsidR="005559F1">
              <w:rPr>
                <w:sz w:val="28"/>
                <w:szCs w:val="28"/>
              </w:rPr>
              <w:t>6</w:t>
            </w:r>
            <w:r w:rsidR="00352B58">
              <w:rPr>
                <w:sz w:val="28"/>
                <w:szCs w:val="28"/>
              </w:rPr>
              <w:t>-20</w:t>
            </w:r>
            <w:r w:rsidR="005559F1">
              <w:rPr>
                <w:sz w:val="28"/>
                <w:szCs w:val="28"/>
              </w:rPr>
              <w:t>30</w:t>
            </w:r>
            <w:r w:rsidR="00352B5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»;</w:t>
            </w:r>
          </w:p>
          <w:p w:rsidR="00D911B6" w:rsidRDefault="00D911B6" w:rsidP="004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«Повышение безопасности дорожного движения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  <w:r w:rsidR="00352B58">
              <w:rPr>
                <w:sz w:val="28"/>
                <w:szCs w:val="28"/>
              </w:rPr>
              <w:t xml:space="preserve"> на 202</w:t>
            </w:r>
            <w:r w:rsidR="005559F1">
              <w:rPr>
                <w:sz w:val="28"/>
                <w:szCs w:val="28"/>
              </w:rPr>
              <w:t>6</w:t>
            </w:r>
            <w:r w:rsidR="00352B58">
              <w:rPr>
                <w:sz w:val="28"/>
                <w:szCs w:val="28"/>
              </w:rPr>
              <w:t>-20</w:t>
            </w:r>
            <w:r w:rsidR="005559F1">
              <w:rPr>
                <w:sz w:val="28"/>
                <w:szCs w:val="28"/>
              </w:rPr>
              <w:t>30</w:t>
            </w:r>
            <w:r w:rsidR="00352B5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 w:rsidR="00FE704B">
              <w:rPr>
                <w:sz w:val="28"/>
                <w:szCs w:val="28"/>
              </w:rPr>
              <w:t>;</w:t>
            </w:r>
          </w:p>
          <w:p w:rsidR="00261D65" w:rsidRDefault="00FE704B" w:rsidP="004E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« Профилактика безнадзорности и правонарушений несовершеннолетних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  <w:r w:rsidR="00352B58">
              <w:rPr>
                <w:sz w:val="28"/>
                <w:szCs w:val="28"/>
              </w:rPr>
              <w:t xml:space="preserve"> на 202</w:t>
            </w:r>
            <w:r w:rsidR="005559F1">
              <w:rPr>
                <w:sz w:val="28"/>
                <w:szCs w:val="28"/>
              </w:rPr>
              <w:t>6</w:t>
            </w:r>
            <w:r w:rsidR="00352B58">
              <w:rPr>
                <w:sz w:val="28"/>
                <w:szCs w:val="28"/>
              </w:rPr>
              <w:t>-20</w:t>
            </w:r>
            <w:r w:rsidR="005559F1">
              <w:rPr>
                <w:sz w:val="28"/>
                <w:szCs w:val="28"/>
              </w:rPr>
              <w:t>30</w:t>
            </w:r>
            <w:r w:rsidR="00352B5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  <w:p w:rsidR="00261D65" w:rsidRDefault="00261D65" w:rsidP="004E1184">
            <w:pPr>
              <w:rPr>
                <w:sz w:val="28"/>
                <w:szCs w:val="28"/>
              </w:rPr>
            </w:pPr>
          </w:p>
          <w:p w:rsidR="00FE704B" w:rsidRPr="00D911B6" w:rsidRDefault="00FE704B" w:rsidP="004E1184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61D65" w:rsidRDefault="005556BD" w:rsidP="00FE7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FE704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E704B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FE704B">
              <w:rPr>
                <w:sz w:val="28"/>
                <w:szCs w:val="28"/>
              </w:rPr>
              <w:t>Залесовского</w:t>
            </w:r>
            <w:proofErr w:type="spellEnd"/>
            <w:r w:rsidR="00FE704B">
              <w:rPr>
                <w:sz w:val="28"/>
                <w:szCs w:val="28"/>
              </w:rPr>
              <w:t xml:space="preserve"> муниципального округа </w:t>
            </w:r>
          </w:p>
          <w:p w:rsidR="00841304" w:rsidRPr="00841304" w:rsidRDefault="005556BD" w:rsidP="0055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</w:t>
            </w:r>
            <w:r w:rsidR="00FE70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Маргарита Васильевна</w:t>
            </w:r>
          </w:p>
        </w:tc>
      </w:tr>
      <w:tr w:rsidR="0011213B" w:rsidRPr="00841304" w:rsidTr="0024520D">
        <w:tc>
          <w:tcPr>
            <w:tcW w:w="534" w:type="dxa"/>
          </w:tcPr>
          <w:p w:rsidR="0011213B" w:rsidRPr="004C6F06" w:rsidRDefault="0011213B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639" w:type="dxa"/>
          </w:tcPr>
          <w:p w:rsidR="0011213B" w:rsidRDefault="0011213B" w:rsidP="00C97E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«Обеспечение жильём молодых семей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2B4A2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11213B" w:rsidRPr="00C97E15" w:rsidRDefault="0011213B" w:rsidP="00C97E15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261D65" w:rsidRDefault="005E3CF5" w:rsidP="0046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11213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1213B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FB3A92">
              <w:rPr>
                <w:sz w:val="28"/>
                <w:szCs w:val="28"/>
              </w:rPr>
              <w:t>Залесовского</w:t>
            </w:r>
            <w:proofErr w:type="spellEnd"/>
            <w:r w:rsidR="00FB3A92">
              <w:rPr>
                <w:sz w:val="28"/>
                <w:szCs w:val="28"/>
              </w:rPr>
              <w:t xml:space="preserve"> муниципального округа</w:t>
            </w:r>
          </w:p>
          <w:p w:rsidR="005E3CF5" w:rsidRDefault="005E3CF5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11213B" w:rsidRDefault="0011213B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:rsidR="0011213B" w:rsidRDefault="0011213B" w:rsidP="00C2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Вернер А</w:t>
            </w:r>
            <w:r w:rsidR="00C277BB">
              <w:rPr>
                <w:sz w:val="28"/>
                <w:szCs w:val="28"/>
              </w:rPr>
              <w:t xml:space="preserve">лексей </w:t>
            </w:r>
            <w:r>
              <w:rPr>
                <w:sz w:val="28"/>
                <w:szCs w:val="28"/>
              </w:rPr>
              <w:t>И</w:t>
            </w:r>
            <w:r w:rsidR="00C277BB">
              <w:rPr>
                <w:sz w:val="28"/>
                <w:szCs w:val="28"/>
              </w:rPr>
              <w:t>ванович</w:t>
            </w:r>
            <w:r>
              <w:rPr>
                <w:sz w:val="28"/>
                <w:szCs w:val="28"/>
              </w:rPr>
              <w:t xml:space="preserve"> </w:t>
            </w:r>
          </w:p>
          <w:p w:rsidR="00261D65" w:rsidRPr="00841304" w:rsidRDefault="00261D65" w:rsidP="00C277BB">
            <w:pPr>
              <w:rPr>
                <w:sz w:val="28"/>
                <w:szCs w:val="28"/>
              </w:rPr>
            </w:pPr>
          </w:p>
        </w:tc>
      </w:tr>
      <w:tr w:rsidR="00BC7EBF" w:rsidRPr="00841304" w:rsidTr="0024520D">
        <w:tc>
          <w:tcPr>
            <w:tcW w:w="534" w:type="dxa"/>
          </w:tcPr>
          <w:p w:rsidR="00BC7EBF" w:rsidRPr="004C6F06" w:rsidRDefault="00BC7EBF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BC7EBF" w:rsidRPr="00BC7EBF" w:rsidRDefault="00BC7EBF" w:rsidP="002B4A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</w:t>
            </w:r>
            <w:r w:rsidR="005E3CF5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тие туризма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2B4A2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261D65" w:rsidRDefault="005E3CF5" w:rsidP="0046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BC7EB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C7EBF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FB3A92">
              <w:rPr>
                <w:sz w:val="28"/>
                <w:szCs w:val="28"/>
              </w:rPr>
              <w:t>Залесовского</w:t>
            </w:r>
            <w:proofErr w:type="spellEnd"/>
            <w:r w:rsidR="00FB3A92">
              <w:rPr>
                <w:sz w:val="28"/>
                <w:szCs w:val="28"/>
              </w:rPr>
              <w:t xml:space="preserve"> муниципального округа</w:t>
            </w:r>
          </w:p>
          <w:p w:rsidR="005E3CF5" w:rsidRDefault="005E3CF5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BC7EBF" w:rsidRDefault="00BC7EBF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:rsidR="00BC7EBF" w:rsidRDefault="00BC7EBF" w:rsidP="00BC7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Вернер Алексей Иванович </w:t>
            </w:r>
          </w:p>
          <w:p w:rsidR="00C277BB" w:rsidRPr="00841304" w:rsidRDefault="00C277BB" w:rsidP="00BC7EBF">
            <w:pPr>
              <w:rPr>
                <w:sz w:val="28"/>
                <w:szCs w:val="28"/>
              </w:rPr>
            </w:pPr>
          </w:p>
        </w:tc>
      </w:tr>
      <w:tr w:rsidR="00BC7EBF" w:rsidRPr="00841304" w:rsidTr="0024520D">
        <w:tc>
          <w:tcPr>
            <w:tcW w:w="534" w:type="dxa"/>
          </w:tcPr>
          <w:p w:rsidR="00BC7EBF" w:rsidRPr="004C6F06" w:rsidRDefault="00BC7EBF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BC7EBF" w:rsidRDefault="00BC7EBF" w:rsidP="00BC7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культуры </w:t>
            </w:r>
            <w:proofErr w:type="spellStart"/>
            <w:r>
              <w:rPr>
                <w:b/>
                <w:sz w:val="28"/>
                <w:szCs w:val="28"/>
              </w:rPr>
              <w:t>Залесовского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Алтайского края на 202</w:t>
            </w:r>
            <w:r w:rsidR="002B4A2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FB3A92" w:rsidRDefault="00FB3A92" w:rsidP="00BC7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«Наследие»</w:t>
            </w:r>
          </w:p>
          <w:p w:rsidR="00FB3A92" w:rsidRDefault="00FB3A92" w:rsidP="00BC7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«Народное творчество»</w:t>
            </w:r>
          </w:p>
          <w:p w:rsidR="00FB3A92" w:rsidRDefault="00FB3A92" w:rsidP="00BC7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«Образован</w:t>
            </w:r>
            <w:r w:rsidR="001024F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в сфере культуры»</w:t>
            </w:r>
          </w:p>
          <w:p w:rsidR="00FB3A92" w:rsidRDefault="00FB3A92" w:rsidP="00BC7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«Обеспечение условий реализации программы и развити</w:t>
            </w:r>
            <w:r w:rsidR="001024F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отрасли»</w:t>
            </w:r>
          </w:p>
          <w:p w:rsidR="00FB3A92" w:rsidRDefault="00FB3A92" w:rsidP="00BC7EBF">
            <w:pPr>
              <w:rPr>
                <w:sz w:val="28"/>
                <w:szCs w:val="28"/>
              </w:rPr>
            </w:pPr>
          </w:p>
          <w:p w:rsidR="00FB3A92" w:rsidRDefault="00FB3A92" w:rsidP="00BC7EBF">
            <w:pPr>
              <w:rPr>
                <w:sz w:val="28"/>
                <w:szCs w:val="28"/>
              </w:rPr>
            </w:pPr>
          </w:p>
          <w:p w:rsidR="00FB3A92" w:rsidRDefault="00FB3A92" w:rsidP="00BC7EBF">
            <w:pPr>
              <w:rPr>
                <w:sz w:val="28"/>
                <w:szCs w:val="28"/>
              </w:rPr>
            </w:pPr>
          </w:p>
          <w:p w:rsidR="00FB3A92" w:rsidRDefault="00FB3A92" w:rsidP="00BC7EBF">
            <w:pPr>
              <w:rPr>
                <w:sz w:val="28"/>
                <w:szCs w:val="28"/>
              </w:rPr>
            </w:pPr>
          </w:p>
          <w:p w:rsidR="00FB3A92" w:rsidRPr="00FB3A92" w:rsidRDefault="00FB3A92" w:rsidP="00BC7EBF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61D65" w:rsidRDefault="005E3CF5" w:rsidP="0046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BC7EB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C7EBF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FB3A92">
              <w:rPr>
                <w:sz w:val="28"/>
                <w:szCs w:val="28"/>
              </w:rPr>
              <w:t>Залесовского</w:t>
            </w:r>
            <w:proofErr w:type="spellEnd"/>
            <w:r w:rsidR="00FB3A92">
              <w:rPr>
                <w:sz w:val="28"/>
                <w:szCs w:val="28"/>
              </w:rPr>
              <w:t xml:space="preserve"> муниципального округа</w:t>
            </w:r>
          </w:p>
          <w:p w:rsidR="005E3CF5" w:rsidRDefault="005E3CF5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BC7EBF" w:rsidRDefault="00BC7EBF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79246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культуре</w:t>
            </w:r>
          </w:p>
          <w:p w:rsidR="00C277BB" w:rsidRPr="00841304" w:rsidRDefault="00BC7EBF" w:rsidP="00FB3A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Звонкова</w:t>
            </w:r>
            <w:proofErr w:type="spellEnd"/>
            <w:r>
              <w:rPr>
                <w:sz w:val="28"/>
                <w:szCs w:val="28"/>
              </w:rPr>
              <w:t xml:space="preserve"> Светлана Ильинична </w:t>
            </w:r>
          </w:p>
        </w:tc>
      </w:tr>
      <w:tr w:rsidR="00C277BB" w:rsidRPr="00841304" w:rsidTr="0024520D">
        <w:tc>
          <w:tcPr>
            <w:tcW w:w="534" w:type="dxa"/>
          </w:tcPr>
          <w:p w:rsidR="00C277BB" w:rsidRPr="004C6F06" w:rsidRDefault="00C277BB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639" w:type="dxa"/>
          </w:tcPr>
          <w:p w:rsidR="00261D65" w:rsidRDefault="00C277BB" w:rsidP="00BC7E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физической культуры и спорта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2B4A2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261D65" w:rsidRDefault="00261D65" w:rsidP="00BC7EBF">
            <w:pPr>
              <w:rPr>
                <w:b/>
                <w:sz w:val="28"/>
                <w:szCs w:val="28"/>
              </w:rPr>
            </w:pPr>
          </w:p>
          <w:p w:rsidR="00261D65" w:rsidRPr="00BC7EBF" w:rsidRDefault="00261D65" w:rsidP="00BC7EBF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261D65" w:rsidRDefault="005E3CF5" w:rsidP="0046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C277B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277BB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FB3A92">
              <w:rPr>
                <w:sz w:val="28"/>
                <w:szCs w:val="28"/>
              </w:rPr>
              <w:t>Залесовского</w:t>
            </w:r>
            <w:proofErr w:type="spellEnd"/>
            <w:r w:rsidR="00FB3A92">
              <w:rPr>
                <w:sz w:val="28"/>
                <w:szCs w:val="28"/>
              </w:rPr>
              <w:t xml:space="preserve"> муниципального округа </w:t>
            </w:r>
          </w:p>
          <w:p w:rsidR="005E3CF5" w:rsidRDefault="005E3CF5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C277BB" w:rsidRDefault="00C277BB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:rsidR="00C277BB" w:rsidRDefault="00C277BB" w:rsidP="00FB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Вернер Алексей Иванович </w:t>
            </w:r>
          </w:p>
          <w:p w:rsidR="00FB3A92" w:rsidRPr="00841304" w:rsidRDefault="00FB3A92" w:rsidP="00FB3A92">
            <w:pPr>
              <w:rPr>
                <w:sz w:val="28"/>
                <w:szCs w:val="28"/>
              </w:rPr>
            </w:pPr>
          </w:p>
        </w:tc>
      </w:tr>
      <w:tr w:rsidR="00C277BB" w:rsidRPr="00841304" w:rsidTr="0024520D">
        <w:tc>
          <w:tcPr>
            <w:tcW w:w="534" w:type="dxa"/>
          </w:tcPr>
          <w:p w:rsidR="00C277BB" w:rsidRPr="004C6F06" w:rsidRDefault="00C277BB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9639" w:type="dxa"/>
          </w:tcPr>
          <w:p w:rsidR="00C277BB" w:rsidRPr="00C277BB" w:rsidRDefault="00C277BB" w:rsidP="002B4A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общественного здоровья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2B4A2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261D65" w:rsidRDefault="005E3CF5" w:rsidP="00C277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C277B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277BB">
              <w:rPr>
                <w:sz w:val="28"/>
                <w:szCs w:val="28"/>
              </w:rPr>
              <w:t xml:space="preserve"> управления по социальной политике</w:t>
            </w:r>
            <w:r w:rsidR="00FB3A92">
              <w:rPr>
                <w:sz w:val="28"/>
                <w:szCs w:val="28"/>
              </w:rPr>
              <w:t xml:space="preserve"> </w:t>
            </w:r>
            <w:proofErr w:type="spellStart"/>
            <w:r w:rsidR="00FB3A92">
              <w:rPr>
                <w:sz w:val="28"/>
                <w:szCs w:val="28"/>
              </w:rPr>
              <w:t>Залесовского</w:t>
            </w:r>
            <w:proofErr w:type="spellEnd"/>
            <w:r w:rsidR="00FB3A92">
              <w:rPr>
                <w:sz w:val="28"/>
                <w:szCs w:val="28"/>
              </w:rPr>
              <w:t xml:space="preserve"> муниципального округа</w:t>
            </w:r>
          </w:p>
          <w:p w:rsidR="00C277BB" w:rsidRDefault="005E3CF5" w:rsidP="00C2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  <w:r w:rsidR="00C277BB">
              <w:rPr>
                <w:sz w:val="28"/>
                <w:szCs w:val="28"/>
              </w:rPr>
              <w:t xml:space="preserve"> </w:t>
            </w:r>
          </w:p>
          <w:p w:rsidR="00C277BB" w:rsidRPr="00841304" w:rsidRDefault="00C277BB" w:rsidP="00C277BB">
            <w:pPr>
              <w:rPr>
                <w:sz w:val="28"/>
                <w:szCs w:val="28"/>
              </w:rPr>
            </w:pPr>
          </w:p>
        </w:tc>
      </w:tr>
      <w:tr w:rsidR="00C277BB" w:rsidRPr="00841304" w:rsidTr="0024520D">
        <w:tc>
          <w:tcPr>
            <w:tcW w:w="534" w:type="dxa"/>
          </w:tcPr>
          <w:p w:rsidR="00C277BB" w:rsidRPr="004C6F06" w:rsidRDefault="00C277BB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10</w:t>
            </w:r>
          </w:p>
        </w:tc>
        <w:tc>
          <w:tcPr>
            <w:tcW w:w="9639" w:type="dxa"/>
          </w:tcPr>
          <w:p w:rsidR="00C277BB" w:rsidRDefault="00C277BB" w:rsidP="00C27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кадровых ресурсов в здравоохранении </w:t>
            </w:r>
            <w:proofErr w:type="spellStart"/>
            <w:r>
              <w:rPr>
                <w:b/>
                <w:sz w:val="28"/>
                <w:szCs w:val="28"/>
              </w:rPr>
              <w:t>Залесовского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Алтайского края на 202</w:t>
            </w:r>
            <w:r w:rsidR="005559F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</w:t>
            </w:r>
            <w:r w:rsidR="002B4A26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C277BB" w:rsidRPr="00C277BB" w:rsidRDefault="00C277BB" w:rsidP="00C277BB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FB3A92" w:rsidRDefault="005E3CF5" w:rsidP="0046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</w:t>
            </w:r>
            <w:r w:rsidR="00C277B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277BB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FB3A92">
              <w:rPr>
                <w:sz w:val="28"/>
                <w:szCs w:val="28"/>
              </w:rPr>
              <w:t>Залесовского</w:t>
            </w:r>
            <w:proofErr w:type="spellEnd"/>
            <w:r w:rsidR="00FB3A92">
              <w:rPr>
                <w:sz w:val="28"/>
                <w:szCs w:val="28"/>
              </w:rPr>
              <w:t xml:space="preserve"> муниципального округа</w:t>
            </w:r>
          </w:p>
          <w:p w:rsidR="00C277BB" w:rsidRDefault="005E3CF5" w:rsidP="005E3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5E3CF5" w:rsidRPr="00841304" w:rsidRDefault="005E3CF5" w:rsidP="005E3CF5">
            <w:pPr>
              <w:rPr>
                <w:sz w:val="28"/>
                <w:szCs w:val="28"/>
              </w:rPr>
            </w:pPr>
          </w:p>
        </w:tc>
      </w:tr>
      <w:tr w:rsidR="00C277BB" w:rsidRPr="00841304" w:rsidTr="0024520D">
        <w:tc>
          <w:tcPr>
            <w:tcW w:w="534" w:type="dxa"/>
          </w:tcPr>
          <w:p w:rsidR="00C277BB" w:rsidRPr="004C6F06" w:rsidRDefault="00C277BB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11</w:t>
            </w:r>
          </w:p>
        </w:tc>
        <w:tc>
          <w:tcPr>
            <w:tcW w:w="9639" w:type="dxa"/>
          </w:tcPr>
          <w:p w:rsidR="00C277BB" w:rsidRDefault="00C277BB" w:rsidP="00C27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«Содействие развитию и поддержки общественных объединений</w:t>
            </w:r>
            <w:r w:rsidR="004D202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некоммерческих организаций и инициатив гражданского общества </w:t>
            </w:r>
            <w:r w:rsidR="007E2C92"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B665D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B665D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C277BB" w:rsidRPr="00C277BB" w:rsidRDefault="00C277BB" w:rsidP="00C277BB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FB3A92" w:rsidRDefault="005E3CF5" w:rsidP="00C277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</w:t>
            </w:r>
            <w:proofErr w:type="spellEnd"/>
            <w:r w:rsidR="00764F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</w:t>
            </w:r>
            <w:r w:rsidR="00C277B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277BB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FB3A92">
              <w:rPr>
                <w:sz w:val="28"/>
                <w:szCs w:val="28"/>
              </w:rPr>
              <w:t>Залесовского</w:t>
            </w:r>
            <w:proofErr w:type="spellEnd"/>
            <w:r w:rsidR="00FB3A92">
              <w:rPr>
                <w:sz w:val="28"/>
                <w:szCs w:val="28"/>
              </w:rPr>
              <w:t xml:space="preserve"> муниципального округа</w:t>
            </w:r>
          </w:p>
          <w:p w:rsidR="005E3CF5" w:rsidRDefault="005E3CF5" w:rsidP="00C2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C277BB" w:rsidRDefault="00C277BB" w:rsidP="00C2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спорту, туризму и делам молодёжи</w:t>
            </w:r>
          </w:p>
          <w:p w:rsidR="00C277BB" w:rsidRDefault="00C277BB" w:rsidP="00C27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Вернер Алексей Иванович</w:t>
            </w:r>
          </w:p>
          <w:p w:rsidR="00FB3A92" w:rsidRDefault="00FB3A92" w:rsidP="00C277BB">
            <w:pPr>
              <w:rPr>
                <w:sz w:val="28"/>
                <w:szCs w:val="28"/>
              </w:rPr>
            </w:pPr>
          </w:p>
          <w:p w:rsidR="00FB3A92" w:rsidRDefault="00FB3A92" w:rsidP="00C277BB">
            <w:pPr>
              <w:rPr>
                <w:sz w:val="28"/>
                <w:szCs w:val="28"/>
              </w:rPr>
            </w:pPr>
          </w:p>
          <w:p w:rsidR="00FB3A92" w:rsidRPr="00841304" w:rsidRDefault="00FB3A92" w:rsidP="00C277BB">
            <w:pPr>
              <w:rPr>
                <w:sz w:val="28"/>
                <w:szCs w:val="28"/>
              </w:rPr>
            </w:pPr>
          </w:p>
        </w:tc>
      </w:tr>
      <w:tr w:rsidR="00C277BB" w:rsidRPr="00841304" w:rsidTr="0024520D">
        <w:tc>
          <w:tcPr>
            <w:tcW w:w="534" w:type="dxa"/>
          </w:tcPr>
          <w:p w:rsidR="00C277BB" w:rsidRPr="004C6F06" w:rsidRDefault="00C277BB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639" w:type="dxa"/>
          </w:tcPr>
          <w:p w:rsidR="00C277BB" w:rsidRPr="00261D65" w:rsidRDefault="00261D65" w:rsidP="004D2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«Комплексное развитие системы транспортной инфраструктуры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4D202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4D2029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C277BB" w:rsidRDefault="00261D65" w:rsidP="00261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жилищно-коммунальному хозяйству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>
              <w:rPr>
                <w:sz w:val="28"/>
                <w:szCs w:val="28"/>
              </w:rPr>
              <w:t>Сколотин</w:t>
            </w:r>
            <w:proofErr w:type="spellEnd"/>
            <w:r>
              <w:rPr>
                <w:sz w:val="28"/>
                <w:szCs w:val="28"/>
              </w:rPr>
              <w:t xml:space="preserve"> Дмитрий Витальевич</w:t>
            </w:r>
          </w:p>
          <w:p w:rsidR="00792461" w:rsidRPr="00841304" w:rsidRDefault="00792461" w:rsidP="00261D65">
            <w:pPr>
              <w:rPr>
                <w:sz w:val="28"/>
                <w:szCs w:val="28"/>
              </w:rPr>
            </w:pPr>
          </w:p>
        </w:tc>
      </w:tr>
      <w:tr w:rsidR="00C277BB" w:rsidRPr="00841304" w:rsidTr="0024520D">
        <w:tc>
          <w:tcPr>
            <w:tcW w:w="534" w:type="dxa"/>
          </w:tcPr>
          <w:p w:rsidR="00C277BB" w:rsidRPr="004C6F06" w:rsidRDefault="00FB3A92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13</w:t>
            </w:r>
          </w:p>
        </w:tc>
        <w:tc>
          <w:tcPr>
            <w:tcW w:w="9639" w:type="dxa"/>
          </w:tcPr>
          <w:p w:rsidR="00C277BB" w:rsidRDefault="00FB3A92" w:rsidP="00FB3A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«Обеспечение населения </w:t>
            </w:r>
            <w:proofErr w:type="spellStart"/>
            <w:r>
              <w:rPr>
                <w:b/>
                <w:sz w:val="28"/>
                <w:szCs w:val="28"/>
              </w:rPr>
              <w:t>Залесовского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Алтайского края жилищно-коммунальными услугами на 202</w:t>
            </w:r>
            <w:r w:rsidR="00B665D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B665D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</w:t>
            </w:r>
            <w:r w:rsidR="00792461">
              <w:rPr>
                <w:b/>
                <w:sz w:val="28"/>
                <w:szCs w:val="28"/>
              </w:rPr>
              <w:t>»:</w:t>
            </w:r>
          </w:p>
          <w:p w:rsidR="00792461" w:rsidRDefault="00792461" w:rsidP="00FB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«Развитие водоснабжения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</w:t>
            </w:r>
            <w:r w:rsidR="002E47AA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»</w:t>
            </w:r>
          </w:p>
          <w:p w:rsidR="00792461" w:rsidRDefault="00792461" w:rsidP="00FB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«Модернизация и обеспечение стабильного функционирования объектов теплоснабжения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округа»</w:t>
            </w:r>
          </w:p>
          <w:p w:rsidR="00792461" w:rsidRPr="00792461" w:rsidRDefault="00792461" w:rsidP="00FB3A92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792461" w:rsidRDefault="00792461" w:rsidP="0079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жилищно-коммунальному хозяйству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>
              <w:rPr>
                <w:sz w:val="28"/>
                <w:szCs w:val="28"/>
              </w:rPr>
              <w:t>Сколотин</w:t>
            </w:r>
            <w:proofErr w:type="spellEnd"/>
            <w:r>
              <w:rPr>
                <w:sz w:val="28"/>
                <w:szCs w:val="28"/>
              </w:rPr>
              <w:t xml:space="preserve"> Дмитрий Витальевич</w:t>
            </w:r>
          </w:p>
          <w:p w:rsidR="00C277BB" w:rsidRPr="00841304" w:rsidRDefault="00C277BB" w:rsidP="00841304">
            <w:pPr>
              <w:jc w:val="center"/>
              <w:rPr>
                <w:sz w:val="28"/>
                <w:szCs w:val="28"/>
              </w:rPr>
            </w:pPr>
          </w:p>
        </w:tc>
      </w:tr>
      <w:tr w:rsidR="00C277BB" w:rsidRPr="00841304" w:rsidTr="0024520D">
        <w:tc>
          <w:tcPr>
            <w:tcW w:w="534" w:type="dxa"/>
          </w:tcPr>
          <w:p w:rsidR="00C277BB" w:rsidRPr="004C6F06" w:rsidRDefault="00792461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14</w:t>
            </w:r>
          </w:p>
        </w:tc>
        <w:tc>
          <w:tcPr>
            <w:tcW w:w="9639" w:type="dxa"/>
          </w:tcPr>
          <w:p w:rsidR="00C277BB" w:rsidRDefault="007E2C92" w:rsidP="007924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«Защита населения и территорий</w:t>
            </w:r>
            <w:r w:rsidR="00792461">
              <w:rPr>
                <w:b/>
                <w:sz w:val="28"/>
                <w:szCs w:val="28"/>
              </w:rPr>
              <w:t xml:space="preserve"> от чрезвычайных ситуаций, обеспечения </w:t>
            </w:r>
            <w:r>
              <w:rPr>
                <w:b/>
                <w:sz w:val="28"/>
                <w:szCs w:val="28"/>
              </w:rPr>
              <w:t xml:space="preserve">гражданской обороны, </w:t>
            </w:r>
            <w:r w:rsidR="00352B58">
              <w:rPr>
                <w:b/>
                <w:sz w:val="28"/>
                <w:szCs w:val="28"/>
              </w:rPr>
              <w:t xml:space="preserve">обеспечение </w:t>
            </w:r>
            <w:r w:rsidR="00792461">
              <w:rPr>
                <w:b/>
                <w:sz w:val="28"/>
                <w:szCs w:val="28"/>
              </w:rPr>
              <w:t xml:space="preserve">пожарной безопасности и безопасности людей на водных объектах </w:t>
            </w:r>
            <w:proofErr w:type="spellStart"/>
            <w:r w:rsidR="00792461">
              <w:rPr>
                <w:b/>
                <w:sz w:val="28"/>
                <w:szCs w:val="28"/>
              </w:rPr>
              <w:t>Залесовского</w:t>
            </w:r>
            <w:proofErr w:type="spellEnd"/>
            <w:r w:rsidR="00792461">
              <w:rPr>
                <w:b/>
                <w:sz w:val="28"/>
                <w:szCs w:val="28"/>
              </w:rPr>
              <w:t xml:space="preserve"> муниципального округа </w:t>
            </w:r>
            <w:r w:rsidR="00764FD3">
              <w:rPr>
                <w:b/>
                <w:sz w:val="28"/>
                <w:szCs w:val="28"/>
              </w:rPr>
              <w:t xml:space="preserve">Алтайского края </w:t>
            </w:r>
            <w:r w:rsidR="00792461">
              <w:rPr>
                <w:b/>
                <w:sz w:val="28"/>
                <w:szCs w:val="28"/>
              </w:rPr>
              <w:t>на 202</w:t>
            </w:r>
            <w:r w:rsidR="00AC7099">
              <w:rPr>
                <w:b/>
                <w:sz w:val="28"/>
                <w:szCs w:val="28"/>
              </w:rPr>
              <w:t>6</w:t>
            </w:r>
            <w:r w:rsidR="00792461">
              <w:rPr>
                <w:b/>
                <w:sz w:val="28"/>
                <w:szCs w:val="28"/>
              </w:rPr>
              <w:t>-20</w:t>
            </w:r>
            <w:r w:rsidR="00AC7099">
              <w:rPr>
                <w:b/>
                <w:sz w:val="28"/>
                <w:szCs w:val="28"/>
              </w:rPr>
              <w:t>30</w:t>
            </w:r>
            <w:r w:rsidR="00792461">
              <w:rPr>
                <w:b/>
                <w:sz w:val="28"/>
                <w:szCs w:val="28"/>
              </w:rPr>
              <w:t xml:space="preserve"> годы»:</w:t>
            </w:r>
          </w:p>
          <w:p w:rsidR="00792461" w:rsidRDefault="00792461" w:rsidP="0079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«Развитие системы обеспечения безопасности людей на водных объектах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на 202</w:t>
            </w:r>
            <w:r w:rsidR="00BB16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</w:t>
            </w:r>
            <w:r w:rsidR="00BB160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792461" w:rsidRDefault="00792461" w:rsidP="0079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«Создание и развитие аппаратно</w:t>
            </w:r>
            <w:r w:rsidR="00457814">
              <w:rPr>
                <w:sz w:val="28"/>
                <w:szCs w:val="28"/>
              </w:rPr>
              <w:t xml:space="preserve">-программного </w:t>
            </w:r>
            <w:r>
              <w:rPr>
                <w:sz w:val="28"/>
                <w:szCs w:val="28"/>
              </w:rPr>
              <w:t xml:space="preserve"> комплекса «Безопасный район» и системы обеспечения вызова экстренных оперативных служб на территории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по единому номеру «112» на 202</w:t>
            </w:r>
            <w:r w:rsidR="00BB16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</w:t>
            </w:r>
            <w:r w:rsidR="00BB160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457814" w:rsidRDefault="00792461" w:rsidP="0079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</w:t>
            </w:r>
            <w:r w:rsidR="00457814">
              <w:rPr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457814">
              <w:rPr>
                <w:sz w:val="28"/>
                <w:szCs w:val="28"/>
              </w:rPr>
              <w:t>Залесовском</w:t>
            </w:r>
            <w:proofErr w:type="spellEnd"/>
            <w:r w:rsidR="00457814">
              <w:rPr>
                <w:sz w:val="28"/>
                <w:szCs w:val="28"/>
              </w:rPr>
              <w:t xml:space="preserve"> муниципальном округе на 202</w:t>
            </w:r>
            <w:r w:rsidR="00BB160C">
              <w:rPr>
                <w:sz w:val="28"/>
                <w:szCs w:val="28"/>
              </w:rPr>
              <w:t>6</w:t>
            </w:r>
            <w:r w:rsidR="00457814">
              <w:rPr>
                <w:sz w:val="28"/>
                <w:szCs w:val="28"/>
              </w:rPr>
              <w:t>-20</w:t>
            </w:r>
            <w:r w:rsidR="00BB160C">
              <w:rPr>
                <w:sz w:val="28"/>
                <w:szCs w:val="28"/>
              </w:rPr>
              <w:t>30</w:t>
            </w:r>
            <w:r w:rsidR="00457814">
              <w:rPr>
                <w:sz w:val="28"/>
                <w:szCs w:val="28"/>
              </w:rPr>
              <w:t xml:space="preserve"> годы»;</w:t>
            </w:r>
          </w:p>
          <w:p w:rsidR="00457814" w:rsidRDefault="00457814" w:rsidP="0079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4 «Обеспечение гражданской обороны на территории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на 202</w:t>
            </w:r>
            <w:r w:rsidR="00BB16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</w:t>
            </w:r>
            <w:r w:rsidR="00BB160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792461" w:rsidRPr="00792461" w:rsidRDefault="00792461" w:rsidP="0079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C277BB" w:rsidRPr="00841304" w:rsidRDefault="00457814" w:rsidP="00457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по делам гражданской обороны, чрезвычайным</w:t>
            </w:r>
            <w:r w:rsidR="004728BC">
              <w:rPr>
                <w:sz w:val="28"/>
                <w:szCs w:val="28"/>
              </w:rPr>
              <w:t>и ситуациями и мобилизационной работе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728BC">
              <w:rPr>
                <w:sz w:val="28"/>
                <w:szCs w:val="28"/>
              </w:rPr>
              <w:t>Залесовского</w:t>
            </w:r>
            <w:proofErr w:type="spellEnd"/>
            <w:r w:rsidR="004728BC"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 w:rsidR="004728BC">
              <w:rPr>
                <w:sz w:val="28"/>
                <w:szCs w:val="28"/>
              </w:rPr>
              <w:t>Игринёв</w:t>
            </w:r>
            <w:proofErr w:type="spellEnd"/>
            <w:r w:rsidR="004728BC">
              <w:rPr>
                <w:sz w:val="28"/>
                <w:szCs w:val="28"/>
              </w:rPr>
              <w:t xml:space="preserve"> Вячеслав Валерьевич</w:t>
            </w:r>
          </w:p>
        </w:tc>
      </w:tr>
      <w:tr w:rsidR="004728BC" w:rsidRPr="00841304" w:rsidTr="0024520D">
        <w:tc>
          <w:tcPr>
            <w:tcW w:w="534" w:type="dxa"/>
          </w:tcPr>
          <w:p w:rsidR="004728BC" w:rsidRPr="004C6F06" w:rsidRDefault="004728BC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639" w:type="dxa"/>
          </w:tcPr>
          <w:p w:rsidR="004728BC" w:rsidRDefault="004728BC" w:rsidP="004728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«Профилактика терроризма и экстремизма на территории </w:t>
            </w:r>
            <w:proofErr w:type="spellStart"/>
            <w:r>
              <w:rPr>
                <w:b/>
                <w:sz w:val="28"/>
                <w:szCs w:val="28"/>
              </w:rPr>
              <w:t>Залесовского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Алтайского края на 202</w:t>
            </w:r>
            <w:r w:rsidR="00B665D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B665D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годы»:</w:t>
            </w:r>
          </w:p>
          <w:p w:rsidR="004728BC" w:rsidRDefault="004728BC" w:rsidP="0047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«Профилактика терроризма на территории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Алтайского края на 2</w:t>
            </w:r>
            <w:r w:rsidR="004257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BB16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</w:t>
            </w:r>
            <w:r w:rsidR="00BB160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4728BC" w:rsidRDefault="004728BC" w:rsidP="0047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«Профилактика экстремизма на территории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Алтайская края на 202</w:t>
            </w:r>
            <w:r w:rsidR="00BB16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</w:t>
            </w:r>
            <w:r w:rsidR="00BB160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4728BC" w:rsidRPr="004728BC" w:rsidRDefault="004728BC" w:rsidP="004728BC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4728BC" w:rsidRDefault="004728BC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гражданской обороны, чрезвычайными ситуациями и мобилизационной работе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>
              <w:rPr>
                <w:sz w:val="28"/>
                <w:szCs w:val="28"/>
              </w:rPr>
              <w:t>Игринёв</w:t>
            </w:r>
            <w:proofErr w:type="spellEnd"/>
            <w:r>
              <w:rPr>
                <w:sz w:val="28"/>
                <w:szCs w:val="28"/>
              </w:rPr>
              <w:t xml:space="preserve"> Вячеслав Валерьевич</w:t>
            </w:r>
          </w:p>
          <w:p w:rsidR="004728BC" w:rsidRPr="00841304" w:rsidRDefault="004728BC" w:rsidP="0046600F">
            <w:pPr>
              <w:rPr>
                <w:sz w:val="28"/>
                <w:szCs w:val="28"/>
              </w:rPr>
            </w:pPr>
          </w:p>
        </w:tc>
      </w:tr>
      <w:tr w:rsidR="004728BC" w:rsidRPr="00841304" w:rsidTr="0024520D">
        <w:tc>
          <w:tcPr>
            <w:tcW w:w="534" w:type="dxa"/>
          </w:tcPr>
          <w:p w:rsidR="004728BC" w:rsidRPr="004C6F06" w:rsidRDefault="004728BC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16</w:t>
            </w:r>
          </w:p>
        </w:tc>
        <w:tc>
          <w:tcPr>
            <w:tcW w:w="9639" w:type="dxa"/>
          </w:tcPr>
          <w:p w:rsidR="004728BC" w:rsidRPr="004728BC" w:rsidRDefault="004728BC" w:rsidP="00B66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«Улучшение условий </w:t>
            </w:r>
            <w:r w:rsidR="00764760">
              <w:rPr>
                <w:b/>
                <w:sz w:val="28"/>
                <w:szCs w:val="28"/>
              </w:rPr>
              <w:t xml:space="preserve">охраны </w:t>
            </w:r>
            <w:r>
              <w:rPr>
                <w:b/>
                <w:sz w:val="28"/>
                <w:szCs w:val="28"/>
              </w:rPr>
              <w:t xml:space="preserve">труда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B665D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</w:t>
            </w:r>
            <w:r w:rsidR="0042579C">
              <w:rPr>
                <w:b/>
                <w:sz w:val="28"/>
                <w:szCs w:val="28"/>
              </w:rPr>
              <w:t>0</w:t>
            </w:r>
            <w:r w:rsidR="00B665D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 </w:t>
            </w:r>
          </w:p>
        </w:tc>
        <w:tc>
          <w:tcPr>
            <w:tcW w:w="4613" w:type="dxa"/>
          </w:tcPr>
          <w:p w:rsidR="004728BC" w:rsidRDefault="004728BC" w:rsidP="0047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социально-трудовых отношений и развития предпринимательства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4728BC" w:rsidRDefault="004728BC" w:rsidP="0047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Галина Валерьевна</w:t>
            </w:r>
          </w:p>
          <w:p w:rsidR="004728BC" w:rsidRPr="00841304" w:rsidRDefault="004728BC" w:rsidP="004728BC">
            <w:pPr>
              <w:rPr>
                <w:sz w:val="28"/>
                <w:szCs w:val="28"/>
              </w:rPr>
            </w:pPr>
          </w:p>
        </w:tc>
      </w:tr>
      <w:tr w:rsidR="004728BC" w:rsidRPr="00841304" w:rsidTr="0024520D">
        <w:tc>
          <w:tcPr>
            <w:tcW w:w="534" w:type="dxa"/>
          </w:tcPr>
          <w:p w:rsidR="004728BC" w:rsidRPr="004C6F06" w:rsidRDefault="0055788C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17</w:t>
            </w:r>
          </w:p>
        </w:tc>
        <w:tc>
          <w:tcPr>
            <w:tcW w:w="9639" w:type="dxa"/>
          </w:tcPr>
          <w:p w:rsidR="004728BC" w:rsidRPr="0055788C" w:rsidRDefault="0055788C" w:rsidP="00BB1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«Формирование </w:t>
            </w:r>
            <w:r w:rsidR="00F17EA1">
              <w:rPr>
                <w:b/>
                <w:sz w:val="28"/>
                <w:szCs w:val="28"/>
              </w:rPr>
              <w:t>комфортной</w:t>
            </w:r>
            <w:r>
              <w:rPr>
                <w:b/>
                <w:sz w:val="28"/>
                <w:szCs w:val="28"/>
              </w:rPr>
              <w:t xml:space="preserve"> городской среды на территории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Залесовский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муниципальный округ Алтайского края на</w:t>
            </w:r>
            <w:r w:rsidR="00F17EA1">
              <w:rPr>
                <w:b/>
                <w:sz w:val="28"/>
                <w:szCs w:val="28"/>
              </w:rPr>
              <w:t xml:space="preserve"> 202</w:t>
            </w:r>
            <w:r w:rsidR="00BB160C">
              <w:rPr>
                <w:b/>
                <w:sz w:val="28"/>
                <w:szCs w:val="28"/>
              </w:rPr>
              <w:t>5</w:t>
            </w:r>
            <w:r w:rsidR="00F17EA1">
              <w:rPr>
                <w:b/>
                <w:sz w:val="28"/>
                <w:szCs w:val="28"/>
              </w:rPr>
              <w:t>-20</w:t>
            </w:r>
            <w:r w:rsidR="00AC7099">
              <w:rPr>
                <w:b/>
                <w:sz w:val="28"/>
                <w:szCs w:val="28"/>
              </w:rPr>
              <w:t>30</w:t>
            </w:r>
            <w:r w:rsidR="00F17EA1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 xml:space="preserve"> »  </w:t>
            </w:r>
          </w:p>
        </w:tc>
        <w:tc>
          <w:tcPr>
            <w:tcW w:w="4613" w:type="dxa"/>
          </w:tcPr>
          <w:p w:rsidR="00CB2FC0" w:rsidRDefault="0055788C" w:rsidP="00557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администрации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</w:p>
          <w:p w:rsidR="0055788C" w:rsidRPr="00841304" w:rsidRDefault="0055788C" w:rsidP="005578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Петенёва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55788C" w:rsidRPr="00841304" w:rsidTr="0024520D">
        <w:tc>
          <w:tcPr>
            <w:tcW w:w="534" w:type="dxa"/>
          </w:tcPr>
          <w:p w:rsidR="0055788C" w:rsidRPr="004C6F06" w:rsidRDefault="0055788C" w:rsidP="00F17145">
            <w:pPr>
              <w:jc w:val="center"/>
              <w:rPr>
                <w:sz w:val="28"/>
                <w:szCs w:val="28"/>
              </w:rPr>
            </w:pPr>
            <w:r w:rsidRPr="004C6F06">
              <w:rPr>
                <w:sz w:val="28"/>
                <w:szCs w:val="28"/>
              </w:rPr>
              <w:t>18</w:t>
            </w:r>
          </w:p>
        </w:tc>
        <w:tc>
          <w:tcPr>
            <w:tcW w:w="9639" w:type="dxa"/>
          </w:tcPr>
          <w:p w:rsidR="0055788C" w:rsidRDefault="0055788C" w:rsidP="00B66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поддержке и развитии малого и среднего предпринимательства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Алтайского края на 202</w:t>
            </w:r>
            <w:r w:rsidR="00B665D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B665D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66603A" w:rsidRDefault="0066603A" w:rsidP="00B665DB">
            <w:pPr>
              <w:rPr>
                <w:b/>
                <w:sz w:val="28"/>
                <w:szCs w:val="28"/>
              </w:rPr>
            </w:pPr>
          </w:p>
          <w:p w:rsidR="0066603A" w:rsidRDefault="0066603A" w:rsidP="00B665DB">
            <w:pPr>
              <w:rPr>
                <w:b/>
                <w:sz w:val="28"/>
                <w:szCs w:val="28"/>
              </w:rPr>
            </w:pPr>
          </w:p>
          <w:p w:rsidR="0066603A" w:rsidRDefault="0066603A" w:rsidP="00B665DB">
            <w:pPr>
              <w:rPr>
                <w:b/>
                <w:sz w:val="28"/>
                <w:szCs w:val="28"/>
              </w:rPr>
            </w:pPr>
          </w:p>
          <w:p w:rsidR="0066603A" w:rsidRPr="0055788C" w:rsidRDefault="0066603A" w:rsidP="00B665DB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55788C" w:rsidRDefault="0055788C" w:rsidP="00557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социально-трудовых отношений и развития предпринимательства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55788C" w:rsidRPr="00841304" w:rsidRDefault="0055788C" w:rsidP="005E3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Галина Валерьевна</w:t>
            </w:r>
          </w:p>
        </w:tc>
      </w:tr>
      <w:tr w:rsidR="0055788C" w:rsidRPr="00841304" w:rsidTr="0024520D">
        <w:tc>
          <w:tcPr>
            <w:tcW w:w="534" w:type="dxa"/>
          </w:tcPr>
          <w:p w:rsidR="0055788C" w:rsidRPr="004C6F06" w:rsidRDefault="00CB2FC0" w:rsidP="00F17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6F06">
              <w:rPr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39" w:type="dxa"/>
          </w:tcPr>
          <w:p w:rsidR="0055788C" w:rsidRPr="00CB2FC0" w:rsidRDefault="00CB2FC0" w:rsidP="00B66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«Комплексное развитие сельских территорий </w:t>
            </w:r>
            <w:proofErr w:type="spellStart"/>
            <w:r>
              <w:rPr>
                <w:b/>
                <w:sz w:val="28"/>
                <w:szCs w:val="28"/>
              </w:rPr>
              <w:t>Залесовского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Алтайского края на период 202</w:t>
            </w:r>
            <w:r w:rsidR="00B665D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B665D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55788C" w:rsidRDefault="00CB2FC0" w:rsidP="00CB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администрации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>
              <w:rPr>
                <w:sz w:val="28"/>
                <w:szCs w:val="28"/>
              </w:rPr>
              <w:t>Петенёва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  <w:p w:rsidR="00CB2FC0" w:rsidRDefault="00CB2FC0" w:rsidP="00CB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</w:p>
          <w:p w:rsidR="00CB2FC0" w:rsidRDefault="00CB2FC0" w:rsidP="00CB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Карамзина Наталья Викторовна</w:t>
            </w:r>
          </w:p>
          <w:p w:rsidR="00CB2FC0" w:rsidRDefault="00CB2FC0" w:rsidP="00CB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работе агропромышленного комплекса </w:t>
            </w:r>
          </w:p>
          <w:p w:rsidR="00CB2FC0" w:rsidRDefault="00CB2FC0" w:rsidP="00CB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Забродин Михаил Анатольевич</w:t>
            </w:r>
          </w:p>
          <w:p w:rsidR="00CB2FC0" w:rsidRPr="00841304" w:rsidRDefault="00CB2FC0" w:rsidP="00CB2FC0">
            <w:pPr>
              <w:rPr>
                <w:sz w:val="28"/>
                <w:szCs w:val="28"/>
              </w:rPr>
            </w:pPr>
          </w:p>
        </w:tc>
      </w:tr>
      <w:tr w:rsidR="0055788C" w:rsidRPr="00841304" w:rsidTr="0024520D">
        <w:tc>
          <w:tcPr>
            <w:tcW w:w="534" w:type="dxa"/>
          </w:tcPr>
          <w:p w:rsidR="0055788C" w:rsidRPr="004C6F06" w:rsidRDefault="00CB2FC0" w:rsidP="00F17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6F0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639" w:type="dxa"/>
          </w:tcPr>
          <w:p w:rsidR="0055788C" w:rsidRPr="00CB2FC0" w:rsidRDefault="00CB2FC0" w:rsidP="00764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«Совершенствование кадрового потенциала муниципального управления в </w:t>
            </w:r>
            <w:proofErr w:type="spellStart"/>
            <w:r>
              <w:rPr>
                <w:b/>
                <w:sz w:val="28"/>
                <w:szCs w:val="28"/>
              </w:rPr>
              <w:t>Залесовском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</w:t>
            </w:r>
            <w:r w:rsidR="00764FD3">
              <w:rPr>
                <w:b/>
                <w:sz w:val="28"/>
                <w:szCs w:val="28"/>
              </w:rPr>
              <w:t xml:space="preserve"> Алтайского края </w:t>
            </w:r>
            <w:r>
              <w:rPr>
                <w:b/>
                <w:sz w:val="28"/>
                <w:szCs w:val="28"/>
              </w:rPr>
              <w:t>на 202</w:t>
            </w:r>
            <w:r w:rsidR="00B665D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B665D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55788C" w:rsidRDefault="00CB2FC0" w:rsidP="00CB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Яковина Елена Геннадьевна</w:t>
            </w:r>
          </w:p>
          <w:p w:rsidR="0067484C" w:rsidRPr="00841304" w:rsidRDefault="0067484C" w:rsidP="00CB2FC0">
            <w:pPr>
              <w:rPr>
                <w:sz w:val="28"/>
                <w:szCs w:val="28"/>
              </w:rPr>
            </w:pPr>
          </w:p>
        </w:tc>
      </w:tr>
      <w:tr w:rsidR="0055788C" w:rsidRPr="00841304" w:rsidTr="0024520D">
        <w:tc>
          <w:tcPr>
            <w:tcW w:w="534" w:type="dxa"/>
          </w:tcPr>
          <w:p w:rsidR="0055788C" w:rsidRPr="004C6F06" w:rsidRDefault="0067484C" w:rsidP="00F17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6F06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639" w:type="dxa"/>
          </w:tcPr>
          <w:p w:rsidR="0055788C" w:rsidRPr="0067484C" w:rsidRDefault="002E47AA" w:rsidP="00BB1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«Благоустройство территории</w:t>
            </w:r>
            <w:r w:rsidR="0067484C"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7484C">
              <w:rPr>
                <w:b/>
                <w:sz w:val="28"/>
                <w:szCs w:val="28"/>
              </w:rPr>
              <w:t>Залесовский</w:t>
            </w:r>
            <w:proofErr w:type="spellEnd"/>
            <w:r w:rsidR="0067484C">
              <w:rPr>
                <w:b/>
                <w:sz w:val="28"/>
                <w:szCs w:val="28"/>
              </w:rPr>
              <w:t xml:space="preserve"> муниципальный округ Алтайского края на 202</w:t>
            </w:r>
            <w:r w:rsidR="00BB160C">
              <w:rPr>
                <w:b/>
                <w:sz w:val="28"/>
                <w:szCs w:val="28"/>
              </w:rPr>
              <w:t>6</w:t>
            </w:r>
            <w:r w:rsidR="0067484C">
              <w:rPr>
                <w:b/>
                <w:sz w:val="28"/>
                <w:szCs w:val="28"/>
              </w:rPr>
              <w:t>-20</w:t>
            </w:r>
            <w:r w:rsidR="00941A1C">
              <w:rPr>
                <w:b/>
                <w:sz w:val="28"/>
                <w:szCs w:val="28"/>
              </w:rPr>
              <w:t>30</w:t>
            </w:r>
            <w:r w:rsidR="0067484C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613" w:type="dxa"/>
          </w:tcPr>
          <w:p w:rsidR="0067484C" w:rsidRDefault="0067484C" w:rsidP="00674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администрации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>
              <w:rPr>
                <w:sz w:val="28"/>
                <w:szCs w:val="28"/>
              </w:rPr>
              <w:t>Петенёва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  <w:p w:rsidR="0055788C" w:rsidRDefault="0067484C" w:rsidP="00674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МБУ «Сервис»</w:t>
            </w:r>
          </w:p>
          <w:p w:rsidR="0067484C" w:rsidRDefault="0067484C" w:rsidP="006748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Койнов</w:t>
            </w:r>
            <w:proofErr w:type="spellEnd"/>
            <w:r>
              <w:rPr>
                <w:sz w:val="28"/>
                <w:szCs w:val="28"/>
              </w:rPr>
              <w:t xml:space="preserve"> Григорий Николаевич</w:t>
            </w:r>
          </w:p>
          <w:p w:rsidR="0067484C" w:rsidRDefault="0067484C" w:rsidP="0067484C">
            <w:pPr>
              <w:rPr>
                <w:sz w:val="28"/>
                <w:szCs w:val="28"/>
              </w:rPr>
            </w:pPr>
          </w:p>
          <w:p w:rsidR="0067484C" w:rsidRDefault="0067484C" w:rsidP="0067484C">
            <w:pPr>
              <w:rPr>
                <w:sz w:val="28"/>
                <w:szCs w:val="28"/>
              </w:rPr>
            </w:pPr>
          </w:p>
          <w:p w:rsidR="0067484C" w:rsidRDefault="0067484C" w:rsidP="0067484C">
            <w:pPr>
              <w:rPr>
                <w:sz w:val="28"/>
                <w:szCs w:val="28"/>
              </w:rPr>
            </w:pPr>
          </w:p>
          <w:p w:rsidR="0067484C" w:rsidRPr="00841304" w:rsidRDefault="0067484C" w:rsidP="0067484C">
            <w:pPr>
              <w:rPr>
                <w:sz w:val="28"/>
                <w:szCs w:val="28"/>
              </w:rPr>
            </w:pPr>
          </w:p>
        </w:tc>
      </w:tr>
      <w:tr w:rsidR="0055788C" w:rsidRPr="00841304" w:rsidTr="0024520D">
        <w:tc>
          <w:tcPr>
            <w:tcW w:w="534" w:type="dxa"/>
          </w:tcPr>
          <w:p w:rsidR="0055788C" w:rsidRPr="004C6F06" w:rsidRDefault="0067484C" w:rsidP="00F17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6F06">
              <w:rPr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9639" w:type="dxa"/>
          </w:tcPr>
          <w:p w:rsidR="0055788C" w:rsidRPr="0067484C" w:rsidRDefault="0067484C" w:rsidP="00D20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b/>
                <w:sz w:val="28"/>
                <w:szCs w:val="28"/>
              </w:rPr>
              <w:t>Залесовского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Алтайского края на 202</w:t>
            </w:r>
            <w:r w:rsidR="00D20AB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D20ABD">
              <w:rPr>
                <w:b/>
                <w:sz w:val="28"/>
                <w:szCs w:val="28"/>
              </w:rPr>
              <w:t xml:space="preserve">30 </w:t>
            </w:r>
            <w:r>
              <w:rPr>
                <w:b/>
                <w:sz w:val="28"/>
                <w:szCs w:val="28"/>
              </w:rPr>
              <w:t>годы»</w:t>
            </w:r>
          </w:p>
        </w:tc>
        <w:tc>
          <w:tcPr>
            <w:tcW w:w="4613" w:type="dxa"/>
          </w:tcPr>
          <w:p w:rsidR="0055788C" w:rsidRDefault="0067484C" w:rsidP="00674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программному обеспечению и информатизации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proofErr w:type="spellStart"/>
            <w:r>
              <w:rPr>
                <w:sz w:val="28"/>
                <w:szCs w:val="28"/>
              </w:rPr>
              <w:t>Соломатов</w:t>
            </w:r>
            <w:proofErr w:type="spellEnd"/>
            <w:r>
              <w:rPr>
                <w:sz w:val="28"/>
                <w:szCs w:val="28"/>
              </w:rPr>
              <w:t xml:space="preserve"> Александр Вячеславович</w:t>
            </w:r>
          </w:p>
          <w:p w:rsidR="0067484C" w:rsidRPr="00841304" w:rsidRDefault="0067484C" w:rsidP="0067484C">
            <w:pPr>
              <w:rPr>
                <w:sz w:val="28"/>
                <w:szCs w:val="28"/>
              </w:rPr>
            </w:pPr>
          </w:p>
        </w:tc>
      </w:tr>
      <w:tr w:rsidR="0055788C" w:rsidRPr="00841304" w:rsidTr="0024520D">
        <w:tc>
          <w:tcPr>
            <w:tcW w:w="534" w:type="dxa"/>
          </w:tcPr>
          <w:p w:rsidR="0055788C" w:rsidRPr="004C6F06" w:rsidRDefault="0067484C" w:rsidP="00F17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6F0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639" w:type="dxa"/>
          </w:tcPr>
          <w:p w:rsidR="0055788C" w:rsidRDefault="0067484C" w:rsidP="006748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«Материально-техническое обеспечение органов местного самоуправления </w:t>
            </w:r>
            <w:proofErr w:type="spellStart"/>
            <w:r>
              <w:rPr>
                <w:b/>
                <w:sz w:val="28"/>
                <w:szCs w:val="28"/>
              </w:rPr>
              <w:t>Залесовского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 Алтайского края на 202</w:t>
            </w:r>
            <w:r w:rsidR="00D20AB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</w:t>
            </w:r>
            <w:r w:rsidR="00D20ABD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67484C" w:rsidRPr="0067484C" w:rsidRDefault="0067484C" w:rsidP="0067484C">
            <w:pPr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55788C" w:rsidRDefault="0067484C" w:rsidP="00674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финансам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Сидоров Максим Константинович</w:t>
            </w:r>
          </w:p>
          <w:p w:rsidR="00D80F1C" w:rsidRPr="00841304" w:rsidRDefault="00D80F1C" w:rsidP="0067484C">
            <w:pPr>
              <w:rPr>
                <w:sz w:val="28"/>
                <w:szCs w:val="28"/>
              </w:rPr>
            </w:pPr>
          </w:p>
        </w:tc>
      </w:tr>
      <w:tr w:rsidR="00D80F1C" w:rsidRPr="00841304" w:rsidTr="0024520D">
        <w:tc>
          <w:tcPr>
            <w:tcW w:w="534" w:type="dxa"/>
          </w:tcPr>
          <w:p w:rsidR="00D80F1C" w:rsidRPr="004C6F06" w:rsidRDefault="00D80F1C" w:rsidP="00F17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6F06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639" w:type="dxa"/>
          </w:tcPr>
          <w:p w:rsidR="00D80F1C" w:rsidRPr="0066603A" w:rsidRDefault="00D80F1C" w:rsidP="00B665DB">
            <w:pPr>
              <w:rPr>
                <w:b/>
                <w:sz w:val="28"/>
                <w:szCs w:val="28"/>
              </w:rPr>
            </w:pPr>
            <w:r w:rsidRPr="0066603A">
              <w:rPr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Pr="0066603A">
              <w:rPr>
                <w:b/>
                <w:sz w:val="28"/>
                <w:szCs w:val="28"/>
              </w:rPr>
              <w:t>Залесовского</w:t>
            </w:r>
            <w:proofErr w:type="spellEnd"/>
            <w:r w:rsidRPr="0066603A">
              <w:rPr>
                <w:b/>
                <w:sz w:val="28"/>
                <w:szCs w:val="28"/>
              </w:rPr>
              <w:t xml:space="preserve"> м</w:t>
            </w:r>
            <w:r w:rsidR="00A92D01" w:rsidRPr="0066603A">
              <w:rPr>
                <w:b/>
                <w:sz w:val="28"/>
                <w:szCs w:val="28"/>
              </w:rPr>
              <w:t>у</w:t>
            </w:r>
            <w:r w:rsidRPr="0066603A">
              <w:rPr>
                <w:b/>
                <w:sz w:val="28"/>
                <w:szCs w:val="28"/>
              </w:rPr>
              <w:t>ниципального округа Алтайского края на 202</w:t>
            </w:r>
            <w:r w:rsidR="00B665DB" w:rsidRPr="0066603A">
              <w:rPr>
                <w:b/>
                <w:sz w:val="28"/>
                <w:szCs w:val="28"/>
              </w:rPr>
              <w:t>6</w:t>
            </w:r>
            <w:r w:rsidRPr="0066603A">
              <w:rPr>
                <w:b/>
                <w:sz w:val="28"/>
                <w:szCs w:val="28"/>
              </w:rPr>
              <w:t>-20</w:t>
            </w:r>
            <w:r w:rsidR="00B665DB" w:rsidRPr="0066603A">
              <w:rPr>
                <w:b/>
                <w:sz w:val="28"/>
                <w:szCs w:val="28"/>
              </w:rPr>
              <w:t>30</w:t>
            </w:r>
            <w:r w:rsidRPr="0066603A">
              <w:rPr>
                <w:b/>
                <w:sz w:val="28"/>
                <w:szCs w:val="28"/>
              </w:rPr>
              <w:t xml:space="preserve"> годы»</w:t>
            </w:r>
          </w:p>
          <w:p w:rsidR="00BB160C" w:rsidRPr="0066603A" w:rsidRDefault="00BB160C" w:rsidP="00B665DB">
            <w:pPr>
              <w:rPr>
                <w:b/>
                <w:sz w:val="28"/>
                <w:szCs w:val="28"/>
              </w:rPr>
            </w:pPr>
          </w:p>
          <w:p w:rsidR="00BB160C" w:rsidRPr="0066603A" w:rsidRDefault="00BB160C" w:rsidP="00B665DB">
            <w:pPr>
              <w:rPr>
                <w:b/>
              </w:rPr>
            </w:pPr>
            <w:bookmarkStart w:id="0" w:name="_GoBack"/>
            <w:bookmarkEnd w:id="0"/>
            <w:r w:rsidRPr="0066603A">
              <w:rPr>
                <w:b/>
              </w:rPr>
              <w:t>.</w:t>
            </w:r>
          </w:p>
        </w:tc>
        <w:tc>
          <w:tcPr>
            <w:tcW w:w="4613" w:type="dxa"/>
          </w:tcPr>
          <w:p w:rsidR="00D80F1C" w:rsidRDefault="0057086F" w:rsidP="004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64FD3">
              <w:rPr>
                <w:sz w:val="28"/>
                <w:szCs w:val="28"/>
              </w:rPr>
              <w:t>.о.</w:t>
            </w:r>
            <w:r>
              <w:rPr>
                <w:sz w:val="28"/>
                <w:szCs w:val="28"/>
              </w:rPr>
              <w:t xml:space="preserve"> н</w:t>
            </w:r>
            <w:r w:rsidR="00D80F1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D80F1C">
              <w:rPr>
                <w:sz w:val="28"/>
                <w:szCs w:val="28"/>
              </w:rPr>
              <w:t xml:space="preserve"> управления по социальной политике </w:t>
            </w:r>
            <w:proofErr w:type="spellStart"/>
            <w:r w:rsidR="00D80F1C">
              <w:rPr>
                <w:sz w:val="28"/>
                <w:szCs w:val="28"/>
              </w:rPr>
              <w:t>Залесовского</w:t>
            </w:r>
            <w:proofErr w:type="spellEnd"/>
            <w:r w:rsidR="00D80F1C">
              <w:rPr>
                <w:sz w:val="28"/>
                <w:szCs w:val="28"/>
              </w:rPr>
              <w:t xml:space="preserve"> муниципального округа</w:t>
            </w:r>
          </w:p>
          <w:p w:rsidR="00D80F1C" w:rsidRDefault="0057086F" w:rsidP="0057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Маргарита Васильевна</w:t>
            </w:r>
          </w:p>
          <w:p w:rsidR="0057086F" w:rsidRPr="00841304" w:rsidRDefault="0057086F" w:rsidP="0057086F">
            <w:pPr>
              <w:rPr>
                <w:sz w:val="28"/>
                <w:szCs w:val="28"/>
              </w:rPr>
            </w:pPr>
          </w:p>
        </w:tc>
      </w:tr>
    </w:tbl>
    <w:p w:rsidR="00F17145" w:rsidRPr="00841304" w:rsidRDefault="00F17145" w:rsidP="00F17145">
      <w:pPr>
        <w:ind w:firstLine="709"/>
        <w:jc w:val="center"/>
        <w:rPr>
          <w:b/>
          <w:sz w:val="28"/>
          <w:szCs w:val="28"/>
        </w:rPr>
      </w:pPr>
    </w:p>
    <w:sectPr w:rsidR="00F17145" w:rsidRPr="00841304" w:rsidSect="00F17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45"/>
    <w:rsid w:val="00005AA7"/>
    <w:rsid w:val="0009169D"/>
    <w:rsid w:val="000B1186"/>
    <w:rsid w:val="001024F0"/>
    <w:rsid w:val="0011213B"/>
    <w:rsid w:val="0017397E"/>
    <w:rsid w:val="001A0B45"/>
    <w:rsid w:val="0024520D"/>
    <w:rsid w:val="00261D65"/>
    <w:rsid w:val="002B4A26"/>
    <w:rsid w:val="002D2765"/>
    <w:rsid w:val="002E1051"/>
    <w:rsid w:val="002E47AA"/>
    <w:rsid w:val="0035135C"/>
    <w:rsid w:val="00352B58"/>
    <w:rsid w:val="00355924"/>
    <w:rsid w:val="0042579C"/>
    <w:rsid w:val="00457814"/>
    <w:rsid w:val="004728BC"/>
    <w:rsid w:val="004C6F06"/>
    <w:rsid w:val="004D2029"/>
    <w:rsid w:val="004E1184"/>
    <w:rsid w:val="004F444E"/>
    <w:rsid w:val="005556BD"/>
    <w:rsid w:val="005559F1"/>
    <w:rsid w:val="0055788C"/>
    <w:rsid w:val="0057086F"/>
    <w:rsid w:val="005E3CF5"/>
    <w:rsid w:val="00653891"/>
    <w:rsid w:val="0066603A"/>
    <w:rsid w:val="0067484C"/>
    <w:rsid w:val="00695966"/>
    <w:rsid w:val="006A1875"/>
    <w:rsid w:val="006A2EC0"/>
    <w:rsid w:val="00764760"/>
    <w:rsid w:val="00764FD3"/>
    <w:rsid w:val="00792461"/>
    <w:rsid w:val="007A1FA9"/>
    <w:rsid w:val="007C035F"/>
    <w:rsid w:val="007E2C92"/>
    <w:rsid w:val="00800766"/>
    <w:rsid w:val="0080379B"/>
    <w:rsid w:val="00806D50"/>
    <w:rsid w:val="00813C71"/>
    <w:rsid w:val="00841304"/>
    <w:rsid w:val="00941A1C"/>
    <w:rsid w:val="00952C58"/>
    <w:rsid w:val="00A92D01"/>
    <w:rsid w:val="00AC7099"/>
    <w:rsid w:val="00B665DB"/>
    <w:rsid w:val="00BB160C"/>
    <w:rsid w:val="00BC7EBF"/>
    <w:rsid w:val="00C277BB"/>
    <w:rsid w:val="00C53CEB"/>
    <w:rsid w:val="00C919D0"/>
    <w:rsid w:val="00C9706D"/>
    <w:rsid w:val="00C97E15"/>
    <w:rsid w:val="00CA06FE"/>
    <w:rsid w:val="00CB2FC0"/>
    <w:rsid w:val="00D14C40"/>
    <w:rsid w:val="00D20ABD"/>
    <w:rsid w:val="00D30B59"/>
    <w:rsid w:val="00D6795C"/>
    <w:rsid w:val="00D80F1C"/>
    <w:rsid w:val="00D911B6"/>
    <w:rsid w:val="00E256F1"/>
    <w:rsid w:val="00E76DC4"/>
    <w:rsid w:val="00ED523D"/>
    <w:rsid w:val="00F17145"/>
    <w:rsid w:val="00F17EA1"/>
    <w:rsid w:val="00FA3F09"/>
    <w:rsid w:val="00FB3A92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5"/>
    <w:pPr>
      <w:ind w:left="720"/>
      <w:contextualSpacing/>
    </w:pPr>
  </w:style>
  <w:style w:type="table" w:styleId="a4">
    <w:name w:val="Table Grid"/>
    <w:basedOn w:val="a1"/>
    <w:uiPriority w:val="59"/>
    <w:rsid w:val="00C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5"/>
    <w:pPr>
      <w:ind w:left="720"/>
      <w:contextualSpacing/>
    </w:pPr>
  </w:style>
  <w:style w:type="table" w:styleId="a4">
    <w:name w:val="Table Grid"/>
    <w:basedOn w:val="a1"/>
    <w:uiPriority w:val="59"/>
    <w:rsid w:val="00C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A208-EC3C-4BBB-A21F-9A725D16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2024-07-30T09:00:00Z</dcterms:created>
  <dcterms:modified xsi:type="dcterms:W3CDTF">2025-06-03T07:13:00Z</dcterms:modified>
</cp:coreProperties>
</file>