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87" w:rsidRPr="00C54556" w:rsidRDefault="00AC3E87" w:rsidP="00AC3E87">
      <w:pPr>
        <w:shd w:val="clear" w:color="auto" w:fill="FFFFFF"/>
        <w:jc w:val="center"/>
        <w:rPr>
          <w:rFonts w:ascii="yandex-sans" w:hAnsi="yandex-sans"/>
          <w:color w:val="000000"/>
        </w:rPr>
      </w:pPr>
      <w:r w:rsidRPr="00C54556">
        <w:rPr>
          <w:rFonts w:ascii="yandex-sans" w:hAnsi="yandex-sans"/>
          <w:color w:val="000000"/>
        </w:rPr>
        <w:t xml:space="preserve">АДМИНИСТРАЦИЯ ЗАЛЕСОВСКОГО МУНИЦИПАЛЬНОГО ОКРУГА </w:t>
      </w:r>
    </w:p>
    <w:p w:rsidR="00AC3E87" w:rsidRPr="00C54556" w:rsidRDefault="00AC3E87" w:rsidP="00AC3E87">
      <w:pPr>
        <w:shd w:val="clear" w:color="auto" w:fill="FFFFFF"/>
        <w:jc w:val="center"/>
        <w:rPr>
          <w:rFonts w:ascii="yandex-sans" w:hAnsi="yandex-sans"/>
          <w:color w:val="000000"/>
        </w:rPr>
      </w:pPr>
      <w:r w:rsidRPr="00C54556">
        <w:rPr>
          <w:rFonts w:ascii="yandex-sans" w:hAnsi="yandex-sans"/>
          <w:color w:val="000000"/>
        </w:rPr>
        <w:t>АЛТАЙСКОГО КРАЯ</w:t>
      </w:r>
    </w:p>
    <w:p w:rsidR="00AC3E87" w:rsidRDefault="00AC3E87" w:rsidP="00AC3E87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</w:p>
    <w:p w:rsidR="00AC3E87" w:rsidRPr="00233C26" w:rsidRDefault="00AC3E87" w:rsidP="00AC3E87">
      <w:pPr>
        <w:shd w:val="clear" w:color="auto" w:fill="FFFFFF"/>
        <w:jc w:val="center"/>
        <w:rPr>
          <w:rFonts w:eastAsia="Arial Unicode MS"/>
          <w:color w:val="000000"/>
          <w:sz w:val="32"/>
          <w:szCs w:val="32"/>
        </w:rPr>
      </w:pPr>
      <w:proofErr w:type="gramStart"/>
      <w:r w:rsidRPr="00233C26">
        <w:rPr>
          <w:rFonts w:eastAsia="Arial Unicode MS"/>
          <w:color w:val="000000"/>
          <w:sz w:val="32"/>
          <w:szCs w:val="32"/>
        </w:rPr>
        <w:t>П</w:t>
      </w:r>
      <w:proofErr w:type="gramEnd"/>
      <w:r w:rsidRPr="00233C26">
        <w:rPr>
          <w:rFonts w:eastAsia="Arial Unicode MS"/>
          <w:color w:val="000000"/>
          <w:sz w:val="32"/>
          <w:szCs w:val="32"/>
        </w:rPr>
        <w:t xml:space="preserve"> О С Т А Н О В Л Е Н И Е</w:t>
      </w:r>
    </w:p>
    <w:p w:rsidR="00AC3E87" w:rsidRDefault="00AC3E87" w:rsidP="00AC3E87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</w:p>
    <w:p w:rsidR="00AC3E87" w:rsidRPr="00B77E51" w:rsidRDefault="00AC3E87" w:rsidP="00AC3E8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__________</w:t>
      </w:r>
      <w:r w:rsidR="003B503A">
        <w:rPr>
          <w:rFonts w:ascii="yandex-sans" w:hAnsi="yandex-sans"/>
          <w:sz w:val="23"/>
          <w:szCs w:val="23"/>
        </w:rPr>
        <w:t>___</w:t>
      </w:r>
      <w:r>
        <w:rPr>
          <w:rFonts w:ascii="yandex-sans" w:hAnsi="yandex-sans"/>
          <w:sz w:val="23"/>
          <w:szCs w:val="23"/>
        </w:rPr>
        <w:t>___</w:t>
      </w:r>
      <w:r w:rsidRPr="00B77E51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            </w:t>
      </w:r>
      <w:r w:rsidR="003B503A">
        <w:rPr>
          <w:rFonts w:ascii="yandex-sans" w:hAnsi="yandex-sans"/>
          <w:color w:val="000000"/>
          <w:sz w:val="23"/>
          <w:szCs w:val="23"/>
        </w:rPr>
        <w:t xml:space="preserve">                         </w:t>
      </w: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   </w:t>
      </w:r>
      <w:r w:rsidRPr="00B77E51">
        <w:rPr>
          <w:rFonts w:ascii="yandex-sans" w:hAnsi="yandex-sans"/>
          <w:color w:val="000000"/>
          <w:sz w:val="23"/>
          <w:szCs w:val="23"/>
        </w:rPr>
        <w:t>№</w:t>
      </w:r>
      <w:r>
        <w:rPr>
          <w:rFonts w:ascii="yandex-sans" w:hAnsi="yandex-sans"/>
          <w:color w:val="000000"/>
          <w:sz w:val="23"/>
          <w:szCs w:val="23"/>
        </w:rPr>
        <w:t xml:space="preserve"> _____</w:t>
      </w:r>
    </w:p>
    <w:p w:rsidR="008019A3" w:rsidRDefault="008019A3" w:rsidP="00AC3E8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C3E87" w:rsidRPr="00B77E51" w:rsidRDefault="00AC3E87" w:rsidP="00AC3E87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 w:rsidRPr="00B77E51">
        <w:rPr>
          <w:rFonts w:ascii="yandex-sans" w:hAnsi="yandex-sans"/>
          <w:color w:val="000000"/>
          <w:sz w:val="23"/>
          <w:szCs w:val="23"/>
        </w:rPr>
        <w:t>с. Залесово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AC3E87" w:rsidRPr="008727E8" w:rsidTr="00615417">
        <w:trPr>
          <w:trHeight w:val="127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E87" w:rsidRPr="008727E8" w:rsidRDefault="00AC3E87" w:rsidP="00615417">
            <w:pPr>
              <w:shd w:val="clear" w:color="auto" w:fill="FFFFFF"/>
              <w:jc w:val="both"/>
              <w:rPr>
                <w:rFonts w:ascii="yandex-sans" w:hAnsi="yandex-sans"/>
                <w:color w:val="FF0000"/>
                <w:sz w:val="23"/>
                <w:szCs w:val="23"/>
              </w:rPr>
            </w:pPr>
          </w:p>
          <w:p w:rsidR="00AC3E87" w:rsidRPr="000D1A7E" w:rsidRDefault="00AC3E87" w:rsidP="007B25B8">
            <w:pPr>
              <w:shd w:val="clear" w:color="auto" w:fill="FFFFFF"/>
              <w:jc w:val="both"/>
              <w:rPr>
                <w:rFonts w:ascii="yandex-sans" w:hAnsi="yandex-sans"/>
                <w:color w:val="000000"/>
              </w:rPr>
            </w:pPr>
            <w:r w:rsidRPr="000D1A7E">
              <w:rPr>
                <w:rFonts w:ascii="yandex-sans" w:hAnsi="yandex-sans"/>
                <w:color w:val="000000"/>
              </w:rPr>
              <w:t>О</w:t>
            </w:r>
            <w:r w:rsidR="000D1A7E" w:rsidRPr="000D1A7E">
              <w:rPr>
                <w:rFonts w:ascii="yandex-sans" w:hAnsi="yandex-sans"/>
                <w:color w:val="000000"/>
              </w:rPr>
              <w:t xml:space="preserve"> внесении изменений в </w:t>
            </w:r>
            <w:r w:rsidRPr="000D1A7E">
              <w:rPr>
                <w:rFonts w:ascii="yandex-sans" w:hAnsi="yandex-sans"/>
                <w:color w:val="000000"/>
              </w:rPr>
              <w:t xml:space="preserve">  муниципальн</w:t>
            </w:r>
            <w:r w:rsidR="000D1A7E" w:rsidRPr="000D1A7E">
              <w:rPr>
                <w:rFonts w:ascii="yandex-sans" w:hAnsi="yandex-sans"/>
                <w:color w:val="000000"/>
              </w:rPr>
              <w:t>ую</w:t>
            </w:r>
            <w:r w:rsidRPr="000D1A7E">
              <w:rPr>
                <w:rFonts w:ascii="yandex-sans" w:hAnsi="yandex-sans"/>
                <w:color w:val="000000"/>
              </w:rPr>
              <w:t xml:space="preserve"> программ</w:t>
            </w:r>
            <w:r w:rsidR="000D1A7E" w:rsidRPr="000D1A7E">
              <w:rPr>
                <w:rFonts w:ascii="yandex-sans" w:hAnsi="yandex-sans"/>
                <w:color w:val="000000"/>
              </w:rPr>
              <w:t>у</w:t>
            </w:r>
            <w:r w:rsidRPr="000D1A7E">
              <w:rPr>
                <w:rFonts w:ascii="yandex-sans" w:hAnsi="yandex-sans"/>
                <w:color w:val="000000"/>
              </w:rPr>
              <w:t xml:space="preserve"> «Развитие культуры  </w:t>
            </w:r>
            <w:proofErr w:type="spellStart"/>
            <w:r w:rsidRPr="000D1A7E">
              <w:rPr>
                <w:rFonts w:ascii="yandex-sans" w:hAnsi="yandex-sans"/>
                <w:color w:val="000000"/>
              </w:rPr>
              <w:t>Залесовского</w:t>
            </w:r>
            <w:proofErr w:type="spellEnd"/>
            <w:r w:rsidRPr="000D1A7E">
              <w:rPr>
                <w:rFonts w:ascii="yandex-sans" w:hAnsi="yandex-sans"/>
                <w:color w:val="000000"/>
              </w:rPr>
              <w:t xml:space="preserve">  муницип</w:t>
            </w:r>
            <w:r w:rsidR="00650D23" w:rsidRPr="000D1A7E">
              <w:rPr>
                <w:rFonts w:ascii="yandex-sans" w:hAnsi="yandex-sans"/>
                <w:color w:val="000000"/>
              </w:rPr>
              <w:t>ального округа  Алтайского края на 2021-2027</w:t>
            </w:r>
            <w:r w:rsidRPr="000D1A7E">
              <w:rPr>
                <w:rFonts w:ascii="yandex-sans" w:hAnsi="yandex-sans"/>
                <w:color w:val="000000"/>
              </w:rPr>
              <w:t xml:space="preserve"> годы</w:t>
            </w:r>
            <w:r w:rsidR="00650D23" w:rsidRPr="000D1A7E">
              <w:rPr>
                <w:rFonts w:ascii="yandex-sans" w:hAnsi="yandex-sans"/>
                <w:color w:val="000000"/>
              </w:rPr>
              <w:t>»</w:t>
            </w:r>
            <w:r w:rsidR="000D1A7E" w:rsidRPr="000D1A7E">
              <w:rPr>
                <w:rFonts w:ascii="yandex-sans" w:hAnsi="yandex-sans"/>
                <w:color w:val="000000"/>
              </w:rPr>
              <w:t xml:space="preserve">, утверждённую постановлением администрации </w:t>
            </w:r>
            <w:proofErr w:type="spellStart"/>
            <w:r w:rsidR="000D1A7E" w:rsidRPr="000D1A7E">
              <w:rPr>
                <w:rFonts w:ascii="yandex-sans" w:hAnsi="yandex-sans"/>
                <w:color w:val="000000"/>
              </w:rPr>
              <w:t>Залесовского</w:t>
            </w:r>
            <w:proofErr w:type="spellEnd"/>
            <w:r w:rsidR="000D1A7E" w:rsidRPr="000D1A7E">
              <w:rPr>
                <w:rFonts w:ascii="yandex-sans" w:hAnsi="yandex-sans"/>
                <w:color w:val="000000"/>
              </w:rPr>
              <w:t xml:space="preserve"> муниципального округа Алтайского края от 19.06.2024 № 295</w:t>
            </w:r>
            <w:r w:rsidR="007B25B8">
              <w:rPr>
                <w:rFonts w:ascii="yandex-sans" w:hAnsi="yandex-sans"/>
                <w:color w:val="000000"/>
              </w:rPr>
              <w:t xml:space="preserve"> (в редакц</w:t>
            </w:r>
            <w:r w:rsidR="009A0F7B">
              <w:rPr>
                <w:rFonts w:ascii="yandex-sans" w:hAnsi="yandex-sans"/>
                <w:color w:val="000000"/>
              </w:rPr>
              <w:t xml:space="preserve">ии постановления </w:t>
            </w:r>
            <w:r w:rsidR="007B25B8">
              <w:rPr>
                <w:rFonts w:ascii="yandex-sans" w:hAnsi="yandex-sans"/>
                <w:color w:val="000000"/>
              </w:rPr>
              <w:t xml:space="preserve">от 24.02.2025 </w:t>
            </w:r>
            <w:r w:rsidR="009A0F7B">
              <w:rPr>
                <w:rFonts w:ascii="yandex-sans" w:hAnsi="yandex-sans"/>
                <w:color w:val="000000"/>
              </w:rPr>
              <w:t>№ 144)</w:t>
            </w:r>
          </w:p>
        </w:tc>
      </w:tr>
    </w:tbl>
    <w:p w:rsidR="00AC3E87" w:rsidRPr="008727E8" w:rsidRDefault="00AC3E87" w:rsidP="00AC3E87">
      <w:pPr>
        <w:rPr>
          <w:color w:val="FF0000"/>
        </w:rPr>
      </w:pPr>
    </w:p>
    <w:p w:rsidR="000D1A7E" w:rsidRDefault="000D1A7E" w:rsidP="000D1A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муниципальной программы «</w:t>
      </w:r>
      <w:r w:rsidRPr="000D1A7E">
        <w:rPr>
          <w:color w:val="000000"/>
          <w:sz w:val="28"/>
          <w:szCs w:val="28"/>
        </w:rPr>
        <w:t xml:space="preserve">Развитие культуры  </w:t>
      </w:r>
      <w:proofErr w:type="spellStart"/>
      <w:r w:rsidRPr="000D1A7E">
        <w:rPr>
          <w:color w:val="000000"/>
          <w:sz w:val="28"/>
          <w:szCs w:val="28"/>
        </w:rPr>
        <w:t>Залесовского</w:t>
      </w:r>
      <w:proofErr w:type="spellEnd"/>
      <w:r w:rsidRPr="000D1A7E">
        <w:rPr>
          <w:color w:val="000000"/>
          <w:sz w:val="28"/>
          <w:szCs w:val="28"/>
        </w:rPr>
        <w:t xml:space="preserve">  муниципального округа  Алтайского края на 2021-2027 годы»</w:t>
      </w:r>
      <w:r w:rsidR="00723FE3">
        <w:rPr>
          <w:color w:val="000000"/>
          <w:sz w:val="28"/>
          <w:szCs w:val="28"/>
        </w:rPr>
        <w:t>, в соответствии</w:t>
      </w:r>
      <w:r>
        <w:rPr>
          <w:color w:val="000000"/>
          <w:sz w:val="28"/>
          <w:szCs w:val="28"/>
        </w:rPr>
        <w:t xml:space="preserve"> </w:t>
      </w:r>
      <w:r w:rsidR="00125F75" w:rsidRPr="00125F75">
        <w:rPr>
          <w:color w:val="000000"/>
          <w:sz w:val="28"/>
          <w:szCs w:val="28"/>
        </w:rPr>
        <w:t xml:space="preserve">с </w:t>
      </w:r>
      <w:r w:rsidR="00723FE3" w:rsidRPr="00125F75">
        <w:rPr>
          <w:color w:val="000000"/>
          <w:sz w:val="28"/>
          <w:szCs w:val="28"/>
        </w:rPr>
        <w:t xml:space="preserve">решением Совета депутатов </w:t>
      </w:r>
      <w:proofErr w:type="spellStart"/>
      <w:r w:rsidR="00723FE3" w:rsidRPr="00125F75">
        <w:rPr>
          <w:color w:val="000000"/>
          <w:sz w:val="28"/>
          <w:szCs w:val="28"/>
        </w:rPr>
        <w:t>Залесовского</w:t>
      </w:r>
      <w:proofErr w:type="spellEnd"/>
      <w:r w:rsidR="00723FE3" w:rsidRPr="00125F75">
        <w:rPr>
          <w:color w:val="000000"/>
          <w:sz w:val="28"/>
          <w:szCs w:val="28"/>
        </w:rPr>
        <w:t xml:space="preserve"> муниципального округа Ал</w:t>
      </w:r>
      <w:r w:rsidR="00723FE3">
        <w:rPr>
          <w:color w:val="000000"/>
          <w:sz w:val="28"/>
          <w:szCs w:val="28"/>
        </w:rPr>
        <w:t xml:space="preserve">тайского края от 30.05.2025 № 16 «Об утверждении отчета об исполнении бюджета </w:t>
      </w:r>
      <w:proofErr w:type="spellStart"/>
      <w:r w:rsidR="00723FE3">
        <w:rPr>
          <w:color w:val="000000"/>
          <w:sz w:val="28"/>
          <w:szCs w:val="28"/>
        </w:rPr>
        <w:t>Залесовского</w:t>
      </w:r>
      <w:proofErr w:type="spellEnd"/>
      <w:r w:rsidR="00723FE3">
        <w:rPr>
          <w:color w:val="000000"/>
          <w:sz w:val="28"/>
          <w:szCs w:val="28"/>
        </w:rPr>
        <w:t xml:space="preserve"> муниципального округа за 2024 год»,  </w:t>
      </w:r>
      <w:r w:rsidR="00125F75" w:rsidRPr="00125F75">
        <w:rPr>
          <w:color w:val="000000"/>
          <w:sz w:val="28"/>
          <w:szCs w:val="28"/>
        </w:rPr>
        <w:t xml:space="preserve">решением Совета депутатов </w:t>
      </w:r>
      <w:proofErr w:type="spellStart"/>
      <w:r w:rsidR="00125F75" w:rsidRPr="00125F75">
        <w:rPr>
          <w:color w:val="000000"/>
          <w:sz w:val="28"/>
          <w:szCs w:val="28"/>
        </w:rPr>
        <w:t>Залесовского</w:t>
      </w:r>
      <w:proofErr w:type="spellEnd"/>
      <w:r w:rsidR="00125F75" w:rsidRPr="00125F75">
        <w:rPr>
          <w:color w:val="000000"/>
          <w:sz w:val="28"/>
          <w:szCs w:val="28"/>
        </w:rPr>
        <w:t xml:space="preserve"> муниципального округа Ал</w:t>
      </w:r>
      <w:r w:rsidR="009A0F7B">
        <w:rPr>
          <w:color w:val="000000"/>
          <w:sz w:val="28"/>
          <w:szCs w:val="28"/>
        </w:rPr>
        <w:t>тайского края от 30.05.2025 № 17</w:t>
      </w:r>
      <w:r w:rsidR="00125F75">
        <w:rPr>
          <w:color w:val="000000"/>
          <w:sz w:val="28"/>
          <w:szCs w:val="28"/>
        </w:rPr>
        <w:t xml:space="preserve"> «О внесении изменений в решение Совета депутатов </w:t>
      </w:r>
      <w:proofErr w:type="spellStart"/>
      <w:r w:rsidR="00125F75">
        <w:rPr>
          <w:color w:val="000000"/>
          <w:sz w:val="28"/>
          <w:szCs w:val="28"/>
        </w:rPr>
        <w:t>Залесовского</w:t>
      </w:r>
      <w:proofErr w:type="spellEnd"/>
      <w:r w:rsidR="00125F75">
        <w:rPr>
          <w:color w:val="000000"/>
          <w:sz w:val="28"/>
          <w:szCs w:val="28"/>
        </w:rPr>
        <w:t xml:space="preserve">  муниципального округа</w:t>
      </w:r>
      <w:r>
        <w:rPr>
          <w:color w:val="000000"/>
          <w:sz w:val="28"/>
          <w:szCs w:val="28"/>
        </w:rPr>
        <w:t xml:space="preserve"> от 25.12.2024 № 75 «О бюджете </w:t>
      </w:r>
      <w:proofErr w:type="spellStart"/>
      <w:r>
        <w:rPr>
          <w:color w:val="000000"/>
          <w:sz w:val="28"/>
          <w:szCs w:val="28"/>
        </w:rPr>
        <w:t>Залесовского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Алтайского края на 2025 год и плановый период 2026 и 2027 годов»  </w:t>
      </w:r>
    </w:p>
    <w:p w:rsidR="00AC3E87" w:rsidRPr="00C54556" w:rsidRDefault="00AC3E87" w:rsidP="00AC3E87">
      <w:pPr>
        <w:jc w:val="both"/>
        <w:rPr>
          <w:color w:val="000000"/>
          <w:sz w:val="28"/>
          <w:szCs w:val="28"/>
        </w:rPr>
      </w:pPr>
      <w:proofErr w:type="gramStart"/>
      <w:r w:rsidRPr="00C54556">
        <w:rPr>
          <w:color w:val="000000"/>
          <w:sz w:val="28"/>
          <w:szCs w:val="28"/>
        </w:rPr>
        <w:t>п</w:t>
      </w:r>
      <w:proofErr w:type="gramEnd"/>
      <w:r w:rsidRPr="00C54556">
        <w:rPr>
          <w:color w:val="000000"/>
          <w:sz w:val="28"/>
          <w:szCs w:val="28"/>
        </w:rPr>
        <w:t xml:space="preserve"> о с т а н о в л я ю:</w:t>
      </w:r>
    </w:p>
    <w:p w:rsidR="00AC3E87" w:rsidRPr="00C54556" w:rsidRDefault="00AC3E87" w:rsidP="00AC3E87">
      <w:pPr>
        <w:jc w:val="both"/>
        <w:rPr>
          <w:color w:val="000000"/>
          <w:sz w:val="28"/>
          <w:szCs w:val="28"/>
        </w:rPr>
      </w:pPr>
    </w:p>
    <w:p w:rsidR="00A634A9" w:rsidRDefault="00233C26" w:rsidP="00E752F5">
      <w:pPr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E7D7D">
        <w:rPr>
          <w:color w:val="000000"/>
          <w:sz w:val="28"/>
          <w:szCs w:val="28"/>
        </w:rPr>
        <w:t xml:space="preserve">Внести в паспорт </w:t>
      </w:r>
      <w:r w:rsidR="00AC3E87" w:rsidRPr="00C54556">
        <w:rPr>
          <w:rFonts w:ascii="yandex-sans" w:hAnsi="yandex-sans"/>
          <w:color w:val="000000"/>
          <w:sz w:val="28"/>
          <w:szCs w:val="28"/>
        </w:rPr>
        <w:t xml:space="preserve"> муниципальн</w:t>
      </w:r>
      <w:r w:rsidR="004E7D7D">
        <w:rPr>
          <w:rFonts w:ascii="yandex-sans" w:hAnsi="yandex-sans"/>
          <w:color w:val="000000"/>
          <w:sz w:val="28"/>
          <w:szCs w:val="28"/>
        </w:rPr>
        <w:t>ой</w:t>
      </w:r>
      <w:r w:rsidR="00AC3E87" w:rsidRPr="00C54556">
        <w:rPr>
          <w:rFonts w:ascii="yandex-sans" w:hAnsi="yandex-sans"/>
          <w:color w:val="000000"/>
          <w:sz w:val="28"/>
          <w:szCs w:val="28"/>
        </w:rPr>
        <w:t xml:space="preserve"> программ</w:t>
      </w:r>
      <w:r w:rsidR="004E7D7D">
        <w:rPr>
          <w:rFonts w:ascii="yandex-sans" w:hAnsi="yandex-sans"/>
          <w:color w:val="000000"/>
          <w:sz w:val="28"/>
          <w:szCs w:val="28"/>
        </w:rPr>
        <w:t>ы</w:t>
      </w:r>
      <w:r w:rsidR="00AC3E87" w:rsidRPr="00C54556">
        <w:rPr>
          <w:rFonts w:ascii="yandex-sans" w:hAnsi="yandex-sans"/>
          <w:color w:val="000000"/>
          <w:sz w:val="28"/>
          <w:szCs w:val="28"/>
        </w:rPr>
        <w:t xml:space="preserve">  «Развитие культуры </w:t>
      </w:r>
      <w:proofErr w:type="spellStart"/>
      <w:r w:rsidR="00AC3E87" w:rsidRPr="00C54556">
        <w:rPr>
          <w:rFonts w:ascii="yandex-sans" w:hAnsi="yandex-sans"/>
          <w:color w:val="000000"/>
          <w:sz w:val="28"/>
          <w:szCs w:val="28"/>
        </w:rPr>
        <w:t>Залесовского</w:t>
      </w:r>
      <w:proofErr w:type="spellEnd"/>
      <w:r w:rsidR="00AC3E87" w:rsidRPr="00C54556">
        <w:rPr>
          <w:rFonts w:ascii="yandex-sans" w:hAnsi="yandex-sans"/>
          <w:color w:val="000000"/>
          <w:sz w:val="28"/>
          <w:szCs w:val="28"/>
        </w:rPr>
        <w:t xml:space="preserve">  муницип</w:t>
      </w:r>
      <w:r w:rsidR="00650D23">
        <w:rPr>
          <w:rFonts w:ascii="yandex-sans" w:hAnsi="yandex-sans"/>
          <w:color w:val="000000"/>
          <w:sz w:val="28"/>
          <w:szCs w:val="28"/>
        </w:rPr>
        <w:t>ального округа  Алтайского края на 2021-2027</w:t>
      </w:r>
      <w:r w:rsidR="00AC3E87" w:rsidRPr="00C54556">
        <w:rPr>
          <w:rFonts w:ascii="yandex-sans" w:hAnsi="yandex-sans"/>
          <w:color w:val="000000"/>
          <w:sz w:val="28"/>
          <w:szCs w:val="28"/>
        </w:rPr>
        <w:t xml:space="preserve"> годы</w:t>
      </w:r>
      <w:r w:rsidR="00650D23">
        <w:rPr>
          <w:rFonts w:ascii="yandex-sans" w:hAnsi="yandex-sans"/>
          <w:color w:val="000000"/>
          <w:sz w:val="28"/>
          <w:szCs w:val="28"/>
        </w:rPr>
        <w:t>»</w:t>
      </w:r>
      <w:r w:rsidR="009A0F7B">
        <w:rPr>
          <w:rFonts w:ascii="yandex-sans" w:hAnsi="yandex-sans"/>
          <w:color w:val="000000"/>
          <w:sz w:val="28"/>
          <w:szCs w:val="28"/>
        </w:rPr>
        <w:t xml:space="preserve"> (далее - программа)</w:t>
      </w:r>
      <w:r w:rsidR="004E7D7D">
        <w:rPr>
          <w:rFonts w:ascii="yandex-sans" w:hAnsi="yandex-sans"/>
          <w:color w:val="000000"/>
          <w:sz w:val="28"/>
          <w:szCs w:val="28"/>
        </w:rPr>
        <w:t xml:space="preserve">, утверждённой постановлением администрации </w:t>
      </w:r>
      <w:proofErr w:type="spellStart"/>
      <w:r w:rsidR="004E7D7D">
        <w:rPr>
          <w:rFonts w:ascii="yandex-sans" w:hAnsi="yandex-sans"/>
          <w:color w:val="000000"/>
          <w:sz w:val="28"/>
          <w:szCs w:val="28"/>
        </w:rPr>
        <w:t>Залесовского</w:t>
      </w:r>
      <w:proofErr w:type="spellEnd"/>
      <w:r w:rsidR="004E7D7D">
        <w:rPr>
          <w:rFonts w:ascii="yandex-sans" w:hAnsi="yandex-sans"/>
          <w:color w:val="000000"/>
          <w:sz w:val="28"/>
          <w:szCs w:val="28"/>
        </w:rPr>
        <w:t xml:space="preserve"> муниципального округа Алтайского края от 19.06.2024 №</w:t>
      </w:r>
      <w:r w:rsidR="00AD4869">
        <w:rPr>
          <w:rFonts w:ascii="yandex-sans" w:hAnsi="yandex-sans"/>
          <w:color w:val="000000"/>
          <w:sz w:val="28"/>
          <w:szCs w:val="28"/>
        </w:rPr>
        <w:t xml:space="preserve"> </w:t>
      </w:r>
      <w:r w:rsidR="004E7D7D">
        <w:rPr>
          <w:rFonts w:ascii="yandex-sans" w:hAnsi="yandex-sans"/>
          <w:color w:val="000000"/>
          <w:sz w:val="28"/>
          <w:szCs w:val="28"/>
        </w:rPr>
        <w:t>295</w:t>
      </w:r>
      <w:r w:rsidR="00A634A9">
        <w:rPr>
          <w:rFonts w:ascii="yandex-sans" w:hAnsi="yandex-sans"/>
          <w:color w:val="000000"/>
          <w:sz w:val="28"/>
          <w:szCs w:val="28"/>
        </w:rPr>
        <w:t xml:space="preserve"> следующие изменения:</w:t>
      </w:r>
    </w:p>
    <w:p w:rsidR="009A0F7B" w:rsidRDefault="00AF0F4A" w:rsidP="00E752F5">
      <w:pPr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1.1</w:t>
      </w:r>
      <w:r w:rsidR="009A0F7B">
        <w:rPr>
          <w:rFonts w:ascii="yandex-sans" w:hAnsi="yandex-sans"/>
          <w:color w:val="000000"/>
          <w:sz w:val="28"/>
          <w:szCs w:val="28"/>
        </w:rPr>
        <w:t>.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9A0F7B">
        <w:rPr>
          <w:rFonts w:ascii="yandex-sans" w:hAnsi="yandex-sans"/>
          <w:color w:val="000000"/>
          <w:sz w:val="28"/>
          <w:szCs w:val="28"/>
        </w:rPr>
        <w:t>В паспорте программы раздел «Объемы финансирования программы» изложить в новой редакции: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3168"/>
        <w:gridCol w:w="6639"/>
      </w:tblGrid>
      <w:tr w:rsidR="009A0F7B" w:rsidRPr="00B56324" w:rsidTr="00540449">
        <w:tc>
          <w:tcPr>
            <w:tcW w:w="3168" w:type="dxa"/>
            <w:shd w:val="clear" w:color="auto" w:fill="auto"/>
          </w:tcPr>
          <w:p w:rsidR="009A0F7B" w:rsidRPr="009A0F7B" w:rsidRDefault="009A0F7B" w:rsidP="00540449">
            <w:pPr>
              <w:rPr>
                <w:sz w:val="28"/>
                <w:szCs w:val="28"/>
              </w:rPr>
            </w:pPr>
            <w:r w:rsidRPr="009A0F7B">
              <w:rPr>
                <w:sz w:val="28"/>
                <w:szCs w:val="28"/>
              </w:rPr>
              <w:t>Объемы финансирования</w:t>
            </w:r>
          </w:p>
          <w:p w:rsidR="009A0F7B" w:rsidRPr="009A0F7B" w:rsidRDefault="009A0F7B" w:rsidP="00540449">
            <w:pPr>
              <w:rPr>
                <w:sz w:val="28"/>
                <w:szCs w:val="28"/>
              </w:rPr>
            </w:pPr>
            <w:r w:rsidRPr="009A0F7B">
              <w:rPr>
                <w:sz w:val="28"/>
                <w:szCs w:val="28"/>
              </w:rPr>
              <w:t>программы</w:t>
            </w:r>
          </w:p>
        </w:tc>
        <w:tc>
          <w:tcPr>
            <w:tcW w:w="6639" w:type="dxa"/>
            <w:shd w:val="clear" w:color="auto" w:fill="auto"/>
          </w:tcPr>
          <w:p w:rsidR="009A0F7B" w:rsidRPr="009A0F7B" w:rsidRDefault="009A0F7B" w:rsidP="00540449">
            <w:pPr>
              <w:jc w:val="both"/>
              <w:rPr>
                <w:sz w:val="28"/>
                <w:szCs w:val="28"/>
              </w:rPr>
            </w:pPr>
            <w:r w:rsidRPr="009A0F7B">
              <w:rPr>
                <w:sz w:val="28"/>
                <w:szCs w:val="28"/>
              </w:rPr>
              <w:t xml:space="preserve">Общий объем финансирования муниципальной программы «Развитие культуры </w:t>
            </w:r>
            <w:proofErr w:type="spellStart"/>
            <w:r w:rsidRPr="009A0F7B">
              <w:rPr>
                <w:sz w:val="28"/>
                <w:szCs w:val="28"/>
              </w:rPr>
              <w:t>Залесовского</w:t>
            </w:r>
            <w:proofErr w:type="spellEnd"/>
            <w:r w:rsidRPr="009A0F7B">
              <w:rPr>
                <w:sz w:val="28"/>
                <w:szCs w:val="28"/>
              </w:rPr>
              <w:t xml:space="preserve"> муниципального округа Алтайского края на 2021–2027 годы» (далее - «программа») составляет </w:t>
            </w:r>
            <w:r w:rsidRPr="009A3040">
              <w:rPr>
                <w:sz w:val="28"/>
                <w:szCs w:val="28"/>
              </w:rPr>
              <w:t>267831,3</w:t>
            </w:r>
            <w:r w:rsidRPr="009A0F7B">
              <w:rPr>
                <w:color w:val="000000"/>
                <w:sz w:val="28"/>
                <w:szCs w:val="28"/>
              </w:rPr>
              <w:t xml:space="preserve"> </w:t>
            </w:r>
            <w:r w:rsidRPr="009A0F7B">
              <w:rPr>
                <w:sz w:val="28"/>
                <w:szCs w:val="28"/>
              </w:rPr>
              <w:t>тыс. рублей:</w:t>
            </w:r>
          </w:p>
          <w:p w:rsidR="00723FE3" w:rsidRDefault="00723FE3" w:rsidP="00540449">
            <w:pPr>
              <w:rPr>
                <w:sz w:val="28"/>
                <w:szCs w:val="28"/>
              </w:rPr>
            </w:pPr>
          </w:p>
          <w:p w:rsidR="009A0F7B" w:rsidRPr="009A0F7B" w:rsidRDefault="009A0F7B" w:rsidP="00540449">
            <w:pPr>
              <w:rPr>
                <w:sz w:val="28"/>
                <w:szCs w:val="28"/>
              </w:rPr>
            </w:pPr>
            <w:r w:rsidRPr="009A0F7B">
              <w:rPr>
                <w:sz w:val="28"/>
                <w:szCs w:val="28"/>
              </w:rPr>
              <w:t>- из сре</w:t>
            </w:r>
            <w:proofErr w:type="gramStart"/>
            <w:r w:rsidRPr="009A0F7B">
              <w:rPr>
                <w:sz w:val="28"/>
                <w:szCs w:val="28"/>
              </w:rPr>
              <w:t>дств кр</w:t>
            </w:r>
            <w:proofErr w:type="gramEnd"/>
            <w:r w:rsidRPr="009A0F7B">
              <w:rPr>
                <w:sz w:val="28"/>
                <w:szCs w:val="28"/>
              </w:rPr>
              <w:t xml:space="preserve">аевого бюджета составит  </w:t>
            </w:r>
            <w:r w:rsidRPr="009A3040">
              <w:rPr>
                <w:sz w:val="28"/>
                <w:szCs w:val="28"/>
              </w:rPr>
              <w:t>44500,1</w:t>
            </w:r>
            <w:r w:rsidRPr="009A0F7B">
              <w:rPr>
                <w:sz w:val="28"/>
                <w:szCs w:val="28"/>
              </w:rPr>
              <w:t xml:space="preserve"> тыс. рублей, в том числе по годам: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47"/>
              <w:gridCol w:w="4860"/>
            </w:tblGrid>
            <w:tr w:rsidR="009A0F7B" w:rsidRPr="009A0F7B" w:rsidTr="00540449">
              <w:tc>
                <w:tcPr>
                  <w:tcW w:w="1147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lastRenderedPageBreak/>
                    <w:t>Год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Краевой бюджет</w:t>
                  </w:r>
                </w:p>
              </w:tc>
            </w:tr>
            <w:tr w:rsidR="009A0F7B" w:rsidRPr="009A0F7B" w:rsidTr="00540449">
              <w:tc>
                <w:tcPr>
                  <w:tcW w:w="1147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14374,6 тыс. рублей</w:t>
                  </w:r>
                </w:p>
              </w:tc>
            </w:tr>
            <w:tr w:rsidR="009A0F7B" w:rsidRPr="009A0F7B" w:rsidTr="00540449">
              <w:tc>
                <w:tcPr>
                  <w:tcW w:w="1147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14292,4 тыс. рублей</w:t>
                  </w:r>
                </w:p>
              </w:tc>
            </w:tr>
            <w:tr w:rsidR="009A0F7B" w:rsidRPr="009A0F7B" w:rsidTr="00540449">
              <w:tc>
                <w:tcPr>
                  <w:tcW w:w="1147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12923,4 тыс. рублей</w:t>
                  </w:r>
                </w:p>
              </w:tc>
            </w:tr>
            <w:tr w:rsidR="009A0F7B" w:rsidRPr="009A0F7B" w:rsidTr="00540449">
              <w:tc>
                <w:tcPr>
                  <w:tcW w:w="1147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A0F7B" w:rsidRPr="009A3040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3040">
                    <w:rPr>
                      <w:sz w:val="28"/>
                      <w:szCs w:val="28"/>
                    </w:rPr>
                    <w:t>2606,7 тыс. рублей</w:t>
                  </w:r>
                </w:p>
              </w:tc>
            </w:tr>
            <w:tr w:rsidR="009A0F7B" w:rsidRPr="009A0F7B" w:rsidTr="00540449">
              <w:tc>
                <w:tcPr>
                  <w:tcW w:w="1147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A0F7B" w:rsidRPr="009A3040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3040">
                    <w:rPr>
                      <w:sz w:val="28"/>
                      <w:szCs w:val="28"/>
                    </w:rPr>
                    <w:t>303,0 тыс. рублей</w:t>
                  </w:r>
                </w:p>
              </w:tc>
            </w:tr>
            <w:tr w:rsidR="009A0F7B" w:rsidRPr="009A0F7B" w:rsidTr="00540449">
              <w:tc>
                <w:tcPr>
                  <w:tcW w:w="1147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финансирование не предусмотрено</w:t>
                  </w:r>
                </w:p>
              </w:tc>
            </w:tr>
            <w:tr w:rsidR="009A0F7B" w:rsidRPr="009A0F7B" w:rsidTr="00540449">
              <w:tc>
                <w:tcPr>
                  <w:tcW w:w="1147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финансирование не предусмотрено</w:t>
                  </w:r>
                </w:p>
              </w:tc>
            </w:tr>
          </w:tbl>
          <w:p w:rsidR="009A0F7B" w:rsidRPr="009A0F7B" w:rsidRDefault="009A0F7B" w:rsidP="00540449">
            <w:pPr>
              <w:rPr>
                <w:sz w:val="28"/>
                <w:szCs w:val="28"/>
              </w:rPr>
            </w:pPr>
          </w:p>
          <w:p w:rsidR="009A0F7B" w:rsidRPr="009A0F7B" w:rsidRDefault="009A0F7B" w:rsidP="00540449">
            <w:pPr>
              <w:rPr>
                <w:sz w:val="28"/>
                <w:szCs w:val="28"/>
              </w:rPr>
            </w:pPr>
            <w:r w:rsidRPr="009A0F7B">
              <w:rPr>
                <w:sz w:val="28"/>
                <w:szCs w:val="28"/>
              </w:rPr>
              <w:t xml:space="preserve">- из средств местного бюджета составит </w:t>
            </w:r>
            <w:r w:rsidRPr="009A3040">
              <w:rPr>
                <w:sz w:val="28"/>
                <w:szCs w:val="28"/>
              </w:rPr>
              <w:t>217936,5</w:t>
            </w:r>
            <w:r w:rsidRPr="009A0F7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A0F7B" w:rsidRPr="009A0F7B" w:rsidRDefault="009A0F7B" w:rsidP="00540449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47"/>
              <w:gridCol w:w="4860"/>
            </w:tblGrid>
            <w:tr w:rsidR="009A0F7B" w:rsidRPr="009A0F7B" w:rsidTr="00540449">
              <w:tc>
                <w:tcPr>
                  <w:tcW w:w="1147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Местный бюджет</w:t>
                  </w:r>
                </w:p>
              </w:tc>
            </w:tr>
            <w:tr w:rsidR="009A0F7B" w:rsidRPr="009A0F7B" w:rsidTr="00540449">
              <w:tc>
                <w:tcPr>
                  <w:tcW w:w="1147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14722,7 тыс. рублей</w:t>
                  </w:r>
                </w:p>
              </w:tc>
            </w:tr>
            <w:tr w:rsidR="009A0F7B" w:rsidRPr="009A0F7B" w:rsidTr="00540449">
              <w:tc>
                <w:tcPr>
                  <w:tcW w:w="1147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30282,5 тыс. рублей</w:t>
                  </w:r>
                </w:p>
              </w:tc>
            </w:tr>
            <w:tr w:rsidR="009A0F7B" w:rsidRPr="009A0F7B" w:rsidTr="00540449">
              <w:tc>
                <w:tcPr>
                  <w:tcW w:w="1147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33268,6 тыс. рублей</w:t>
                  </w:r>
                </w:p>
              </w:tc>
            </w:tr>
            <w:tr w:rsidR="009A0F7B" w:rsidRPr="009A0F7B" w:rsidTr="00540449">
              <w:tc>
                <w:tcPr>
                  <w:tcW w:w="1147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3040">
                    <w:rPr>
                      <w:sz w:val="28"/>
                      <w:szCs w:val="28"/>
                    </w:rPr>
                    <w:t>39889,9</w:t>
                  </w:r>
                  <w:r w:rsidRPr="009A0F7B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</w:tc>
            </w:tr>
            <w:tr w:rsidR="009A0F7B" w:rsidRPr="009A0F7B" w:rsidTr="00540449">
              <w:tc>
                <w:tcPr>
                  <w:tcW w:w="1147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35748,8 тыс. рублей</w:t>
                  </w:r>
                </w:p>
              </w:tc>
            </w:tr>
            <w:tr w:rsidR="009A0F7B" w:rsidRPr="009A0F7B" w:rsidTr="00540449">
              <w:tc>
                <w:tcPr>
                  <w:tcW w:w="1147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33585,0 тыс. рублей</w:t>
                  </w:r>
                </w:p>
              </w:tc>
            </w:tr>
            <w:tr w:rsidR="009A0F7B" w:rsidRPr="009A0F7B" w:rsidTr="00540449">
              <w:tc>
                <w:tcPr>
                  <w:tcW w:w="1147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30439,0 тыс. рублей</w:t>
                  </w:r>
                </w:p>
              </w:tc>
            </w:tr>
          </w:tbl>
          <w:p w:rsidR="009A0F7B" w:rsidRPr="009A0F7B" w:rsidRDefault="009A0F7B" w:rsidP="00540449">
            <w:pPr>
              <w:rPr>
                <w:sz w:val="28"/>
                <w:szCs w:val="28"/>
              </w:rPr>
            </w:pPr>
          </w:p>
          <w:p w:rsidR="009A0F7B" w:rsidRPr="009A0F7B" w:rsidRDefault="009A0F7B" w:rsidP="00540449">
            <w:pPr>
              <w:rPr>
                <w:sz w:val="28"/>
                <w:szCs w:val="28"/>
              </w:rPr>
            </w:pPr>
            <w:r w:rsidRPr="009A0F7B">
              <w:rPr>
                <w:sz w:val="28"/>
                <w:szCs w:val="28"/>
              </w:rPr>
              <w:t xml:space="preserve">- внебюджетные средства </w:t>
            </w:r>
            <w:r w:rsidRPr="009A3040">
              <w:rPr>
                <w:sz w:val="28"/>
                <w:szCs w:val="28"/>
              </w:rPr>
              <w:t>составят 5394,7</w:t>
            </w:r>
            <w:r w:rsidRPr="009A0F7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A0F7B" w:rsidRPr="009A0F7B" w:rsidRDefault="009A0F7B" w:rsidP="00540449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47"/>
              <w:gridCol w:w="4860"/>
            </w:tblGrid>
            <w:tr w:rsidR="009A0F7B" w:rsidRPr="009A0F7B" w:rsidTr="00540449">
              <w:tc>
                <w:tcPr>
                  <w:tcW w:w="1147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9A0F7B">
                    <w:rPr>
                      <w:sz w:val="28"/>
                      <w:szCs w:val="28"/>
                    </w:rPr>
                    <w:t>Внебюджет</w:t>
                  </w:r>
                  <w:proofErr w:type="spellEnd"/>
                </w:p>
              </w:tc>
            </w:tr>
            <w:tr w:rsidR="009A0F7B" w:rsidRPr="009A0F7B" w:rsidTr="00540449">
              <w:tc>
                <w:tcPr>
                  <w:tcW w:w="1147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346,2 тыс. рублей</w:t>
                  </w:r>
                </w:p>
              </w:tc>
            </w:tr>
            <w:tr w:rsidR="009A0F7B" w:rsidRPr="009A0F7B" w:rsidTr="00540449">
              <w:tc>
                <w:tcPr>
                  <w:tcW w:w="1147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622,9 тыс. рублей</w:t>
                  </w:r>
                </w:p>
              </w:tc>
            </w:tr>
            <w:tr w:rsidR="009A0F7B" w:rsidRPr="009A0F7B" w:rsidTr="00540449">
              <w:tc>
                <w:tcPr>
                  <w:tcW w:w="1147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908,3 тыс. рублей</w:t>
                  </w:r>
                </w:p>
              </w:tc>
            </w:tr>
            <w:tr w:rsidR="009A0F7B" w:rsidRPr="009A0F7B" w:rsidTr="00540449">
              <w:tc>
                <w:tcPr>
                  <w:tcW w:w="1147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3040">
                    <w:rPr>
                      <w:sz w:val="28"/>
                      <w:szCs w:val="28"/>
                    </w:rPr>
                    <w:t>882,3</w:t>
                  </w:r>
                  <w:r w:rsidRPr="009A0F7B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</w:tc>
            </w:tr>
            <w:tr w:rsidR="009A0F7B" w:rsidRPr="009A0F7B" w:rsidTr="00540449">
              <w:tc>
                <w:tcPr>
                  <w:tcW w:w="1147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865,0 тыс. рублей</w:t>
                  </w:r>
                </w:p>
              </w:tc>
            </w:tr>
            <w:tr w:rsidR="009A0F7B" w:rsidRPr="009A0F7B" w:rsidTr="00540449">
              <w:tc>
                <w:tcPr>
                  <w:tcW w:w="1147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885,0 тыс. рублей</w:t>
                  </w:r>
                </w:p>
              </w:tc>
            </w:tr>
            <w:tr w:rsidR="009A0F7B" w:rsidRPr="009A0F7B" w:rsidTr="00540449">
              <w:tc>
                <w:tcPr>
                  <w:tcW w:w="1147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4860" w:type="dxa"/>
                  <w:shd w:val="clear" w:color="auto" w:fill="auto"/>
                </w:tcPr>
                <w:p w:rsidR="009A0F7B" w:rsidRPr="009A0F7B" w:rsidRDefault="009A0F7B" w:rsidP="00540449">
                  <w:pPr>
                    <w:jc w:val="center"/>
                    <w:rPr>
                      <w:sz w:val="28"/>
                      <w:szCs w:val="28"/>
                    </w:rPr>
                  </w:pPr>
                  <w:r w:rsidRPr="009A0F7B">
                    <w:rPr>
                      <w:sz w:val="28"/>
                      <w:szCs w:val="28"/>
                    </w:rPr>
                    <w:t>885,0 тыс. рублей</w:t>
                  </w:r>
                </w:p>
              </w:tc>
            </w:tr>
          </w:tbl>
          <w:p w:rsidR="009A0F7B" w:rsidRPr="009A0F7B" w:rsidRDefault="009A0F7B" w:rsidP="00540449">
            <w:pPr>
              <w:rPr>
                <w:sz w:val="28"/>
                <w:szCs w:val="28"/>
              </w:rPr>
            </w:pPr>
          </w:p>
          <w:p w:rsidR="009A0F7B" w:rsidRPr="009A0F7B" w:rsidRDefault="009A0F7B" w:rsidP="00540449">
            <w:pPr>
              <w:jc w:val="both"/>
              <w:rPr>
                <w:sz w:val="28"/>
                <w:szCs w:val="28"/>
              </w:rPr>
            </w:pPr>
            <w:r w:rsidRPr="009A0F7B">
              <w:rPr>
                <w:sz w:val="28"/>
                <w:szCs w:val="28"/>
              </w:rPr>
              <w:t>Объемы финансирования подлежат ежегодному уточнению в соответствии с постановлениями об окружном бюджете на очередной финансовый год и на плановый период</w:t>
            </w:r>
          </w:p>
          <w:p w:rsidR="009A0F7B" w:rsidRPr="009A0F7B" w:rsidRDefault="009A0F7B" w:rsidP="00540449">
            <w:pPr>
              <w:jc w:val="both"/>
              <w:rPr>
                <w:sz w:val="28"/>
                <w:szCs w:val="28"/>
              </w:rPr>
            </w:pPr>
          </w:p>
        </w:tc>
      </w:tr>
    </w:tbl>
    <w:p w:rsidR="0028025B" w:rsidRPr="0028025B" w:rsidRDefault="00AF0F4A" w:rsidP="0028025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>1.2</w:t>
      </w:r>
      <w:r w:rsidR="009A0F7B">
        <w:rPr>
          <w:rFonts w:ascii="yandex-sans" w:hAnsi="yandex-sans"/>
          <w:color w:val="000000"/>
          <w:sz w:val="28"/>
          <w:szCs w:val="28"/>
        </w:rPr>
        <w:t>.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9A0F7B">
        <w:rPr>
          <w:rFonts w:ascii="yandex-sans" w:hAnsi="yandex-sans"/>
          <w:color w:val="000000"/>
          <w:sz w:val="28"/>
          <w:szCs w:val="28"/>
        </w:rPr>
        <w:t xml:space="preserve">В паспорте программы </w:t>
      </w:r>
      <w:r w:rsidR="0028025B">
        <w:rPr>
          <w:rFonts w:ascii="yandex-sans" w:hAnsi="yandex-sans"/>
          <w:color w:val="000000"/>
          <w:sz w:val="28"/>
          <w:szCs w:val="28"/>
        </w:rPr>
        <w:t>из под</w:t>
      </w:r>
      <w:r w:rsidR="009A0F7B">
        <w:rPr>
          <w:rFonts w:ascii="yandex-sans" w:hAnsi="yandex-sans"/>
          <w:color w:val="000000"/>
          <w:sz w:val="28"/>
          <w:szCs w:val="28"/>
        </w:rPr>
        <w:t>пункт</w:t>
      </w:r>
      <w:r w:rsidR="0028025B">
        <w:rPr>
          <w:rFonts w:ascii="yandex-sans" w:hAnsi="yandex-sans"/>
          <w:color w:val="000000"/>
          <w:sz w:val="28"/>
          <w:szCs w:val="28"/>
        </w:rPr>
        <w:t>а</w:t>
      </w:r>
      <w:r w:rsidR="009A0F7B">
        <w:rPr>
          <w:rFonts w:ascii="yandex-sans" w:hAnsi="yandex-sans"/>
          <w:color w:val="000000"/>
          <w:sz w:val="28"/>
          <w:szCs w:val="28"/>
        </w:rPr>
        <w:t xml:space="preserve"> 2.1</w:t>
      </w:r>
      <w:r w:rsidR="009A0F7B" w:rsidRPr="009A0F7B">
        <w:rPr>
          <w:rFonts w:ascii="yandex-sans" w:hAnsi="yandex-sans"/>
          <w:color w:val="000000"/>
          <w:sz w:val="28"/>
          <w:szCs w:val="28"/>
        </w:rPr>
        <w:t xml:space="preserve">. </w:t>
      </w:r>
      <w:r w:rsidR="009A0F7B" w:rsidRPr="009A0F7B">
        <w:rPr>
          <w:sz w:val="28"/>
          <w:szCs w:val="28"/>
        </w:rPr>
        <w:t>Приоритеты политики в сфере реализации муниципальной программы</w:t>
      </w:r>
      <w:r w:rsidR="0028025B">
        <w:rPr>
          <w:sz w:val="28"/>
          <w:szCs w:val="28"/>
        </w:rPr>
        <w:t xml:space="preserve"> исключить слова </w:t>
      </w:r>
      <w:r w:rsidR="0028025B" w:rsidRPr="0028025B">
        <w:rPr>
          <w:sz w:val="28"/>
          <w:szCs w:val="28"/>
        </w:rPr>
        <w:t>«постановление Правительства Алтайского края </w:t>
      </w:r>
      <w:hyperlink r:id="rId6" w:anchor="64U0IK" w:history="1">
        <w:r w:rsidR="0028025B" w:rsidRPr="0028025B">
          <w:rPr>
            <w:rStyle w:val="a3"/>
            <w:color w:val="auto"/>
            <w:sz w:val="28"/>
            <w:szCs w:val="28"/>
            <w:u w:val="none"/>
          </w:rPr>
          <w:t>от 25.05.2021 N 172 «Об утверждении Концепции развития театрального дела в Алтайском крае на период до 2025 года</w:t>
        </w:r>
      </w:hyperlink>
      <w:r w:rsidR="0028025B" w:rsidRPr="0028025B">
        <w:rPr>
          <w:sz w:val="28"/>
          <w:szCs w:val="28"/>
        </w:rPr>
        <w:t>».</w:t>
      </w:r>
    </w:p>
    <w:p w:rsidR="0028025B" w:rsidRDefault="0028025B" w:rsidP="0028025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8025B">
        <w:rPr>
          <w:sz w:val="28"/>
          <w:szCs w:val="28"/>
        </w:rPr>
        <w:lastRenderedPageBreak/>
        <w:t xml:space="preserve">приказ </w:t>
      </w:r>
      <w:proofErr w:type="spellStart"/>
      <w:r w:rsidRPr="0028025B">
        <w:rPr>
          <w:sz w:val="28"/>
          <w:szCs w:val="28"/>
        </w:rPr>
        <w:t>Алтайархивкультуры</w:t>
      </w:r>
      <w:proofErr w:type="spellEnd"/>
      <w:r w:rsidRPr="0028025B">
        <w:rPr>
          <w:sz w:val="28"/>
          <w:szCs w:val="28"/>
        </w:rPr>
        <w:t xml:space="preserve"> от 22.08.2018 № 226 «О концепции развития системы непрерывного художественного образования в Алтайском крае на период до 2022 года»».</w:t>
      </w:r>
    </w:p>
    <w:p w:rsidR="0028025B" w:rsidRPr="0028025B" w:rsidRDefault="0028025B" w:rsidP="00280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паспорте </w:t>
      </w:r>
      <w:r w:rsidRPr="0028025B">
        <w:rPr>
          <w:sz w:val="28"/>
          <w:szCs w:val="28"/>
        </w:rPr>
        <w:t>программы пункт 4. Общий объем финансовых ресурсов, необходимых для реализации муниципальной программы</w:t>
      </w:r>
      <w:r>
        <w:rPr>
          <w:sz w:val="28"/>
          <w:szCs w:val="28"/>
        </w:rPr>
        <w:t xml:space="preserve"> изложить в новой</w:t>
      </w:r>
      <w:r w:rsidRPr="0028025B">
        <w:rPr>
          <w:sz w:val="28"/>
          <w:szCs w:val="28"/>
        </w:rPr>
        <w:t xml:space="preserve"> редакции:</w:t>
      </w:r>
    </w:p>
    <w:p w:rsidR="0028025B" w:rsidRPr="0028025B" w:rsidRDefault="0028025B" w:rsidP="0028025B">
      <w:pPr>
        <w:ind w:firstLine="709"/>
        <w:jc w:val="both"/>
        <w:rPr>
          <w:sz w:val="28"/>
          <w:szCs w:val="28"/>
        </w:rPr>
      </w:pPr>
      <w:r w:rsidRPr="0028025B">
        <w:rPr>
          <w:sz w:val="28"/>
          <w:szCs w:val="28"/>
        </w:rPr>
        <w:t>«Финансирование программы осуществляется в соответствии с решением Совета депутатов о бюджете на очередной финансовый год и на плановый период.</w:t>
      </w:r>
    </w:p>
    <w:p w:rsidR="0028025B" w:rsidRPr="0028025B" w:rsidRDefault="0028025B" w:rsidP="0028025B">
      <w:pPr>
        <w:ind w:firstLine="567"/>
        <w:jc w:val="both"/>
        <w:rPr>
          <w:sz w:val="28"/>
          <w:szCs w:val="28"/>
        </w:rPr>
      </w:pPr>
      <w:r w:rsidRPr="0028025B">
        <w:rPr>
          <w:sz w:val="28"/>
          <w:szCs w:val="28"/>
        </w:rPr>
        <w:t xml:space="preserve">Общий объем финансирования муниципальной программы «Развитие культуры </w:t>
      </w:r>
      <w:proofErr w:type="spellStart"/>
      <w:r w:rsidRPr="0028025B">
        <w:rPr>
          <w:sz w:val="28"/>
          <w:szCs w:val="28"/>
        </w:rPr>
        <w:t>Залесовского</w:t>
      </w:r>
      <w:proofErr w:type="spellEnd"/>
      <w:r w:rsidRPr="0028025B">
        <w:rPr>
          <w:sz w:val="28"/>
          <w:szCs w:val="28"/>
        </w:rPr>
        <w:t xml:space="preserve"> муниципального округа Алтайского края на 2021-2027 годы» (далее - «программа») составляет  </w:t>
      </w:r>
      <w:r w:rsidRPr="009A3040">
        <w:rPr>
          <w:sz w:val="28"/>
          <w:szCs w:val="28"/>
        </w:rPr>
        <w:t>267831,3</w:t>
      </w:r>
      <w:r w:rsidRPr="0028025B">
        <w:rPr>
          <w:color w:val="000000"/>
          <w:sz w:val="28"/>
          <w:szCs w:val="28"/>
        </w:rPr>
        <w:t xml:space="preserve"> </w:t>
      </w:r>
      <w:r w:rsidRPr="0028025B">
        <w:rPr>
          <w:sz w:val="28"/>
          <w:szCs w:val="28"/>
        </w:rPr>
        <w:t>тыс. рублей:</w:t>
      </w:r>
    </w:p>
    <w:p w:rsidR="0028025B" w:rsidRPr="0028025B" w:rsidRDefault="0028025B" w:rsidP="0028025B">
      <w:pPr>
        <w:ind w:firstLine="709"/>
        <w:rPr>
          <w:sz w:val="28"/>
          <w:szCs w:val="28"/>
        </w:rPr>
      </w:pPr>
    </w:p>
    <w:p w:rsidR="0028025B" w:rsidRPr="0028025B" w:rsidRDefault="0028025B" w:rsidP="0028025B">
      <w:pPr>
        <w:ind w:firstLine="709"/>
        <w:rPr>
          <w:sz w:val="28"/>
          <w:szCs w:val="28"/>
        </w:rPr>
      </w:pPr>
      <w:r w:rsidRPr="0028025B">
        <w:rPr>
          <w:sz w:val="28"/>
          <w:szCs w:val="28"/>
        </w:rPr>
        <w:t>- из сре</w:t>
      </w:r>
      <w:proofErr w:type="gramStart"/>
      <w:r w:rsidRPr="0028025B">
        <w:rPr>
          <w:sz w:val="28"/>
          <w:szCs w:val="28"/>
        </w:rPr>
        <w:t>дств кр</w:t>
      </w:r>
      <w:proofErr w:type="gramEnd"/>
      <w:r w:rsidRPr="0028025B">
        <w:rPr>
          <w:sz w:val="28"/>
          <w:szCs w:val="28"/>
        </w:rPr>
        <w:t xml:space="preserve">аевого бюджета </w:t>
      </w:r>
      <w:r w:rsidRPr="009A3040">
        <w:rPr>
          <w:sz w:val="28"/>
          <w:szCs w:val="28"/>
        </w:rPr>
        <w:t>44500,1</w:t>
      </w:r>
      <w:r w:rsidRPr="0028025B">
        <w:rPr>
          <w:sz w:val="28"/>
          <w:szCs w:val="28"/>
        </w:rPr>
        <w:t xml:space="preserve"> тыс. рублей, в том числе по годам:</w:t>
      </w:r>
    </w:p>
    <w:p w:rsidR="0028025B" w:rsidRPr="0028025B" w:rsidRDefault="0028025B" w:rsidP="0028025B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5261"/>
      </w:tblGrid>
      <w:tr w:rsidR="0028025B" w:rsidRPr="0028025B" w:rsidTr="00540449">
        <w:tc>
          <w:tcPr>
            <w:tcW w:w="1147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Год</w:t>
            </w:r>
          </w:p>
        </w:tc>
        <w:tc>
          <w:tcPr>
            <w:tcW w:w="5261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Краевой бюджет</w:t>
            </w:r>
          </w:p>
        </w:tc>
      </w:tr>
      <w:tr w:rsidR="0028025B" w:rsidRPr="0028025B" w:rsidTr="00540449">
        <w:tc>
          <w:tcPr>
            <w:tcW w:w="1147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2021</w:t>
            </w:r>
          </w:p>
        </w:tc>
        <w:tc>
          <w:tcPr>
            <w:tcW w:w="5261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14374,6 тыс. рублей</w:t>
            </w:r>
          </w:p>
        </w:tc>
      </w:tr>
      <w:tr w:rsidR="0028025B" w:rsidRPr="0028025B" w:rsidTr="00540449">
        <w:tc>
          <w:tcPr>
            <w:tcW w:w="1147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2022</w:t>
            </w:r>
          </w:p>
        </w:tc>
        <w:tc>
          <w:tcPr>
            <w:tcW w:w="5261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14292,4 тыс. рублей</w:t>
            </w:r>
          </w:p>
        </w:tc>
      </w:tr>
      <w:tr w:rsidR="0028025B" w:rsidRPr="0028025B" w:rsidTr="00540449">
        <w:tc>
          <w:tcPr>
            <w:tcW w:w="1147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2023</w:t>
            </w:r>
          </w:p>
        </w:tc>
        <w:tc>
          <w:tcPr>
            <w:tcW w:w="5261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12923,4 тыс. рублей</w:t>
            </w:r>
          </w:p>
        </w:tc>
      </w:tr>
      <w:tr w:rsidR="0028025B" w:rsidRPr="0028025B" w:rsidTr="00540449">
        <w:tc>
          <w:tcPr>
            <w:tcW w:w="1147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2024</w:t>
            </w:r>
          </w:p>
        </w:tc>
        <w:tc>
          <w:tcPr>
            <w:tcW w:w="5261" w:type="dxa"/>
            <w:shd w:val="clear" w:color="auto" w:fill="auto"/>
          </w:tcPr>
          <w:p w:rsidR="0028025B" w:rsidRPr="009A3040" w:rsidRDefault="0028025B" w:rsidP="00540449">
            <w:pPr>
              <w:jc w:val="center"/>
              <w:rPr>
                <w:sz w:val="28"/>
                <w:szCs w:val="28"/>
              </w:rPr>
            </w:pPr>
            <w:r w:rsidRPr="009A3040">
              <w:rPr>
                <w:sz w:val="28"/>
                <w:szCs w:val="28"/>
              </w:rPr>
              <w:t>2606,7 тыс. рублей</w:t>
            </w:r>
          </w:p>
        </w:tc>
      </w:tr>
      <w:tr w:rsidR="0028025B" w:rsidRPr="0028025B" w:rsidTr="00540449">
        <w:tc>
          <w:tcPr>
            <w:tcW w:w="1147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2025</w:t>
            </w:r>
          </w:p>
        </w:tc>
        <w:tc>
          <w:tcPr>
            <w:tcW w:w="5261" w:type="dxa"/>
            <w:shd w:val="clear" w:color="auto" w:fill="auto"/>
          </w:tcPr>
          <w:p w:rsidR="0028025B" w:rsidRPr="009A3040" w:rsidRDefault="0028025B" w:rsidP="00540449">
            <w:pPr>
              <w:jc w:val="center"/>
              <w:rPr>
                <w:sz w:val="28"/>
                <w:szCs w:val="28"/>
              </w:rPr>
            </w:pPr>
            <w:r w:rsidRPr="009A3040">
              <w:rPr>
                <w:sz w:val="28"/>
                <w:szCs w:val="28"/>
              </w:rPr>
              <w:t>303,0 тыс. рублей</w:t>
            </w:r>
          </w:p>
        </w:tc>
      </w:tr>
      <w:tr w:rsidR="0028025B" w:rsidRPr="0028025B" w:rsidTr="00540449">
        <w:tc>
          <w:tcPr>
            <w:tcW w:w="1147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2026</w:t>
            </w:r>
          </w:p>
        </w:tc>
        <w:tc>
          <w:tcPr>
            <w:tcW w:w="5261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финансирование не предусмотрено</w:t>
            </w:r>
          </w:p>
        </w:tc>
      </w:tr>
      <w:tr w:rsidR="0028025B" w:rsidRPr="0028025B" w:rsidTr="00540449">
        <w:tc>
          <w:tcPr>
            <w:tcW w:w="1147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2027</w:t>
            </w:r>
          </w:p>
        </w:tc>
        <w:tc>
          <w:tcPr>
            <w:tcW w:w="5261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финансирование не предусмотрено</w:t>
            </w:r>
          </w:p>
        </w:tc>
      </w:tr>
    </w:tbl>
    <w:p w:rsidR="0028025B" w:rsidRPr="0028025B" w:rsidRDefault="0028025B" w:rsidP="0028025B">
      <w:pPr>
        <w:ind w:firstLine="709"/>
        <w:rPr>
          <w:sz w:val="28"/>
          <w:szCs w:val="28"/>
        </w:rPr>
      </w:pPr>
    </w:p>
    <w:p w:rsidR="0028025B" w:rsidRPr="0028025B" w:rsidRDefault="0028025B" w:rsidP="0028025B">
      <w:pPr>
        <w:ind w:firstLine="709"/>
        <w:rPr>
          <w:sz w:val="28"/>
          <w:szCs w:val="28"/>
        </w:rPr>
      </w:pPr>
      <w:r w:rsidRPr="0028025B">
        <w:rPr>
          <w:sz w:val="28"/>
          <w:szCs w:val="28"/>
        </w:rPr>
        <w:t xml:space="preserve">- из средств местного бюджета </w:t>
      </w:r>
      <w:r w:rsidRPr="009A3040">
        <w:rPr>
          <w:sz w:val="28"/>
          <w:szCs w:val="28"/>
        </w:rPr>
        <w:t>217936,5</w:t>
      </w:r>
      <w:r w:rsidRPr="0028025B">
        <w:rPr>
          <w:sz w:val="28"/>
          <w:szCs w:val="28"/>
        </w:rPr>
        <w:t xml:space="preserve"> тыс. рублей, в том числе по годам:</w:t>
      </w:r>
    </w:p>
    <w:p w:rsidR="0028025B" w:rsidRPr="0028025B" w:rsidRDefault="0028025B" w:rsidP="0028025B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5261"/>
      </w:tblGrid>
      <w:tr w:rsidR="0028025B" w:rsidRPr="0028025B" w:rsidTr="00540449">
        <w:tc>
          <w:tcPr>
            <w:tcW w:w="1147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Год</w:t>
            </w:r>
          </w:p>
        </w:tc>
        <w:tc>
          <w:tcPr>
            <w:tcW w:w="5261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Местный бюджет</w:t>
            </w:r>
          </w:p>
        </w:tc>
      </w:tr>
      <w:tr w:rsidR="0028025B" w:rsidRPr="0028025B" w:rsidTr="00540449">
        <w:tc>
          <w:tcPr>
            <w:tcW w:w="1147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2021</w:t>
            </w:r>
          </w:p>
        </w:tc>
        <w:tc>
          <w:tcPr>
            <w:tcW w:w="5261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14722,7 тыс. рублей</w:t>
            </w:r>
          </w:p>
        </w:tc>
      </w:tr>
      <w:tr w:rsidR="0028025B" w:rsidRPr="0028025B" w:rsidTr="00540449">
        <w:tc>
          <w:tcPr>
            <w:tcW w:w="1147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2022</w:t>
            </w:r>
          </w:p>
        </w:tc>
        <w:tc>
          <w:tcPr>
            <w:tcW w:w="5261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30282,5 тыс. рублей</w:t>
            </w:r>
          </w:p>
        </w:tc>
      </w:tr>
      <w:tr w:rsidR="0028025B" w:rsidRPr="0028025B" w:rsidTr="00540449">
        <w:tc>
          <w:tcPr>
            <w:tcW w:w="1147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2023</w:t>
            </w:r>
          </w:p>
        </w:tc>
        <w:tc>
          <w:tcPr>
            <w:tcW w:w="5261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33268,6 тыс. рублей</w:t>
            </w:r>
          </w:p>
        </w:tc>
      </w:tr>
      <w:tr w:rsidR="0028025B" w:rsidRPr="0028025B" w:rsidTr="00540449">
        <w:tc>
          <w:tcPr>
            <w:tcW w:w="1147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2024</w:t>
            </w:r>
          </w:p>
        </w:tc>
        <w:tc>
          <w:tcPr>
            <w:tcW w:w="5261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9A3040">
              <w:rPr>
                <w:sz w:val="28"/>
                <w:szCs w:val="28"/>
              </w:rPr>
              <w:t>39889,9</w:t>
            </w:r>
            <w:r w:rsidRPr="0028025B">
              <w:rPr>
                <w:sz w:val="28"/>
                <w:szCs w:val="28"/>
              </w:rPr>
              <w:t xml:space="preserve"> тыс. рублей</w:t>
            </w:r>
          </w:p>
        </w:tc>
      </w:tr>
      <w:tr w:rsidR="0028025B" w:rsidRPr="0028025B" w:rsidTr="00540449">
        <w:tc>
          <w:tcPr>
            <w:tcW w:w="1147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2025</w:t>
            </w:r>
          </w:p>
        </w:tc>
        <w:tc>
          <w:tcPr>
            <w:tcW w:w="5261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35748,8 тыс. рублей</w:t>
            </w:r>
          </w:p>
        </w:tc>
      </w:tr>
      <w:tr w:rsidR="0028025B" w:rsidRPr="0028025B" w:rsidTr="00540449">
        <w:tc>
          <w:tcPr>
            <w:tcW w:w="1147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2026</w:t>
            </w:r>
          </w:p>
        </w:tc>
        <w:tc>
          <w:tcPr>
            <w:tcW w:w="5261" w:type="dxa"/>
            <w:shd w:val="clear" w:color="auto" w:fill="auto"/>
          </w:tcPr>
          <w:p w:rsidR="0028025B" w:rsidRPr="0028025B" w:rsidRDefault="0028025B" w:rsidP="009A3040">
            <w:pPr>
              <w:tabs>
                <w:tab w:val="left" w:pos="1531"/>
                <w:tab w:val="center" w:pos="2522"/>
              </w:tabs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33585,0 тыс. рублей</w:t>
            </w:r>
          </w:p>
        </w:tc>
      </w:tr>
      <w:tr w:rsidR="0028025B" w:rsidRPr="0028025B" w:rsidTr="00540449">
        <w:tc>
          <w:tcPr>
            <w:tcW w:w="1147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2027</w:t>
            </w:r>
          </w:p>
        </w:tc>
        <w:tc>
          <w:tcPr>
            <w:tcW w:w="5261" w:type="dxa"/>
            <w:shd w:val="clear" w:color="auto" w:fill="auto"/>
          </w:tcPr>
          <w:p w:rsidR="0028025B" w:rsidRPr="0028025B" w:rsidRDefault="0028025B" w:rsidP="00540449">
            <w:pPr>
              <w:tabs>
                <w:tab w:val="left" w:pos="1531"/>
                <w:tab w:val="center" w:pos="2522"/>
              </w:tabs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30439,0 тыс. рублей</w:t>
            </w:r>
          </w:p>
        </w:tc>
      </w:tr>
    </w:tbl>
    <w:p w:rsidR="0028025B" w:rsidRPr="0028025B" w:rsidRDefault="0028025B" w:rsidP="0028025B">
      <w:pPr>
        <w:ind w:firstLine="709"/>
        <w:rPr>
          <w:sz w:val="28"/>
          <w:szCs w:val="28"/>
        </w:rPr>
      </w:pPr>
    </w:p>
    <w:p w:rsidR="0028025B" w:rsidRPr="0028025B" w:rsidRDefault="0028025B" w:rsidP="0028025B">
      <w:pPr>
        <w:ind w:firstLine="709"/>
        <w:rPr>
          <w:sz w:val="28"/>
          <w:szCs w:val="28"/>
        </w:rPr>
      </w:pPr>
      <w:r w:rsidRPr="0028025B">
        <w:rPr>
          <w:sz w:val="28"/>
          <w:szCs w:val="28"/>
        </w:rPr>
        <w:t xml:space="preserve">- из внебюджетных средств </w:t>
      </w:r>
      <w:r w:rsidRPr="009A3040">
        <w:rPr>
          <w:sz w:val="28"/>
          <w:szCs w:val="28"/>
        </w:rPr>
        <w:t>5394,7</w:t>
      </w:r>
      <w:r w:rsidRPr="0028025B">
        <w:rPr>
          <w:sz w:val="28"/>
          <w:szCs w:val="28"/>
        </w:rPr>
        <w:t xml:space="preserve"> тыс. рублей, в том числе по годам:</w:t>
      </w:r>
    </w:p>
    <w:p w:rsidR="0028025B" w:rsidRPr="0028025B" w:rsidRDefault="0028025B" w:rsidP="0028025B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5261"/>
      </w:tblGrid>
      <w:tr w:rsidR="0028025B" w:rsidRPr="0028025B" w:rsidTr="00540449">
        <w:tc>
          <w:tcPr>
            <w:tcW w:w="1147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Год</w:t>
            </w:r>
          </w:p>
        </w:tc>
        <w:tc>
          <w:tcPr>
            <w:tcW w:w="5261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proofErr w:type="spellStart"/>
            <w:r w:rsidRPr="0028025B">
              <w:rPr>
                <w:sz w:val="28"/>
                <w:szCs w:val="28"/>
              </w:rPr>
              <w:t>Внебюджет</w:t>
            </w:r>
            <w:proofErr w:type="spellEnd"/>
          </w:p>
        </w:tc>
      </w:tr>
      <w:tr w:rsidR="0028025B" w:rsidRPr="0028025B" w:rsidTr="00540449">
        <w:tc>
          <w:tcPr>
            <w:tcW w:w="1147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2021</w:t>
            </w:r>
          </w:p>
        </w:tc>
        <w:tc>
          <w:tcPr>
            <w:tcW w:w="5261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346,2 тыс. рублей</w:t>
            </w:r>
          </w:p>
        </w:tc>
      </w:tr>
      <w:tr w:rsidR="0028025B" w:rsidRPr="0028025B" w:rsidTr="00540449">
        <w:tc>
          <w:tcPr>
            <w:tcW w:w="1147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2022</w:t>
            </w:r>
          </w:p>
        </w:tc>
        <w:tc>
          <w:tcPr>
            <w:tcW w:w="5261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622,9 тыс. рублей</w:t>
            </w:r>
          </w:p>
        </w:tc>
      </w:tr>
      <w:tr w:rsidR="0028025B" w:rsidRPr="0028025B" w:rsidTr="00540449">
        <w:tc>
          <w:tcPr>
            <w:tcW w:w="1147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2023</w:t>
            </w:r>
          </w:p>
        </w:tc>
        <w:tc>
          <w:tcPr>
            <w:tcW w:w="5261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908,3 тыс. рублей</w:t>
            </w:r>
          </w:p>
        </w:tc>
      </w:tr>
      <w:tr w:rsidR="0028025B" w:rsidRPr="0028025B" w:rsidTr="00540449">
        <w:tc>
          <w:tcPr>
            <w:tcW w:w="1147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2024</w:t>
            </w:r>
          </w:p>
        </w:tc>
        <w:tc>
          <w:tcPr>
            <w:tcW w:w="5261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9A3040">
              <w:rPr>
                <w:sz w:val="28"/>
                <w:szCs w:val="28"/>
              </w:rPr>
              <w:t>882,3</w:t>
            </w:r>
            <w:r w:rsidRPr="0028025B">
              <w:rPr>
                <w:sz w:val="28"/>
                <w:szCs w:val="28"/>
              </w:rPr>
              <w:t xml:space="preserve"> тыс. рублей</w:t>
            </w:r>
          </w:p>
        </w:tc>
      </w:tr>
      <w:tr w:rsidR="0028025B" w:rsidRPr="0028025B" w:rsidTr="00540449">
        <w:tc>
          <w:tcPr>
            <w:tcW w:w="1147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lastRenderedPageBreak/>
              <w:t>2025</w:t>
            </w:r>
          </w:p>
        </w:tc>
        <w:tc>
          <w:tcPr>
            <w:tcW w:w="5261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865,0 тыс. рублей</w:t>
            </w:r>
          </w:p>
        </w:tc>
      </w:tr>
      <w:tr w:rsidR="0028025B" w:rsidRPr="0028025B" w:rsidTr="00540449">
        <w:tc>
          <w:tcPr>
            <w:tcW w:w="1147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2026</w:t>
            </w:r>
          </w:p>
        </w:tc>
        <w:tc>
          <w:tcPr>
            <w:tcW w:w="5261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885,0 тыс. рублей</w:t>
            </w:r>
          </w:p>
        </w:tc>
      </w:tr>
      <w:tr w:rsidR="0028025B" w:rsidRPr="0028025B" w:rsidTr="00540449">
        <w:tc>
          <w:tcPr>
            <w:tcW w:w="1147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2027</w:t>
            </w:r>
          </w:p>
        </w:tc>
        <w:tc>
          <w:tcPr>
            <w:tcW w:w="5261" w:type="dxa"/>
            <w:shd w:val="clear" w:color="auto" w:fill="auto"/>
          </w:tcPr>
          <w:p w:rsidR="0028025B" w:rsidRPr="0028025B" w:rsidRDefault="0028025B" w:rsidP="00540449">
            <w:pPr>
              <w:jc w:val="center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885,0 тыс. рублей</w:t>
            </w:r>
          </w:p>
        </w:tc>
      </w:tr>
    </w:tbl>
    <w:p w:rsidR="0028025B" w:rsidRPr="0028025B" w:rsidRDefault="0028025B" w:rsidP="0028025B">
      <w:pPr>
        <w:ind w:firstLine="709"/>
        <w:jc w:val="both"/>
        <w:rPr>
          <w:sz w:val="28"/>
          <w:szCs w:val="28"/>
        </w:rPr>
      </w:pPr>
    </w:p>
    <w:p w:rsidR="0028025B" w:rsidRPr="0028025B" w:rsidRDefault="0028025B" w:rsidP="0028025B">
      <w:pPr>
        <w:ind w:firstLine="709"/>
        <w:jc w:val="both"/>
        <w:rPr>
          <w:sz w:val="28"/>
          <w:szCs w:val="28"/>
        </w:rPr>
      </w:pPr>
      <w:r w:rsidRPr="0028025B">
        <w:rPr>
          <w:sz w:val="28"/>
          <w:szCs w:val="28"/>
        </w:rPr>
        <w:t>Объемы финансирования программы подлежат ежегодному уточнению при формировании окружного бюджета на очередной финансовый год и на плановый период.</w:t>
      </w:r>
    </w:p>
    <w:p w:rsidR="0028025B" w:rsidRDefault="0028025B" w:rsidP="0028025B">
      <w:pPr>
        <w:ind w:firstLine="709"/>
        <w:jc w:val="both"/>
        <w:rPr>
          <w:sz w:val="28"/>
          <w:szCs w:val="28"/>
        </w:rPr>
      </w:pPr>
      <w:r w:rsidRPr="0028025B">
        <w:rPr>
          <w:sz w:val="28"/>
          <w:szCs w:val="28"/>
        </w:rPr>
        <w:t>Сводные финансовые затраты по направлениям программы представлены в приложении 3 к программе».</w:t>
      </w:r>
    </w:p>
    <w:p w:rsidR="00063659" w:rsidRPr="0028025B" w:rsidRDefault="00063659" w:rsidP="00280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2 к программе изложить в новой редакции.</w:t>
      </w:r>
    </w:p>
    <w:p w:rsidR="0028025B" w:rsidRDefault="00063659" w:rsidP="0028025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1.5</w:t>
      </w:r>
      <w:r w:rsidR="0028025B">
        <w:rPr>
          <w:sz w:val="28"/>
          <w:szCs w:val="28"/>
        </w:rPr>
        <w:t xml:space="preserve">. Приложение 3 </w:t>
      </w:r>
      <w:r>
        <w:rPr>
          <w:sz w:val="28"/>
          <w:szCs w:val="28"/>
        </w:rPr>
        <w:t xml:space="preserve">к программе </w:t>
      </w:r>
      <w:r w:rsidR="0028025B">
        <w:rPr>
          <w:sz w:val="28"/>
          <w:szCs w:val="28"/>
        </w:rPr>
        <w:t>изложить в новой редакции.</w:t>
      </w:r>
    </w:p>
    <w:p w:rsidR="0028025B" w:rsidRDefault="00063659" w:rsidP="0028025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1.6</w:t>
      </w:r>
      <w:r w:rsidR="0028025B">
        <w:rPr>
          <w:sz w:val="28"/>
          <w:szCs w:val="28"/>
        </w:rPr>
        <w:t>. В приложении 4 в паспорте подпрограммы 1 «Наследие» раздел «Объемы финансирования подпрограммы» изложить с новой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28025B" w:rsidRPr="00B56324" w:rsidTr="00540449">
        <w:tc>
          <w:tcPr>
            <w:tcW w:w="4428" w:type="dxa"/>
            <w:shd w:val="clear" w:color="auto" w:fill="auto"/>
          </w:tcPr>
          <w:p w:rsidR="0028025B" w:rsidRPr="0028025B" w:rsidRDefault="0028025B" w:rsidP="00540449">
            <w:pPr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Объемы финансирования</w:t>
            </w:r>
          </w:p>
          <w:p w:rsidR="0028025B" w:rsidRPr="0028025B" w:rsidRDefault="0028025B" w:rsidP="00540449">
            <w:pPr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142" w:type="dxa"/>
            <w:shd w:val="clear" w:color="auto" w:fill="auto"/>
          </w:tcPr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proofErr w:type="gramStart"/>
            <w:r w:rsidRPr="0028025B">
              <w:rPr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Pr="009A3040">
              <w:rPr>
                <w:sz w:val="28"/>
                <w:szCs w:val="28"/>
              </w:rPr>
              <w:t>103185,3  тыс. рублей: краевой бюджет – 6197,7</w:t>
            </w:r>
            <w:r w:rsidRPr="0028025B">
              <w:rPr>
                <w:sz w:val="28"/>
                <w:szCs w:val="28"/>
              </w:rPr>
              <w:t xml:space="preserve"> тыс. руб., местный бюджет – </w:t>
            </w:r>
            <w:r w:rsidRPr="009A3040">
              <w:rPr>
                <w:sz w:val="28"/>
                <w:szCs w:val="28"/>
              </w:rPr>
              <w:t>96715,6</w:t>
            </w:r>
            <w:r w:rsidRPr="0028025B">
              <w:rPr>
                <w:sz w:val="28"/>
                <w:szCs w:val="28"/>
              </w:rPr>
              <w:t xml:space="preserve"> тыс. руб., внебюджетные средства – </w:t>
            </w:r>
            <w:r w:rsidRPr="009A3040">
              <w:rPr>
                <w:sz w:val="28"/>
                <w:szCs w:val="28"/>
              </w:rPr>
              <w:t>272,0</w:t>
            </w:r>
            <w:r w:rsidRPr="0028025B">
              <w:rPr>
                <w:sz w:val="28"/>
                <w:szCs w:val="28"/>
              </w:rPr>
              <w:t xml:space="preserve"> тыс. руб., в том числе по годам:</w:t>
            </w:r>
            <w:proofErr w:type="gramEnd"/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Краевой бюджет</w:t>
            </w:r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2021 год – 3122,0 тыс. рублей;</w:t>
            </w:r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2022 год -  570,0 тыс. рублей;</w:t>
            </w:r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2023 год -  финансирование не предусмотрено;</w:t>
            </w:r>
          </w:p>
          <w:p w:rsidR="0028025B" w:rsidRPr="009A3040" w:rsidRDefault="0028025B" w:rsidP="00540449">
            <w:pPr>
              <w:jc w:val="both"/>
              <w:rPr>
                <w:sz w:val="28"/>
                <w:szCs w:val="28"/>
              </w:rPr>
            </w:pPr>
            <w:r w:rsidRPr="009A3040">
              <w:rPr>
                <w:sz w:val="28"/>
                <w:szCs w:val="28"/>
              </w:rPr>
              <w:t>2024 год – 2505,7 тыс. рублей;</w:t>
            </w:r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r w:rsidRPr="009A3040">
              <w:rPr>
                <w:sz w:val="28"/>
                <w:szCs w:val="28"/>
              </w:rPr>
              <w:t xml:space="preserve">2025 год – </w:t>
            </w:r>
            <w:r w:rsidR="00297F9D">
              <w:rPr>
                <w:sz w:val="28"/>
                <w:szCs w:val="28"/>
              </w:rPr>
              <w:t>финансирование не предусмотрено</w:t>
            </w:r>
            <w:r w:rsidRPr="009A3040">
              <w:rPr>
                <w:sz w:val="28"/>
                <w:szCs w:val="28"/>
              </w:rPr>
              <w:t>;</w:t>
            </w:r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2026 год – финансирование не предусмотрено;</w:t>
            </w:r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2027 год – финансирование не предусмотрено.</w:t>
            </w:r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Местный бюджет</w:t>
            </w:r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2021 год – 7328,7 тыс. рублей;</w:t>
            </w:r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2022 год -  13012,4 тыс. рублей;</w:t>
            </w:r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2023 год -  14927,8 тыс. рублей;</w:t>
            </w:r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 xml:space="preserve">2024 год – </w:t>
            </w:r>
            <w:r w:rsidRPr="009A3040">
              <w:rPr>
                <w:sz w:val="28"/>
                <w:szCs w:val="28"/>
              </w:rPr>
              <w:t>15509,8</w:t>
            </w:r>
            <w:r w:rsidRPr="0028025B">
              <w:rPr>
                <w:sz w:val="28"/>
                <w:szCs w:val="28"/>
              </w:rPr>
              <w:t xml:space="preserve"> тыс. рублей;</w:t>
            </w:r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2025 год – 16062,9 тыс. рублей;</w:t>
            </w:r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2026 год – 15510,0 тыс. рублей;</w:t>
            </w:r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2027 год – 14364,0 тыс. рублей.</w:t>
            </w:r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proofErr w:type="spellStart"/>
            <w:r w:rsidRPr="0028025B">
              <w:rPr>
                <w:sz w:val="28"/>
                <w:szCs w:val="28"/>
              </w:rPr>
              <w:t>Внебюджет</w:t>
            </w:r>
            <w:proofErr w:type="spellEnd"/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2021 год – 15,0 тыс. рублей;</w:t>
            </w:r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2022 год -  41,4 тыс. рублей;</w:t>
            </w:r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2023 год -  60,0 тыс. рублей;</w:t>
            </w:r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 xml:space="preserve">2024 год – </w:t>
            </w:r>
            <w:r w:rsidRPr="009A3040">
              <w:rPr>
                <w:sz w:val="28"/>
                <w:szCs w:val="28"/>
              </w:rPr>
              <w:t>20,6</w:t>
            </w:r>
            <w:r w:rsidRPr="0028025B">
              <w:rPr>
                <w:sz w:val="28"/>
                <w:szCs w:val="28"/>
              </w:rPr>
              <w:t xml:space="preserve"> тыс. рублей;</w:t>
            </w:r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2025 год – 45,0 тыс. рублей;</w:t>
            </w:r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lastRenderedPageBreak/>
              <w:t>2026 год – 45,0 тыс. рублей;</w:t>
            </w:r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2027 год – 45,0 тыс. рублей.</w:t>
            </w:r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</w:p>
          <w:p w:rsidR="0028025B" w:rsidRPr="0028025B" w:rsidRDefault="0028025B" w:rsidP="00540449">
            <w:pPr>
              <w:jc w:val="both"/>
              <w:rPr>
                <w:sz w:val="28"/>
                <w:szCs w:val="28"/>
              </w:rPr>
            </w:pPr>
            <w:r w:rsidRPr="0028025B">
              <w:rPr>
                <w:sz w:val="28"/>
                <w:szCs w:val="28"/>
              </w:rPr>
              <w:t>Объемы финансирования подлежат ежегодному уточнению в соответствии с постановлениями о бюджете на очередной финансовый год и на плановый период.</w:t>
            </w:r>
          </w:p>
        </w:tc>
      </w:tr>
    </w:tbl>
    <w:p w:rsidR="0028025B" w:rsidRDefault="0028025B" w:rsidP="0028025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70260" w:rsidRPr="00270260" w:rsidRDefault="00063659" w:rsidP="00270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28025B">
        <w:rPr>
          <w:sz w:val="28"/>
          <w:szCs w:val="28"/>
        </w:rPr>
        <w:t xml:space="preserve">. В приложении 4 в паспорте </w:t>
      </w:r>
      <w:r w:rsidR="0028025B" w:rsidRPr="00270260">
        <w:rPr>
          <w:sz w:val="28"/>
          <w:szCs w:val="28"/>
        </w:rPr>
        <w:t xml:space="preserve">подпрограммы 1 «Наследие» </w:t>
      </w:r>
      <w:r w:rsidR="00270260" w:rsidRPr="00270260">
        <w:rPr>
          <w:sz w:val="28"/>
          <w:szCs w:val="28"/>
        </w:rPr>
        <w:t>пункт 3. Объем финансирования подпрограммы 1 изложить в новой редакции:</w:t>
      </w:r>
    </w:p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«Финансирование подпрограммы 1 осуществляется за счет средств:</w:t>
      </w:r>
    </w:p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 xml:space="preserve">- краевого бюджета – </w:t>
      </w:r>
      <w:r w:rsidRPr="009A3040">
        <w:rPr>
          <w:sz w:val="28"/>
          <w:szCs w:val="28"/>
        </w:rPr>
        <w:t>6197,7</w:t>
      </w:r>
      <w:r w:rsidRPr="00270260">
        <w:rPr>
          <w:sz w:val="28"/>
          <w:szCs w:val="28"/>
        </w:rPr>
        <w:t xml:space="preserve"> тыс. рублей, в том числе по годам: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2021 год – 3122,0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2022 год -  570,0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2023 год -  финансирование не предусмотрено;</w:t>
      </w:r>
    </w:p>
    <w:p w:rsidR="00270260" w:rsidRPr="00723FE3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 xml:space="preserve">2024 год </w:t>
      </w:r>
      <w:r w:rsidRPr="009A3040">
        <w:rPr>
          <w:sz w:val="28"/>
          <w:szCs w:val="28"/>
        </w:rPr>
        <w:t xml:space="preserve">– 2505,7 </w:t>
      </w:r>
      <w:r w:rsidRPr="00723FE3">
        <w:rPr>
          <w:sz w:val="28"/>
          <w:szCs w:val="28"/>
        </w:rPr>
        <w:t>тыс. рублей;</w:t>
      </w:r>
    </w:p>
    <w:p w:rsidR="00270260" w:rsidRPr="00723FE3" w:rsidRDefault="00270260" w:rsidP="00270260">
      <w:pPr>
        <w:ind w:left="709"/>
        <w:jc w:val="both"/>
        <w:rPr>
          <w:sz w:val="28"/>
          <w:szCs w:val="28"/>
        </w:rPr>
      </w:pPr>
      <w:r w:rsidRPr="00723FE3">
        <w:rPr>
          <w:sz w:val="28"/>
          <w:szCs w:val="28"/>
        </w:rPr>
        <w:t xml:space="preserve">2025 год – </w:t>
      </w:r>
      <w:r w:rsidR="00723FE3" w:rsidRPr="00723FE3">
        <w:rPr>
          <w:sz w:val="28"/>
          <w:szCs w:val="28"/>
        </w:rPr>
        <w:t>финансирование не предусмотрено</w:t>
      </w:r>
      <w:r w:rsidRPr="00723FE3">
        <w:rPr>
          <w:sz w:val="28"/>
          <w:szCs w:val="28"/>
        </w:rPr>
        <w:t>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723FE3">
        <w:rPr>
          <w:sz w:val="28"/>
          <w:szCs w:val="28"/>
        </w:rPr>
        <w:t>2026 год – финансирование не предусмотрено;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2027 год – финансирование не предусмотрено.</w:t>
      </w:r>
    </w:p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</w:p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 xml:space="preserve"> - местного бюджета – </w:t>
      </w:r>
      <w:r w:rsidRPr="009A3040">
        <w:rPr>
          <w:sz w:val="28"/>
          <w:szCs w:val="28"/>
        </w:rPr>
        <w:t>96715,6</w:t>
      </w:r>
      <w:r w:rsidRPr="00270260">
        <w:rPr>
          <w:sz w:val="28"/>
          <w:szCs w:val="28"/>
        </w:rPr>
        <w:t xml:space="preserve"> тыс. рублей, в том числе по годам: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2021 год – 7328,7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2022 год -  13012,4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2023 год -  14927,8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 xml:space="preserve">2024 год – </w:t>
      </w:r>
      <w:r w:rsidRPr="009A3040">
        <w:rPr>
          <w:sz w:val="28"/>
          <w:szCs w:val="28"/>
        </w:rPr>
        <w:t>15509,8</w:t>
      </w:r>
      <w:r w:rsidRPr="00270260">
        <w:rPr>
          <w:sz w:val="28"/>
          <w:szCs w:val="28"/>
        </w:rPr>
        <w:t xml:space="preserve">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2025 год – 16062,9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2026 год – 15510,0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2027 год – 14364,0 тыс. рублей.</w:t>
      </w:r>
    </w:p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</w:p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 xml:space="preserve">- внебюджетных средств – </w:t>
      </w:r>
      <w:r w:rsidRPr="009A3040">
        <w:rPr>
          <w:sz w:val="28"/>
          <w:szCs w:val="28"/>
        </w:rPr>
        <w:t>272,0</w:t>
      </w:r>
      <w:r w:rsidRPr="00270260">
        <w:rPr>
          <w:sz w:val="28"/>
          <w:szCs w:val="28"/>
        </w:rPr>
        <w:t xml:space="preserve"> тыс. рублей, в том числе по годам: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2021 год – 15,0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2022 год -  41,4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2023 год -  60,0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 xml:space="preserve">2024 год – </w:t>
      </w:r>
      <w:r w:rsidRPr="009A3040">
        <w:rPr>
          <w:sz w:val="28"/>
          <w:szCs w:val="28"/>
        </w:rPr>
        <w:t>20,6</w:t>
      </w:r>
      <w:r w:rsidRPr="00270260">
        <w:rPr>
          <w:sz w:val="28"/>
          <w:szCs w:val="28"/>
        </w:rPr>
        <w:t xml:space="preserve">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2025 год – 45,0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2026 год – 45,0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2027 год – 45,0 тыс. рублей.</w:t>
      </w:r>
    </w:p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</w:p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 xml:space="preserve">Общий объем финансирования подпрограммы 1 составляет </w:t>
      </w:r>
      <w:r w:rsidRPr="009A3040">
        <w:rPr>
          <w:sz w:val="28"/>
          <w:szCs w:val="28"/>
        </w:rPr>
        <w:t>103185,3</w:t>
      </w:r>
      <w:r w:rsidRPr="00270260">
        <w:rPr>
          <w:sz w:val="28"/>
          <w:szCs w:val="28"/>
        </w:rPr>
        <w:t xml:space="preserve">  тыс. рублей, в том числе по годам:</w:t>
      </w:r>
    </w:p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2021 год – 10465,7 тыс. рублей;</w:t>
      </w:r>
    </w:p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2022 год -  13623,8 тыс. рублей;</w:t>
      </w:r>
    </w:p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2023 год -  14987,8 тыс. рублей;</w:t>
      </w:r>
    </w:p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 xml:space="preserve">2024 год – </w:t>
      </w:r>
      <w:r w:rsidRPr="009A3040">
        <w:rPr>
          <w:sz w:val="28"/>
          <w:szCs w:val="28"/>
        </w:rPr>
        <w:t>18036,1</w:t>
      </w:r>
      <w:r w:rsidRPr="00270260">
        <w:rPr>
          <w:sz w:val="28"/>
          <w:szCs w:val="28"/>
        </w:rPr>
        <w:t xml:space="preserve"> тыс. рублей;</w:t>
      </w:r>
    </w:p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lastRenderedPageBreak/>
        <w:t>2025 год – 16107,9 тыс. рублей;</w:t>
      </w:r>
    </w:p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2026 год – 15555,0 тыс. рублей;</w:t>
      </w:r>
    </w:p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2027 год – 14409,0 тыс. рублей.</w:t>
      </w:r>
    </w:p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Объем финансирования подпрограммы 1 подлежит ежегодному уточнению при формировании бюджета на очередной финансовый год и на плановый период».</w:t>
      </w:r>
    </w:p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1.</w:t>
      </w:r>
      <w:r w:rsidR="00063659">
        <w:rPr>
          <w:sz w:val="28"/>
          <w:szCs w:val="28"/>
        </w:rPr>
        <w:t>8</w:t>
      </w:r>
      <w:r w:rsidRPr="0027026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приложении 4 в паспорте подпрограммы 2 «Народное творчество» раздел «Объемы финансирования подпрограммы» изложить в новой </w:t>
      </w:r>
      <w:r w:rsidRPr="00270260">
        <w:rPr>
          <w:sz w:val="28"/>
          <w:szCs w:val="28"/>
        </w:rPr>
        <w:t>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02"/>
      </w:tblGrid>
      <w:tr w:rsidR="00270260" w:rsidRPr="00270260" w:rsidTr="00540449">
        <w:trPr>
          <w:trHeight w:val="116"/>
        </w:trPr>
        <w:tc>
          <w:tcPr>
            <w:tcW w:w="4068" w:type="dxa"/>
            <w:shd w:val="clear" w:color="auto" w:fill="auto"/>
          </w:tcPr>
          <w:p w:rsidR="00270260" w:rsidRPr="00270260" w:rsidRDefault="00270260" w:rsidP="00540449">
            <w:pPr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Объемы финансирования</w:t>
            </w:r>
          </w:p>
          <w:p w:rsidR="00270260" w:rsidRPr="00270260" w:rsidRDefault="00270260" w:rsidP="00540449">
            <w:pPr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502" w:type="dxa"/>
            <w:shd w:val="clear" w:color="auto" w:fill="auto"/>
          </w:tcPr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proofErr w:type="gramStart"/>
            <w:r w:rsidRPr="00270260">
              <w:rPr>
                <w:sz w:val="28"/>
                <w:szCs w:val="28"/>
              </w:rPr>
              <w:t xml:space="preserve">общий объем финансирования подпрограммы 2 составляет </w:t>
            </w:r>
            <w:r w:rsidRPr="009A3040">
              <w:rPr>
                <w:sz w:val="28"/>
                <w:szCs w:val="28"/>
              </w:rPr>
              <w:t>91228,7</w:t>
            </w:r>
            <w:r w:rsidRPr="00270260">
              <w:rPr>
                <w:sz w:val="28"/>
                <w:szCs w:val="28"/>
              </w:rPr>
              <w:t xml:space="preserve"> тыс. рублей: краевого бюджета – 2579,0  тыс. руб., местного бюджета – 90908,7 тыс. руб., внебюджетных средств – </w:t>
            </w:r>
            <w:r w:rsidRPr="009A3040">
              <w:rPr>
                <w:sz w:val="28"/>
                <w:szCs w:val="28"/>
              </w:rPr>
              <w:t>3741,0</w:t>
            </w:r>
            <w:r w:rsidRPr="00270260">
              <w:rPr>
                <w:sz w:val="28"/>
                <w:szCs w:val="28"/>
              </w:rPr>
              <w:t xml:space="preserve"> тыс. руб.  в том числе по годам:</w:t>
            </w:r>
            <w:proofErr w:type="gramEnd"/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Краевой бюджет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2021 год – 2579,0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2022 год -  финансирование не предусмотрено;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2023 год -  финансирование не предусмотрено;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2024 год – финансирование не предусмотрено;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2025 год – финансирование не предусмотрено;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2026 год – финансирование не предусмотрено;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2027 год - финансирование не предусмотрено.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Местный бюджет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2021 год – 4496,2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2022 год -  12726,2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2023 год -  14612,2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2024 год – 16555,1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2025 год – 15369,0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2026 год – 14575,0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2027 год – 12575, 0 тыс. рублей.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proofErr w:type="spellStart"/>
            <w:r w:rsidRPr="00270260">
              <w:rPr>
                <w:sz w:val="28"/>
                <w:szCs w:val="28"/>
              </w:rPr>
              <w:t>Внебюджет</w:t>
            </w:r>
            <w:proofErr w:type="spellEnd"/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2021 год – 177,7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2022 год -  483,1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2023 год -  638,3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 xml:space="preserve">2024 год – </w:t>
            </w:r>
            <w:r w:rsidRPr="009A3040">
              <w:rPr>
                <w:sz w:val="28"/>
                <w:szCs w:val="28"/>
              </w:rPr>
              <w:t>601,9</w:t>
            </w:r>
            <w:r w:rsidRPr="00270260">
              <w:rPr>
                <w:sz w:val="28"/>
                <w:szCs w:val="28"/>
              </w:rPr>
              <w:t xml:space="preserve">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2025 год – 600,0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2026 год – 620,0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2027 год – 620,0 тыс. рублей.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lastRenderedPageBreak/>
              <w:t>Объемы финансирования подлежат ежегодному уточнению в соответствии постановлениями о бюджете на очередной финансовый год и на плановый период.</w:t>
            </w:r>
          </w:p>
        </w:tc>
      </w:tr>
    </w:tbl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</w:p>
    <w:p w:rsidR="0028025B" w:rsidRPr="00270260" w:rsidRDefault="00063659" w:rsidP="0028025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1.9</w:t>
      </w:r>
      <w:r w:rsidR="00270260">
        <w:rPr>
          <w:sz w:val="28"/>
          <w:szCs w:val="28"/>
        </w:rPr>
        <w:t>. В приложении 4 в паспорте подпрограммы 2</w:t>
      </w:r>
      <w:r w:rsidR="00270260" w:rsidRPr="00270260">
        <w:rPr>
          <w:sz w:val="28"/>
          <w:szCs w:val="28"/>
        </w:rPr>
        <w:t xml:space="preserve"> «Н</w:t>
      </w:r>
      <w:r w:rsidR="00270260">
        <w:rPr>
          <w:sz w:val="28"/>
          <w:szCs w:val="28"/>
        </w:rPr>
        <w:t xml:space="preserve">ародное </w:t>
      </w:r>
      <w:r w:rsidR="00270260" w:rsidRPr="00270260">
        <w:rPr>
          <w:sz w:val="28"/>
          <w:szCs w:val="28"/>
        </w:rPr>
        <w:t>творчество» пункт 3. Объем финансирования подпрограммы 2 изложить в новой редакции:</w:t>
      </w:r>
    </w:p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 xml:space="preserve">«Финансирование подпрограммы 2 осуществляется за счет средств </w:t>
      </w:r>
    </w:p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- краевого бюджета – 2579,0 тыс. рублей, в том числе по годам: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2021 год – 2579,0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2022 год -  финансирование не предусмотрено;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2023 год -  финансирование не предусмотрено;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2024 год – финансирование не предусмотрено;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2025 год – финансирование не предусмотрено;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2026 год – финансирование не предусмотрено;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2027 год - финансирование не предусмотрено.</w:t>
      </w:r>
    </w:p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- местного бюджета – 90908,7 тыс. рублей, в том числе по годам: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2021 год – 4496,2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2022 год -  12726,2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2023 год -  14612,2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2024 год – 16555,1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2025 год – 15369,0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2026 год – 14575,0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2027 год – 12575,0 тыс. рублей.</w:t>
      </w:r>
    </w:p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 xml:space="preserve">- внебюджетных средств – </w:t>
      </w:r>
      <w:r w:rsidRPr="009A3040">
        <w:rPr>
          <w:sz w:val="28"/>
          <w:szCs w:val="28"/>
        </w:rPr>
        <w:t>3741,0</w:t>
      </w:r>
      <w:r w:rsidRPr="00270260">
        <w:rPr>
          <w:sz w:val="28"/>
          <w:szCs w:val="28"/>
        </w:rPr>
        <w:t xml:space="preserve"> тыс. рублей, в том числе по годам: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2021 год – 177,7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2022 год -  483,1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2023 год -  638,3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 xml:space="preserve">2024 год – </w:t>
      </w:r>
      <w:r w:rsidRPr="009A3040">
        <w:rPr>
          <w:sz w:val="28"/>
          <w:szCs w:val="28"/>
        </w:rPr>
        <w:t>601,9</w:t>
      </w:r>
      <w:r w:rsidRPr="00270260">
        <w:rPr>
          <w:sz w:val="28"/>
          <w:szCs w:val="28"/>
        </w:rPr>
        <w:t xml:space="preserve">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2025 год – 600,0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2026 год – 620,0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2027 год – 620,0 тыс. рублей.</w:t>
      </w:r>
    </w:p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Общий объем финансирования подпрограммы 2 составляет 97228,7 тыс. рублей, в том числе по годам: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2021 год – 7252,9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2022 год – 13209,3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2023 год – 15250,5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 xml:space="preserve">2024 год – </w:t>
      </w:r>
      <w:r w:rsidRPr="009A3040">
        <w:rPr>
          <w:sz w:val="28"/>
          <w:szCs w:val="28"/>
        </w:rPr>
        <w:t>17157,0</w:t>
      </w:r>
      <w:r w:rsidRPr="00270260">
        <w:rPr>
          <w:sz w:val="28"/>
          <w:szCs w:val="28"/>
        </w:rPr>
        <w:t xml:space="preserve">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2025 год – 15969,0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2026 год – 15195,0 тыс. рублей;</w:t>
      </w:r>
    </w:p>
    <w:p w:rsidR="00270260" w:rsidRPr="00270260" w:rsidRDefault="00270260" w:rsidP="00270260">
      <w:pPr>
        <w:ind w:left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2027 год – 13195, 0 тыс. рублей.</w:t>
      </w:r>
    </w:p>
    <w:p w:rsidR="00270260" w:rsidRDefault="00270260" w:rsidP="00270260">
      <w:pPr>
        <w:ind w:firstLine="709"/>
        <w:jc w:val="both"/>
        <w:rPr>
          <w:sz w:val="28"/>
          <w:szCs w:val="28"/>
        </w:rPr>
      </w:pPr>
      <w:r w:rsidRPr="00270260">
        <w:rPr>
          <w:sz w:val="28"/>
          <w:szCs w:val="28"/>
        </w:rPr>
        <w:t>Объем финансирования подпрограммы 2 подлежит ежегодному уточнению при формировании бюджета на очередной финансовый год и на плановый период».</w:t>
      </w:r>
    </w:p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63659">
        <w:rPr>
          <w:sz w:val="28"/>
          <w:szCs w:val="28"/>
        </w:rPr>
        <w:t>10</w:t>
      </w:r>
      <w:r>
        <w:rPr>
          <w:sz w:val="28"/>
          <w:szCs w:val="28"/>
        </w:rPr>
        <w:t xml:space="preserve">. В приложении 4 в паспорте подпрограммы 3 раздел «Объемы </w:t>
      </w:r>
      <w:r w:rsidRPr="00270260">
        <w:rPr>
          <w:sz w:val="28"/>
          <w:szCs w:val="28"/>
        </w:rPr>
        <w:t>финансирования подпрограммы» изложить в новой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862"/>
      </w:tblGrid>
      <w:tr w:rsidR="00270260" w:rsidRPr="00270260" w:rsidTr="00270260">
        <w:trPr>
          <w:trHeight w:val="1843"/>
        </w:trPr>
        <w:tc>
          <w:tcPr>
            <w:tcW w:w="3708" w:type="dxa"/>
            <w:shd w:val="clear" w:color="auto" w:fill="auto"/>
          </w:tcPr>
          <w:p w:rsidR="00270260" w:rsidRPr="00270260" w:rsidRDefault="00270260" w:rsidP="00540449">
            <w:pPr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5862" w:type="dxa"/>
            <w:shd w:val="clear" w:color="auto" w:fill="auto"/>
          </w:tcPr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 xml:space="preserve">общий объем финансирования подпрограммы 3 составляет </w:t>
            </w:r>
            <w:r w:rsidRPr="009A3040">
              <w:rPr>
                <w:sz w:val="28"/>
                <w:szCs w:val="28"/>
              </w:rPr>
              <w:t>24758,2</w:t>
            </w:r>
            <w:r w:rsidRPr="00270260">
              <w:rPr>
                <w:sz w:val="28"/>
                <w:szCs w:val="28"/>
              </w:rPr>
              <w:t xml:space="preserve">  тыс. рублей: из сре</w:t>
            </w:r>
            <w:proofErr w:type="gramStart"/>
            <w:r w:rsidRPr="00270260">
              <w:rPr>
                <w:sz w:val="28"/>
                <w:szCs w:val="28"/>
              </w:rPr>
              <w:t>дств кр</w:t>
            </w:r>
            <w:proofErr w:type="gramEnd"/>
            <w:r w:rsidRPr="00270260">
              <w:rPr>
                <w:sz w:val="28"/>
                <w:szCs w:val="28"/>
              </w:rPr>
              <w:t xml:space="preserve">аевого бюджета – 104,4 тыс. руб., из средств местного бюджета – 23272,1 тыс. руб., внебюджетных средств – </w:t>
            </w:r>
            <w:r w:rsidRPr="009A3040">
              <w:rPr>
                <w:sz w:val="28"/>
                <w:szCs w:val="28"/>
              </w:rPr>
              <w:t>1381,7</w:t>
            </w:r>
            <w:r w:rsidRPr="00270260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Краевой бюджет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2021 год – 104,4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2022 год -  финансирование не предусмотрено;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2023 год -  финансирование не предусмотрено;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2024 год – финансирование не предусмотрено;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2025 год – финансирование не предусмотрено;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2026 год – финансирование не предусмотрено;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2027 год – финансирование не предусмотрено.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Местный бюджет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2021 год – 1810,2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2022 год -  2291,4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2023 год -  3053,6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2024 год – 7150,0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2025 год – 3316,9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2026 год – 2825,0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2027 год – 2825,0 тыс. рублей.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proofErr w:type="spellStart"/>
            <w:r w:rsidRPr="00270260">
              <w:rPr>
                <w:sz w:val="28"/>
                <w:szCs w:val="28"/>
              </w:rPr>
              <w:t>Внебюджет</w:t>
            </w:r>
            <w:proofErr w:type="spellEnd"/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2021 год – 153,5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2022 год -  98,4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2023 год -  210,0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 xml:space="preserve">2024 год – </w:t>
            </w:r>
            <w:r w:rsidRPr="009A3040">
              <w:rPr>
                <w:sz w:val="28"/>
                <w:szCs w:val="28"/>
              </w:rPr>
              <w:t>259,8</w:t>
            </w:r>
            <w:r w:rsidRPr="00270260">
              <w:rPr>
                <w:sz w:val="28"/>
                <w:szCs w:val="28"/>
              </w:rPr>
              <w:t xml:space="preserve">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2025 год – 220,0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2026 год – 220,0 тыс. рублей;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2027 год – 220,0 тыс. рублей.</w:t>
            </w:r>
          </w:p>
          <w:p w:rsidR="00270260" w:rsidRPr="00270260" w:rsidRDefault="00270260" w:rsidP="00540449">
            <w:pPr>
              <w:jc w:val="both"/>
              <w:rPr>
                <w:sz w:val="28"/>
                <w:szCs w:val="28"/>
              </w:rPr>
            </w:pPr>
            <w:r w:rsidRPr="00270260">
              <w:rPr>
                <w:sz w:val="28"/>
                <w:szCs w:val="28"/>
              </w:rPr>
              <w:t>Объемы финансирования подлежат ежегодному уточнению в соответствии с постановлениями о бюджете на очередной финансовый год и на плановый период.</w:t>
            </w:r>
          </w:p>
        </w:tc>
      </w:tr>
    </w:tbl>
    <w:p w:rsidR="00270260" w:rsidRPr="00270260" w:rsidRDefault="00270260" w:rsidP="00270260">
      <w:pPr>
        <w:ind w:firstLine="709"/>
        <w:jc w:val="both"/>
        <w:rPr>
          <w:sz w:val="28"/>
          <w:szCs w:val="28"/>
        </w:rPr>
      </w:pPr>
    </w:p>
    <w:p w:rsidR="00270260" w:rsidRPr="00063659" w:rsidRDefault="00063659" w:rsidP="0028025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1.11</w:t>
      </w:r>
      <w:r w:rsidR="00270260">
        <w:rPr>
          <w:sz w:val="28"/>
          <w:szCs w:val="28"/>
        </w:rPr>
        <w:t xml:space="preserve">. В приложении 4 в паспорте подпрограммы 3 пункт 3. Объемы </w:t>
      </w:r>
      <w:r w:rsidR="00270260" w:rsidRPr="00063659">
        <w:rPr>
          <w:sz w:val="28"/>
          <w:szCs w:val="28"/>
        </w:rPr>
        <w:t>финансирования подпрограммы 3 изложить в новой редакции:</w:t>
      </w:r>
    </w:p>
    <w:p w:rsidR="00270260" w:rsidRPr="00063659" w:rsidRDefault="00270260" w:rsidP="00270260">
      <w:pPr>
        <w:ind w:firstLine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«Финансирование подпрограммы 3 осуществляется за счет средств:</w:t>
      </w:r>
    </w:p>
    <w:p w:rsidR="00270260" w:rsidRPr="00063659" w:rsidRDefault="00270260" w:rsidP="00270260">
      <w:pPr>
        <w:ind w:firstLine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- краевого бюджета – 104,4 тыс. рублей, в том числе по годам: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2021 год – 104,4 тыс. рублей;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2022 год -  финансирование не предусмотрено;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2023 год -  финансирование не предусмотрено;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2024 год – финансирование не предусмотрено;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lastRenderedPageBreak/>
        <w:t>2025 год – финансирование не предусмотрено;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2026 год – финансирование не предусмотрено;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2027 год – финансирование не предусмотрено.</w:t>
      </w:r>
    </w:p>
    <w:p w:rsidR="00270260" w:rsidRPr="00063659" w:rsidRDefault="00270260" w:rsidP="00270260">
      <w:pPr>
        <w:ind w:firstLine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- местного бюджета – 23272,1 тыс. рублей, в том числе по годам: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2021 год – 1810,2 тыс. рублей;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2022 год -  2291,4 тыс. рублей;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2023 год -  3053,6 тыс. рублей;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2024 год – 7150,0 тыс. рублей;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2025 год – 3316,9 тыс. рублей;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2026 год – 2825,0 тыс. рублей;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2027 год – 2825,0 тыс. рублей.</w:t>
      </w:r>
    </w:p>
    <w:p w:rsidR="00270260" w:rsidRPr="00063659" w:rsidRDefault="00270260" w:rsidP="00270260">
      <w:pPr>
        <w:ind w:firstLine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 xml:space="preserve">- внебюджетных средств – </w:t>
      </w:r>
      <w:r w:rsidRPr="009A3040">
        <w:rPr>
          <w:sz w:val="28"/>
          <w:szCs w:val="28"/>
        </w:rPr>
        <w:t>1381,7</w:t>
      </w:r>
      <w:r w:rsidRPr="00063659">
        <w:rPr>
          <w:sz w:val="28"/>
          <w:szCs w:val="28"/>
        </w:rPr>
        <w:t xml:space="preserve"> тыс. рублей, в том числе по годам: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2021 год – 153,5 тыс. рублей;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2022 год -  98,4 тыс. рублей;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2023 год -  210,0 тыс. рублей;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 xml:space="preserve">2024 год – </w:t>
      </w:r>
      <w:r w:rsidRPr="009A3040">
        <w:rPr>
          <w:sz w:val="28"/>
          <w:szCs w:val="28"/>
        </w:rPr>
        <w:t>259,8</w:t>
      </w:r>
      <w:r w:rsidRPr="00063659">
        <w:rPr>
          <w:sz w:val="28"/>
          <w:szCs w:val="28"/>
        </w:rPr>
        <w:t xml:space="preserve"> тыс. рублей;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2025 год – 220,0 тыс. рублей;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2026 год – 220,0 тыс. рублей;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2027 год – 220,0 тыс. рублей.</w:t>
      </w:r>
    </w:p>
    <w:p w:rsidR="00270260" w:rsidRPr="00063659" w:rsidRDefault="00270260" w:rsidP="00270260">
      <w:pPr>
        <w:ind w:firstLine="709"/>
        <w:jc w:val="both"/>
        <w:rPr>
          <w:sz w:val="28"/>
          <w:szCs w:val="28"/>
        </w:rPr>
      </w:pPr>
    </w:p>
    <w:p w:rsidR="00270260" w:rsidRPr="00063659" w:rsidRDefault="00270260" w:rsidP="00270260">
      <w:pPr>
        <w:ind w:firstLine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 xml:space="preserve">Общий объем финансирования подпрограммы 3 составляет </w:t>
      </w:r>
      <w:r w:rsidRPr="009A3040">
        <w:rPr>
          <w:sz w:val="28"/>
          <w:szCs w:val="28"/>
        </w:rPr>
        <w:t>24758,2</w:t>
      </w:r>
      <w:r w:rsidRPr="00063659">
        <w:rPr>
          <w:sz w:val="28"/>
          <w:szCs w:val="28"/>
        </w:rPr>
        <w:t xml:space="preserve"> тыс. рублей, в том числе по годам: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2021 год – 2068,1 тыс. рублей;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2022 год – 2389,8 тыс. рублей;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2023 год – 3263,6 тыс. рублей;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 xml:space="preserve">2024 год – </w:t>
      </w:r>
      <w:r w:rsidRPr="009A3040">
        <w:rPr>
          <w:sz w:val="28"/>
          <w:szCs w:val="28"/>
        </w:rPr>
        <w:t>7409,8</w:t>
      </w:r>
      <w:r w:rsidRPr="00063659">
        <w:rPr>
          <w:sz w:val="28"/>
          <w:szCs w:val="28"/>
        </w:rPr>
        <w:t xml:space="preserve"> тыс. рублей;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2025 год – 3536,9 тыс. рублей;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2026 год – 3045,0 тыс. рублей;</w:t>
      </w:r>
    </w:p>
    <w:p w:rsidR="00270260" w:rsidRPr="00063659" w:rsidRDefault="00270260" w:rsidP="00270260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2027 год – 3045,0 тыс. рублей.</w:t>
      </w:r>
    </w:p>
    <w:p w:rsidR="00270260" w:rsidRPr="00063659" w:rsidRDefault="00270260" w:rsidP="00270260">
      <w:pPr>
        <w:ind w:firstLine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Объем финансирования подпрограммы 3 подлежит ежегодному уточнению при формировании бюджета на очередной финансовый год и на плановый период</w:t>
      </w:r>
      <w:r w:rsidR="00063659" w:rsidRPr="00063659">
        <w:rPr>
          <w:sz w:val="28"/>
          <w:szCs w:val="28"/>
        </w:rPr>
        <w:t>»</w:t>
      </w:r>
      <w:r w:rsidRPr="00063659">
        <w:rPr>
          <w:sz w:val="28"/>
          <w:szCs w:val="28"/>
        </w:rPr>
        <w:t>.</w:t>
      </w:r>
    </w:p>
    <w:p w:rsidR="00270260" w:rsidRDefault="00063659" w:rsidP="0028025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1.12. В приложении 4 в паспорте подпрограммы 4 раздел «Объемы финансирования подпрограммы» изложить в новой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862"/>
      </w:tblGrid>
      <w:tr w:rsidR="00063659" w:rsidRPr="00B56324" w:rsidTr="00540449">
        <w:tc>
          <w:tcPr>
            <w:tcW w:w="3708" w:type="dxa"/>
            <w:shd w:val="clear" w:color="auto" w:fill="auto"/>
          </w:tcPr>
          <w:p w:rsidR="00063659" w:rsidRPr="00063659" w:rsidRDefault="00063659" w:rsidP="00540449">
            <w:pPr>
              <w:rPr>
                <w:sz w:val="28"/>
                <w:szCs w:val="28"/>
              </w:rPr>
            </w:pPr>
            <w:r w:rsidRPr="00063659">
              <w:rPr>
                <w:sz w:val="28"/>
                <w:szCs w:val="28"/>
              </w:rPr>
              <w:t>Объемы финансирования</w:t>
            </w:r>
          </w:p>
          <w:p w:rsidR="00063659" w:rsidRPr="00063659" w:rsidRDefault="00063659" w:rsidP="00540449">
            <w:pPr>
              <w:rPr>
                <w:sz w:val="28"/>
                <w:szCs w:val="28"/>
              </w:rPr>
            </w:pPr>
            <w:r w:rsidRPr="0006365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862" w:type="dxa"/>
            <w:shd w:val="clear" w:color="auto" w:fill="auto"/>
          </w:tcPr>
          <w:p w:rsidR="00063659" w:rsidRPr="00063659" w:rsidRDefault="00063659" w:rsidP="00540449">
            <w:pPr>
              <w:jc w:val="both"/>
              <w:rPr>
                <w:sz w:val="28"/>
                <w:szCs w:val="28"/>
              </w:rPr>
            </w:pPr>
            <w:r w:rsidRPr="00063659">
              <w:rPr>
                <w:sz w:val="28"/>
                <w:szCs w:val="28"/>
              </w:rPr>
              <w:t xml:space="preserve">общий объем финансирования подпрограммы 4 составляет </w:t>
            </w:r>
            <w:r w:rsidRPr="009A3040">
              <w:rPr>
                <w:sz w:val="28"/>
                <w:szCs w:val="28"/>
              </w:rPr>
              <w:t>42659,1</w:t>
            </w:r>
            <w:r w:rsidRPr="00063659">
              <w:rPr>
                <w:sz w:val="28"/>
                <w:szCs w:val="28"/>
              </w:rPr>
              <w:t xml:space="preserve"> тыс. рублей: краевого бюджета – </w:t>
            </w:r>
            <w:r w:rsidRPr="009A3040">
              <w:rPr>
                <w:sz w:val="28"/>
                <w:szCs w:val="28"/>
              </w:rPr>
              <w:t>35619,0</w:t>
            </w:r>
            <w:r w:rsidRPr="00063659">
              <w:rPr>
                <w:sz w:val="28"/>
                <w:szCs w:val="28"/>
              </w:rPr>
              <w:t xml:space="preserve"> тыс. рублей; из средств местного бюджета – 7040,1 тыс. руб., в том числе по годам:</w:t>
            </w:r>
          </w:p>
          <w:p w:rsidR="00063659" w:rsidRPr="00063659" w:rsidRDefault="00063659" w:rsidP="00540449">
            <w:pPr>
              <w:jc w:val="both"/>
              <w:rPr>
                <w:sz w:val="28"/>
                <w:szCs w:val="28"/>
              </w:rPr>
            </w:pPr>
            <w:r w:rsidRPr="00063659">
              <w:rPr>
                <w:sz w:val="28"/>
                <w:szCs w:val="28"/>
              </w:rPr>
              <w:t>Краевой бюджет</w:t>
            </w:r>
          </w:p>
          <w:p w:rsidR="00063659" w:rsidRPr="00063659" w:rsidRDefault="00063659" w:rsidP="00540449">
            <w:pPr>
              <w:jc w:val="both"/>
              <w:rPr>
                <w:sz w:val="28"/>
                <w:szCs w:val="28"/>
              </w:rPr>
            </w:pPr>
            <w:r w:rsidRPr="00063659">
              <w:rPr>
                <w:sz w:val="28"/>
                <w:szCs w:val="28"/>
              </w:rPr>
              <w:t>2021 год – 8569,2 тыс. рублей;</w:t>
            </w:r>
          </w:p>
          <w:p w:rsidR="00063659" w:rsidRPr="00063659" w:rsidRDefault="00063659" w:rsidP="00540449">
            <w:pPr>
              <w:jc w:val="both"/>
              <w:rPr>
                <w:sz w:val="28"/>
                <w:szCs w:val="28"/>
              </w:rPr>
            </w:pPr>
            <w:r w:rsidRPr="00063659">
              <w:rPr>
                <w:sz w:val="28"/>
                <w:szCs w:val="28"/>
              </w:rPr>
              <w:t>2022 год -  13722,4 тыс. рублей;</w:t>
            </w:r>
          </w:p>
          <w:p w:rsidR="00063659" w:rsidRPr="00063659" w:rsidRDefault="00063659" w:rsidP="00540449">
            <w:pPr>
              <w:jc w:val="both"/>
              <w:rPr>
                <w:sz w:val="28"/>
                <w:szCs w:val="28"/>
              </w:rPr>
            </w:pPr>
            <w:r w:rsidRPr="00063659">
              <w:rPr>
                <w:sz w:val="28"/>
                <w:szCs w:val="28"/>
              </w:rPr>
              <w:t>2023 год -  12923,4 тыс. рублей;</w:t>
            </w:r>
          </w:p>
          <w:p w:rsidR="00063659" w:rsidRPr="00063659" w:rsidRDefault="00063659" w:rsidP="00540449">
            <w:pPr>
              <w:jc w:val="both"/>
              <w:rPr>
                <w:sz w:val="28"/>
                <w:szCs w:val="28"/>
              </w:rPr>
            </w:pPr>
            <w:r w:rsidRPr="00063659">
              <w:rPr>
                <w:sz w:val="28"/>
                <w:szCs w:val="28"/>
              </w:rPr>
              <w:t>2024 год – 101,0 тыс. рублей;</w:t>
            </w:r>
          </w:p>
          <w:p w:rsidR="00063659" w:rsidRPr="00063659" w:rsidRDefault="00063659" w:rsidP="00540449">
            <w:pPr>
              <w:jc w:val="both"/>
              <w:rPr>
                <w:sz w:val="28"/>
                <w:szCs w:val="28"/>
              </w:rPr>
            </w:pPr>
            <w:r w:rsidRPr="00063659">
              <w:rPr>
                <w:sz w:val="28"/>
                <w:szCs w:val="28"/>
              </w:rPr>
              <w:t xml:space="preserve">2025 год – </w:t>
            </w:r>
            <w:r w:rsidRPr="009A3040">
              <w:rPr>
                <w:sz w:val="28"/>
                <w:szCs w:val="28"/>
              </w:rPr>
              <w:t>303,0</w:t>
            </w:r>
            <w:r w:rsidRPr="00063659">
              <w:rPr>
                <w:sz w:val="28"/>
                <w:szCs w:val="28"/>
              </w:rPr>
              <w:t xml:space="preserve"> тыс. рублей;</w:t>
            </w:r>
          </w:p>
          <w:p w:rsidR="00063659" w:rsidRPr="00063659" w:rsidRDefault="00063659" w:rsidP="00540449">
            <w:pPr>
              <w:jc w:val="both"/>
              <w:rPr>
                <w:sz w:val="28"/>
                <w:szCs w:val="28"/>
              </w:rPr>
            </w:pPr>
            <w:r w:rsidRPr="00063659">
              <w:rPr>
                <w:sz w:val="28"/>
                <w:szCs w:val="28"/>
              </w:rPr>
              <w:lastRenderedPageBreak/>
              <w:t>2026 год – финансирование не предусмотрено;</w:t>
            </w:r>
          </w:p>
          <w:p w:rsidR="00063659" w:rsidRPr="00063659" w:rsidRDefault="00063659" w:rsidP="00540449">
            <w:pPr>
              <w:jc w:val="both"/>
              <w:rPr>
                <w:sz w:val="28"/>
                <w:szCs w:val="28"/>
              </w:rPr>
            </w:pPr>
            <w:r w:rsidRPr="00063659">
              <w:rPr>
                <w:sz w:val="28"/>
                <w:szCs w:val="28"/>
              </w:rPr>
              <w:t>2027 год – финансирование не предусмотрено.</w:t>
            </w:r>
          </w:p>
          <w:p w:rsidR="00063659" w:rsidRPr="00063659" w:rsidRDefault="00063659" w:rsidP="00540449">
            <w:pPr>
              <w:jc w:val="both"/>
              <w:rPr>
                <w:sz w:val="28"/>
                <w:szCs w:val="28"/>
              </w:rPr>
            </w:pPr>
            <w:r w:rsidRPr="00063659">
              <w:rPr>
                <w:sz w:val="28"/>
                <w:szCs w:val="28"/>
              </w:rPr>
              <w:t>Местный бюджет</w:t>
            </w:r>
          </w:p>
          <w:p w:rsidR="00063659" w:rsidRPr="00063659" w:rsidRDefault="00063659" w:rsidP="00540449">
            <w:pPr>
              <w:jc w:val="both"/>
              <w:rPr>
                <w:sz w:val="28"/>
                <w:szCs w:val="28"/>
              </w:rPr>
            </w:pPr>
            <w:r w:rsidRPr="00063659">
              <w:rPr>
                <w:sz w:val="28"/>
                <w:szCs w:val="28"/>
              </w:rPr>
              <w:t>2021 год – 1087,6 тыс. рублей;</w:t>
            </w:r>
          </w:p>
          <w:p w:rsidR="00063659" w:rsidRPr="00063659" w:rsidRDefault="00063659" w:rsidP="00540449">
            <w:pPr>
              <w:jc w:val="both"/>
              <w:rPr>
                <w:sz w:val="28"/>
                <w:szCs w:val="28"/>
              </w:rPr>
            </w:pPr>
            <w:r w:rsidRPr="00063659">
              <w:rPr>
                <w:sz w:val="28"/>
                <w:szCs w:val="28"/>
              </w:rPr>
              <w:t>2022 год -  2252,5 тыс. рублей;</w:t>
            </w:r>
          </w:p>
          <w:p w:rsidR="00063659" w:rsidRPr="00063659" w:rsidRDefault="00063659" w:rsidP="00540449">
            <w:pPr>
              <w:jc w:val="both"/>
              <w:rPr>
                <w:sz w:val="28"/>
                <w:szCs w:val="28"/>
              </w:rPr>
            </w:pPr>
            <w:r w:rsidRPr="00063659">
              <w:rPr>
                <w:sz w:val="28"/>
                <w:szCs w:val="28"/>
              </w:rPr>
              <w:t>2023 год -  675,0 тыс. рублей;</w:t>
            </w:r>
          </w:p>
          <w:p w:rsidR="00063659" w:rsidRPr="00063659" w:rsidRDefault="00063659" w:rsidP="00540449">
            <w:pPr>
              <w:jc w:val="both"/>
              <w:rPr>
                <w:sz w:val="28"/>
                <w:szCs w:val="28"/>
              </w:rPr>
            </w:pPr>
            <w:r w:rsidRPr="00063659">
              <w:rPr>
                <w:sz w:val="28"/>
                <w:szCs w:val="28"/>
              </w:rPr>
              <w:t>2024 год – 675,0 тыс. рублей;</w:t>
            </w:r>
          </w:p>
          <w:p w:rsidR="00063659" w:rsidRPr="00063659" w:rsidRDefault="00063659" w:rsidP="00540449">
            <w:pPr>
              <w:jc w:val="both"/>
              <w:rPr>
                <w:sz w:val="28"/>
                <w:szCs w:val="28"/>
              </w:rPr>
            </w:pPr>
            <w:r w:rsidRPr="00063659">
              <w:rPr>
                <w:sz w:val="28"/>
                <w:szCs w:val="28"/>
              </w:rPr>
              <w:t>2025 год – 1000,0 тыс. рублей;</w:t>
            </w:r>
          </w:p>
          <w:p w:rsidR="00063659" w:rsidRPr="00063659" w:rsidRDefault="00063659" w:rsidP="00540449">
            <w:pPr>
              <w:jc w:val="both"/>
              <w:rPr>
                <w:sz w:val="28"/>
                <w:szCs w:val="28"/>
              </w:rPr>
            </w:pPr>
            <w:r w:rsidRPr="00063659">
              <w:rPr>
                <w:sz w:val="28"/>
                <w:szCs w:val="28"/>
              </w:rPr>
              <w:t>2026 год – 675,0 тыс. рублей;</w:t>
            </w:r>
          </w:p>
          <w:p w:rsidR="00063659" w:rsidRPr="00063659" w:rsidRDefault="00063659" w:rsidP="00540449">
            <w:pPr>
              <w:jc w:val="both"/>
              <w:rPr>
                <w:sz w:val="28"/>
                <w:szCs w:val="28"/>
              </w:rPr>
            </w:pPr>
            <w:r w:rsidRPr="00063659">
              <w:rPr>
                <w:sz w:val="28"/>
                <w:szCs w:val="28"/>
              </w:rPr>
              <w:t>2027 год – 675,0 тыс. рублей.</w:t>
            </w:r>
          </w:p>
          <w:p w:rsidR="00063659" w:rsidRPr="00063659" w:rsidRDefault="00063659" w:rsidP="00540449">
            <w:pPr>
              <w:jc w:val="both"/>
              <w:rPr>
                <w:sz w:val="28"/>
                <w:szCs w:val="28"/>
              </w:rPr>
            </w:pPr>
            <w:r w:rsidRPr="00063659">
              <w:rPr>
                <w:sz w:val="28"/>
                <w:szCs w:val="28"/>
              </w:rPr>
              <w:t>Объемы финансирования подлежат ежегодному уточнению в соответствии с постановлениями о бюджете на очередной финансовый год и на плановый период.</w:t>
            </w:r>
          </w:p>
          <w:p w:rsidR="00063659" w:rsidRPr="00063659" w:rsidRDefault="00063659" w:rsidP="00540449">
            <w:pPr>
              <w:rPr>
                <w:sz w:val="28"/>
                <w:szCs w:val="28"/>
              </w:rPr>
            </w:pPr>
          </w:p>
        </w:tc>
      </w:tr>
    </w:tbl>
    <w:p w:rsidR="00063659" w:rsidRPr="00063659" w:rsidRDefault="00063659" w:rsidP="0028025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1.13. В приложении 4 </w:t>
      </w:r>
      <w:r w:rsidRPr="00063659">
        <w:rPr>
          <w:sz w:val="28"/>
          <w:szCs w:val="28"/>
        </w:rPr>
        <w:t>в паспорте подпрограммы 4 пункт 3 «Объемы финансирования подпрограммы 4» изложить в новой редакции:</w:t>
      </w:r>
    </w:p>
    <w:p w:rsidR="00063659" w:rsidRPr="00063659" w:rsidRDefault="00063659" w:rsidP="00063659">
      <w:pPr>
        <w:ind w:firstLine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«Финансирование подпрограммы 4 осуществляется за счет средств:</w:t>
      </w:r>
    </w:p>
    <w:p w:rsidR="00063659" w:rsidRPr="00063659" w:rsidRDefault="00063659" w:rsidP="00063659">
      <w:pPr>
        <w:ind w:firstLine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- краевого бюджета – 35619,0 тыс. рублей, в том числе по годам:</w:t>
      </w:r>
    </w:p>
    <w:p w:rsidR="00063659" w:rsidRPr="00063659" w:rsidRDefault="00063659" w:rsidP="00063659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2021 год – 8569,2 тыс. рублей;</w:t>
      </w:r>
    </w:p>
    <w:p w:rsidR="00063659" w:rsidRPr="00063659" w:rsidRDefault="00063659" w:rsidP="00063659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2022 год -  13722,4 тыс. рублей;</w:t>
      </w:r>
    </w:p>
    <w:p w:rsidR="00063659" w:rsidRPr="00063659" w:rsidRDefault="00063659" w:rsidP="00063659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2023 год -  12923,4 тыс. рублей;</w:t>
      </w:r>
    </w:p>
    <w:p w:rsidR="00063659" w:rsidRPr="00063659" w:rsidRDefault="00063659" w:rsidP="00063659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2024 год – 101,0 тыс. рублей;</w:t>
      </w:r>
    </w:p>
    <w:p w:rsidR="00063659" w:rsidRPr="00063659" w:rsidRDefault="00063659" w:rsidP="00063659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2025 год – 303,0 тыс. рублей;</w:t>
      </w:r>
    </w:p>
    <w:p w:rsidR="00063659" w:rsidRPr="00063659" w:rsidRDefault="00063659" w:rsidP="00063659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2026 год – финансирование не предусмотрено;</w:t>
      </w:r>
    </w:p>
    <w:p w:rsidR="00063659" w:rsidRPr="00063659" w:rsidRDefault="00063659" w:rsidP="00063659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2027 год – финансирование не предусмотрено.</w:t>
      </w:r>
    </w:p>
    <w:p w:rsidR="00063659" w:rsidRPr="00063659" w:rsidRDefault="00063659" w:rsidP="00063659">
      <w:pPr>
        <w:ind w:firstLine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- местного бюджета – 7040,1 тыс. рублей, в том числе по годам:</w:t>
      </w:r>
    </w:p>
    <w:p w:rsidR="00063659" w:rsidRPr="00063659" w:rsidRDefault="00063659" w:rsidP="00063659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2021 год – 1087,6 тыс. рублей;</w:t>
      </w:r>
    </w:p>
    <w:p w:rsidR="00063659" w:rsidRPr="00063659" w:rsidRDefault="00063659" w:rsidP="00063659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2022 год -  2252,5 тыс. рублей;</w:t>
      </w:r>
    </w:p>
    <w:p w:rsidR="00063659" w:rsidRPr="00063659" w:rsidRDefault="00063659" w:rsidP="00063659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2023 год -  675,0 тыс. рублей;</w:t>
      </w:r>
    </w:p>
    <w:p w:rsidR="00063659" w:rsidRPr="00063659" w:rsidRDefault="00063659" w:rsidP="00063659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2024 год – 675,0 тыс. рублей;</w:t>
      </w:r>
    </w:p>
    <w:p w:rsidR="00063659" w:rsidRPr="00063659" w:rsidRDefault="00063659" w:rsidP="00063659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2025 год – 1000,0 тыс. рублей;</w:t>
      </w:r>
    </w:p>
    <w:p w:rsidR="00063659" w:rsidRPr="00063659" w:rsidRDefault="00063659" w:rsidP="00063659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2026 год – 675,0 тыс. рублей;</w:t>
      </w:r>
    </w:p>
    <w:p w:rsidR="00063659" w:rsidRPr="00063659" w:rsidRDefault="00063659" w:rsidP="00063659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2027 год – 675,0 тыс. рублей.</w:t>
      </w:r>
    </w:p>
    <w:p w:rsidR="00063659" w:rsidRPr="00063659" w:rsidRDefault="00063659" w:rsidP="00063659">
      <w:pPr>
        <w:ind w:firstLine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 xml:space="preserve">Общий объем финансирования подпрограммы 4 составляет </w:t>
      </w:r>
      <w:r w:rsidRPr="009A3040">
        <w:rPr>
          <w:sz w:val="28"/>
          <w:szCs w:val="28"/>
        </w:rPr>
        <w:t>42659,1</w:t>
      </w:r>
      <w:r w:rsidRPr="00063659">
        <w:rPr>
          <w:sz w:val="28"/>
          <w:szCs w:val="28"/>
        </w:rPr>
        <w:t xml:space="preserve"> тыс. рублей, в том числе по годам:</w:t>
      </w:r>
    </w:p>
    <w:p w:rsidR="00063659" w:rsidRPr="00063659" w:rsidRDefault="00063659" w:rsidP="00063659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2021 год – 9656,8 тыс. рублей;</w:t>
      </w:r>
    </w:p>
    <w:p w:rsidR="00063659" w:rsidRPr="00063659" w:rsidRDefault="00063659" w:rsidP="00063659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2022 год – 15974,9 тыс. рублей;</w:t>
      </w:r>
    </w:p>
    <w:p w:rsidR="00063659" w:rsidRPr="00063659" w:rsidRDefault="00063659" w:rsidP="00063659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2023 год – 13598,4 тыс. рублей;</w:t>
      </w:r>
    </w:p>
    <w:p w:rsidR="00063659" w:rsidRPr="00063659" w:rsidRDefault="00063659" w:rsidP="00063659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2024 год – 776,0 тыс. рублей;</w:t>
      </w:r>
    </w:p>
    <w:p w:rsidR="00063659" w:rsidRPr="00063659" w:rsidRDefault="00063659" w:rsidP="00063659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 xml:space="preserve">2025 год – </w:t>
      </w:r>
      <w:r w:rsidRPr="009A3040">
        <w:rPr>
          <w:sz w:val="28"/>
          <w:szCs w:val="28"/>
        </w:rPr>
        <w:t>1303,0</w:t>
      </w:r>
      <w:r w:rsidRPr="00063659">
        <w:rPr>
          <w:sz w:val="28"/>
          <w:szCs w:val="28"/>
        </w:rPr>
        <w:t xml:space="preserve"> тыс. рублей;</w:t>
      </w:r>
    </w:p>
    <w:p w:rsidR="00063659" w:rsidRPr="00063659" w:rsidRDefault="00063659" w:rsidP="00063659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2026 год – 675,0 тыс. рублей;</w:t>
      </w:r>
    </w:p>
    <w:p w:rsidR="00063659" w:rsidRPr="00063659" w:rsidRDefault="00063659" w:rsidP="00063659">
      <w:pPr>
        <w:ind w:left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t>2027 год – 675,0 тыс. рублей.</w:t>
      </w:r>
    </w:p>
    <w:p w:rsidR="00063659" w:rsidRPr="00063659" w:rsidRDefault="00063659" w:rsidP="00063659">
      <w:pPr>
        <w:ind w:firstLine="709"/>
        <w:jc w:val="both"/>
        <w:rPr>
          <w:sz w:val="28"/>
          <w:szCs w:val="28"/>
        </w:rPr>
      </w:pPr>
      <w:r w:rsidRPr="00063659">
        <w:rPr>
          <w:sz w:val="28"/>
          <w:szCs w:val="28"/>
        </w:rPr>
        <w:lastRenderedPageBreak/>
        <w:t>Объем финансирования подпрограммы 4 подлежит ежегодному уточнению при формировании бюджета на очередной финансовый год и на плановый период».</w:t>
      </w:r>
    </w:p>
    <w:p w:rsidR="00AC3E87" w:rsidRDefault="00AF0F4A" w:rsidP="00E752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33C26">
        <w:rPr>
          <w:color w:val="000000"/>
          <w:sz w:val="28"/>
          <w:szCs w:val="28"/>
        </w:rPr>
        <w:t>.</w:t>
      </w:r>
      <w:r w:rsidR="00AC3E87" w:rsidRPr="00C54556">
        <w:rPr>
          <w:color w:val="000000"/>
          <w:sz w:val="28"/>
          <w:szCs w:val="28"/>
        </w:rPr>
        <w:t xml:space="preserve"> Настоящее постановление подлежит обнародованию на официальном сайте администрации </w:t>
      </w:r>
      <w:proofErr w:type="spellStart"/>
      <w:r w:rsidR="00AC3E87" w:rsidRPr="00C54556">
        <w:rPr>
          <w:color w:val="000000"/>
          <w:sz w:val="28"/>
          <w:szCs w:val="28"/>
        </w:rPr>
        <w:t>Залесовского</w:t>
      </w:r>
      <w:proofErr w:type="spellEnd"/>
      <w:r w:rsidR="00AC3E87" w:rsidRPr="00C54556">
        <w:rPr>
          <w:color w:val="000000"/>
          <w:sz w:val="28"/>
          <w:szCs w:val="28"/>
        </w:rPr>
        <w:t xml:space="preserve"> муниципального округа</w:t>
      </w:r>
      <w:r>
        <w:rPr>
          <w:color w:val="000000"/>
          <w:sz w:val="28"/>
          <w:szCs w:val="28"/>
        </w:rPr>
        <w:t xml:space="preserve"> Алтайского края </w:t>
      </w:r>
      <w:r w:rsidR="00AC3E87" w:rsidRPr="00C54556">
        <w:rPr>
          <w:color w:val="000000"/>
          <w:sz w:val="28"/>
          <w:szCs w:val="28"/>
        </w:rPr>
        <w:t xml:space="preserve"> </w:t>
      </w:r>
      <w:hyperlink r:id="rId7" w:history="1">
        <w:r w:rsidR="003B503A" w:rsidRPr="003B503A">
          <w:rPr>
            <w:rStyle w:val="a3"/>
            <w:sz w:val="28"/>
            <w:szCs w:val="28"/>
          </w:rPr>
          <w:t>https://zalesovskij-r22.gosweb.gosuslugi.ru/</w:t>
        </w:r>
      </w:hyperlink>
      <w:r w:rsidR="003B503A">
        <w:t xml:space="preserve"> </w:t>
      </w:r>
      <w:r w:rsidR="00AC3E87" w:rsidRPr="00C54556">
        <w:rPr>
          <w:color w:val="000000"/>
          <w:sz w:val="28"/>
          <w:szCs w:val="28"/>
        </w:rPr>
        <w:t>в разделе «Экономика</w:t>
      </w:r>
      <w:r>
        <w:rPr>
          <w:color w:val="000000"/>
          <w:sz w:val="28"/>
          <w:szCs w:val="28"/>
        </w:rPr>
        <w:t>»</w:t>
      </w:r>
      <w:r w:rsidR="00AC3E87" w:rsidRPr="00C54556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«</w:t>
      </w:r>
      <w:r w:rsidR="00AC3E87" w:rsidRPr="00C54556">
        <w:rPr>
          <w:color w:val="000000"/>
          <w:sz w:val="28"/>
          <w:szCs w:val="28"/>
        </w:rPr>
        <w:t>Стратегическое планирование»</w:t>
      </w:r>
      <w:r>
        <w:rPr>
          <w:color w:val="000000"/>
          <w:sz w:val="28"/>
          <w:szCs w:val="28"/>
        </w:rPr>
        <w:t>.</w:t>
      </w:r>
      <w:r w:rsidR="00AC3E87" w:rsidRPr="00C54556">
        <w:rPr>
          <w:color w:val="000000"/>
          <w:sz w:val="28"/>
          <w:szCs w:val="28"/>
        </w:rPr>
        <w:t xml:space="preserve"> </w:t>
      </w:r>
    </w:p>
    <w:p w:rsidR="00E752F5" w:rsidRPr="00C54556" w:rsidRDefault="00E752F5" w:rsidP="00E752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 постановление вступает в силу с момента его подписания.</w:t>
      </w:r>
    </w:p>
    <w:p w:rsidR="00AC3E87" w:rsidRDefault="00E752F5" w:rsidP="00E752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33C26">
        <w:rPr>
          <w:color w:val="000000"/>
          <w:sz w:val="28"/>
          <w:szCs w:val="28"/>
        </w:rPr>
        <w:t xml:space="preserve">. </w:t>
      </w:r>
      <w:r w:rsidR="00AC3E87" w:rsidRPr="00C54556"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AC3E87" w:rsidRPr="00C54556">
        <w:rPr>
          <w:color w:val="000000"/>
          <w:sz w:val="28"/>
          <w:szCs w:val="28"/>
        </w:rPr>
        <w:t>на</w:t>
      </w:r>
      <w:proofErr w:type="gramEnd"/>
      <w:r w:rsidR="00AC3E87" w:rsidRPr="00C54556">
        <w:rPr>
          <w:color w:val="000000"/>
          <w:sz w:val="28"/>
          <w:szCs w:val="28"/>
        </w:rPr>
        <w:t xml:space="preserve"> </w:t>
      </w:r>
      <w:proofErr w:type="spellStart"/>
      <w:r w:rsidR="003B503A">
        <w:rPr>
          <w:color w:val="000000"/>
          <w:sz w:val="28"/>
          <w:szCs w:val="28"/>
        </w:rPr>
        <w:t>и.</w:t>
      </w:r>
      <w:proofErr w:type="gramStart"/>
      <w:r w:rsidR="003B503A">
        <w:rPr>
          <w:color w:val="000000"/>
          <w:sz w:val="28"/>
          <w:szCs w:val="28"/>
        </w:rPr>
        <w:t>о</w:t>
      </w:r>
      <w:proofErr w:type="spellEnd"/>
      <w:proofErr w:type="gramEnd"/>
      <w:r w:rsidR="003B503A">
        <w:rPr>
          <w:color w:val="000000"/>
          <w:sz w:val="28"/>
          <w:szCs w:val="28"/>
        </w:rPr>
        <w:t xml:space="preserve">. </w:t>
      </w:r>
      <w:r w:rsidR="00AC3E87" w:rsidRPr="00C54556">
        <w:rPr>
          <w:color w:val="000000"/>
          <w:sz w:val="28"/>
          <w:szCs w:val="28"/>
        </w:rPr>
        <w:t xml:space="preserve">заместителя главы администрации </w:t>
      </w:r>
      <w:proofErr w:type="spellStart"/>
      <w:r w:rsidR="00AC3E87" w:rsidRPr="00C54556">
        <w:rPr>
          <w:color w:val="000000"/>
          <w:sz w:val="28"/>
          <w:szCs w:val="28"/>
        </w:rPr>
        <w:t>Залесовского</w:t>
      </w:r>
      <w:proofErr w:type="spellEnd"/>
      <w:r w:rsidR="00AC3E87" w:rsidRPr="00C54556">
        <w:rPr>
          <w:color w:val="000000"/>
          <w:sz w:val="28"/>
          <w:szCs w:val="28"/>
        </w:rPr>
        <w:t xml:space="preserve"> муниципального округа по социальной политике, начальника управления по социальной политике  </w:t>
      </w:r>
      <w:r w:rsidR="003B503A">
        <w:rPr>
          <w:color w:val="000000"/>
          <w:sz w:val="28"/>
          <w:szCs w:val="28"/>
        </w:rPr>
        <w:t>М.В. Кокорину</w:t>
      </w:r>
      <w:r w:rsidR="00AC3E87" w:rsidRPr="00C54556">
        <w:rPr>
          <w:color w:val="000000"/>
          <w:sz w:val="28"/>
          <w:szCs w:val="28"/>
        </w:rPr>
        <w:t>.</w:t>
      </w:r>
    </w:p>
    <w:p w:rsidR="00AC3E87" w:rsidRDefault="00AC3E87" w:rsidP="00AC3E87">
      <w:pPr>
        <w:ind w:left="360"/>
        <w:jc w:val="both"/>
        <w:rPr>
          <w:color w:val="000000"/>
          <w:sz w:val="28"/>
          <w:szCs w:val="28"/>
        </w:rPr>
      </w:pPr>
    </w:p>
    <w:p w:rsidR="00063659" w:rsidRDefault="00063659" w:rsidP="00AC3E87">
      <w:pPr>
        <w:ind w:left="360"/>
        <w:jc w:val="both"/>
        <w:rPr>
          <w:color w:val="000000"/>
          <w:sz w:val="28"/>
          <w:szCs w:val="28"/>
        </w:rPr>
      </w:pPr>
    </w:p>
    <w:p w:rsidR="00063659" w:rsidRPr="00C54556" w:rsidRDefault="00063659" w:rsidP="00AC3E87">
      <w:pPr>
        <w:ind w:left="360"/>
        <w:jc w:val="both"/>
        <w:rPr>
          <w:color w:val="000000"/>
          <w:sz w:val="28"/>
          <w:szCs w:val="28"/>
        </w:rPr>
      </w:pPr>
    </w:p>
    <w:p w:rsidR="00AC3E87" w:rsidRDefault="00AF0F4A" w:rsidP="00AC3E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AC3E87" w:rsidRPr="00C54556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AC3E87" w:rsidRPr="00C54556">
        <w:rPr>
          <w:color w:val="000000"/>
          <w:sz w:val="28"/>
          <w:szCs w:val="28"/>
        </w:rPr>
        <w:t xml:space="preserve"> </w:t>
      </w:r>
      <w:proofErr w:type="spellStart"/>
      <w:r w:rsidR="00AC3E87" w:rsidRPr="00C54556">
        <w:rPr>
          <w:color w:val="000000"/>
          <w:sz w:val="28"/>
          <w:szCs w:val="28"/>
        </w:rPr>
        <w:t>Залесовского</w:t>
      </w:r>
      <w:proofErr w:type="spellEnd"/>
      <w:r w:rsidR="00AC3E87" w:rsidRPr="00C54556">
        <w:rPr>
          <w:color w:val="000000"/>
          <w:sz w:val="28"/>
          <w:szCs w:val="28"/>
        </w:rPr>
        <w:t xml:space="preserve"> </w:t>
      </w:r>
    </w:p>
    <w:p w:rsidR="00A72F0F" w:rsidRDefault="00AC3E87" w:rsidP="00AC3E87">
      <w:pPr>
        <w:rPr>
          <w:color w:val="000000"/>
          <w:sz w:val="28"/>
          <w:szCs w:val="28"/>
        </w:rPr>
      </w:pPr>
      <w:r w:rsidRPr="00C54556">
        <w:rPr>
          <w:color w:val="000000"/>
          <w:sz w:val="28"/>
          <w:szCs w:val="28"/>
        </w:rPr>
        <w:t xml:space="preserve">муниципального округа                       </w:t>
      </w:r>
      <w:r>
        <w:rPr>
          <w:color w:val="000000"/>
          <w:sz w:val="28"/>
          <w:szCs w:val="28"/>
        </w:rPr>
        <w:t xml:space="preserve">                                             </w:t>
      </w:r>
      <w:r w:rsidR="00AF0F4A">
        <w:rPr>
          <w:color w:val="000000"/>
          <w:sz w:val="28"/>
          <w:szCs w:val="28"/>
        </w:rPr>
        <w:t>А</w:t>
      </w:r>
      <w:r w:rsidRPr="00C54556">
        <w:rPr>
          <w:color w:val="000000"/>
          <w:sz w:val="28"/>
          <w:szCs w:val="28"/>
        </w:rPr>
        <w:t xml:space="preserve">.В. </w:t>
      </w:r>
      <w:proofErr w:type="spellStart"/>
      <w:r w:rsidRPr="00C54556">
        <w:rPr>
          <w:color w:val="000000"/>
          <w:sz w:val="28"/>
          <w:szCs w:val="28"/>
        </w:rPr>
        <w:t>Пластеев</w:t>
      </w:r>
      <w:proofErr w:type="spellEnd"/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pPr>
        <w:rPr>
          <w:color w:val="000000"/>
          <w:sz w:val="28"/>
          <w:szCs w:val="28"/>
        </w:rPr>
      </w:pPr>
    </w:p>
    <w:p w:rsidR="00440E21" w:rsidRDefault="00440E21" w:rsidP="00AC3E87">
      <w:bookmarkStart w:id="0" w:name="_GoBack"/>
      <w:bookmarkEnd w:id="0"/>
    </w:p>
    <w:sectPr w:rsidR="0044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E7425"/>
    <w:multiLevelType w:val="multilevel"/>
    <w:tmpl w:val="4F54B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C8"/>
    <w:rsid w:val="00000636"/>
    <w:rsid w:val="000024F4"/>
    <w:rsid w:val="00003254"/>
    <w:rsid w:val="0001458E"/>
    <w:rsid w:val="00014E49"/>
    <w:rsid w:val="000166E2"/>
    <w:rsid w:val="0002199F"/>
    <w:rsid w:val="00023398"/>
    <w:rsid w:val="00023445"/>
    <w:rsid w:val="00024265"/>
    <w:rsid w:val="00024EA3"/>
    <w:rsid w:val="000300AB"/>
    <w:rsid w:val="000330ED"/>
    <w:rsid w:val="00034A2A"/>
    <w:rsid w:val="00044403"/>
    <w:rsid w:val="000444C4"/>
    <w:rsid w:val="00045CDB"/>
    <w:rsid w:val="00046C6E"/>
    <w:rsid w:val="000479E9"/>
    <w:rsid w:val="000548A6"/>
    <w:rsid w:val="00061008"/>
    <w:rsid w:val="00063659"/>
    <w:rsid w:val="00063CF1"/>
    <w:rsid w:val="00065D56"/>
    <w:rsid w:val="00065F6B"/>
    <w:rsid w:val="00066FE4"/>
    <w:rsid w:val="00073DB6"/>
    <w:rsid w:val="000743D1"/>
    <w:rsid w:val="000764A3"/>
    <w:rsid w:val="00077BB6"/>
    <w:rsid w:val="00085CA8"/>
    <w:rsid w:val="00086D07"/>
    <w:rsid w:val="00087454"/>
    <w:rsid w:val="00087833"/>
    <w:rsid w:val="00090979"/>
    <w:rsid w:val="00092732"/>
    <w:rsid w:val="000942F1"/>
    <w:rsid w:val="00096B22"/>
    <w:rsid w:val="000A01C9"/>
    <w:rsid w:val="000A23C1"/>
    <w:rsid w:val="000A6896"/>
    <w:rsid w:val="000B242C"/>
    <w:rsid w:val="000B44D1"/>
    <w:rsid w:val="000B50FF"/>
    <w:rsid w:val="000B65BA"/>
    <w:rsid w:val="000C1097"/>
    <w:rsid w:val="000D0D83"/>
    <w:rsid w:val="000D0E88"/>
    <w:rsid w:val="000D1A7E"/>
    <w:rsid w:val="000E0B84"/>
    <w:rsid w:val="000E69F4"/>
    <w:rsid w:val="000F1C2A"/>
    <w:rsid w:val="001038D9"/>
    <w:rsid w:val="00106665"/>
    <w:rsid w:val="001149FA"/>
    <w:rsid w:val="00121A8F"/>
    <w:rsid w:val="001238C1"/>
    <w:rsid w:val="00123D79"/>
    <w:rsid w:val="00124AD3"/>
    <w:rsid w:val="00124D5D"/>
    <w:rsid w:val="001252D0"/>
    <w:rsid w:val="00125570"/>
    <w:rsid w:val="00125678"/>
    <w:rsid w:val="00125F75"/>
    <w:rsid w:val="00135745"/>
    <w:rsid w:val="00135E50"/>
    <w:rsid w:val="00142009"/>
    <w:rsid w:val="001455D8"/>
    <w:rsid w:val="00146EA5"/>
    <w:rsid w:val="00147402"/>
    <w:rsid w:val="00150CA5"/>
    <w:rsid w:val="00156D55"/>
    <w:rsid w:val="001640E1"/>
    <w:rsid w:val="00171C87"/>
    <w:rsid w:val="0017729D"/>
    <w:rsid w:val="00180129"/>
    <w:rsid w:val="00182459"/>
    <w:rsid w:val="001908A6"/>
    <w:rsid w:val="0019126A"/>
    <w:rsid w:val="0019446A"/>
    <w:rsid w:val="001978D9"/>
    <w:rsid w:val="001A0A5B"/>
    <w:rsid w:val="001A2BB3"/>
    <w:rsid w:val="001B38DD"/>
    <w:rsid w:val="001B484A"/>
    <w:rsid w:val="001B5311"/>
    <w:rsid w:val="001C229F"/>
    <w:rsid w:val="001C247E"/>
    <w:rsid w:val="001C38BB"/>
    <w:rsid w:val="001C7F9F"/>
    <w:rsid w:val="001D3844"/>
    <w:rsid w:val="001E2409"/>
    <w:rsid w:val="001F0444"/>
    <w:rsid w:val="001F3AC6"/>
    <w:rsid w:val="001F7FD5"/>
    <w:rsid w:val="00202507"/>
    <w:rsid w:val="002106BF"/>
    <w:rsid w:val="00210CC1"/>
    <w:rsid w:val="00213109"/>
    <w:rsid w:val="002167CE"/>
    <w:rsid w:val="0022285D"/>
    <w:rsid w:val="00226CC6"/>
    <w:rsid w:val="002272D0"/>
    <w:rsid w:val="00230F1C"/>
    <w:rsid w:val="00233C26"/>
    <w:rsid w:val="0024442F"/>
    <w:rsid w:val="00250E7D"/>
    <w:rsid w:val="00253906"/>
    <w:rsid w:val="00256147"/>
    <w:rsid w:val="002622F3"/>
    <w:rsid w:val="00264E00"/>
    <w:rsid w:val="00267F9E"/>
    <w:rsid w:val="00270260"/>
    <w:rsid w:val="002704E5"/>
    <w:rsid w:val="00275C99"/>
    <w:rsid w:val="0027714A"/>
    <w:rsid w:val="0028025B"/>
    <w:rsid w:val="00284B26"/>
    <w:rsid w:val="002860BA"/>
    <w:rsid w:val="00286688"/>
    <w:rsid w:val="00287D62"/>
    <w:rsid w:val="00291F92"/>
    <w:rsid w:val="002939F2"/>
    <w:rsid w:val="002955FD"/>
    <w:rsid w:val="00297F9D"/>
    <w:rsid w:val="002A41F7"/>
    <w:rsid w:val="002A678B"/>
    <w:rsid w:val="002B220C"/>
    <w:rsid w:val="002B39D0"/>
    <w:rsid w:val="002B3B92"/>
    <w:rsid w:val="002B56D9"/>
    <w:rsid w:val="002C07EF"/>
    <w:rsid w:val="002C1819"/>
    <w:rsid w:val="002D4970"/>
    <w:rsid w:val="002D5E95"/>
    <w:rsid w:val="002E12F2"/>
    <w:rsid w:val="002E60B8"/>
    <w:rsid w:val="002F455D"/>
    <w:rsid w:val="003041EA"/>
    <w:rsid w:val="00307347"/>
    <w:rsid w:val="00310A60"/>
    <w:rsid w:val="00314271"/>
    <w:rsid w:val="00315E96"/>
    <w:rsid w:val="003178B8"/>
    <w:rsid w:val="0031796C"/>
    <w:rsid w:val="00322D71"/>
    <w:rsid w:val="00322D7D"/>
    <w:rsid w:val="00327250"/>
    <w:rsid w:val="0033180A"/>
    <w:rsid w:val="00336539"/>
    <w:rsid w:val="00342D58"/>
    <w:rsid w:val="003431CC"/>
    <w:rsid w:val="003431D5"/>
    <w:rsid w:val="003462A4"/>
    <w:rsid w:val="00346621"/>
    <w:rsid w:val="00346DC7"/>
    <w:rsid w:val="00347F5D"/>
    <w:rsid w:val="003501C5"/>
    <w:rsid w:val="00355C32"/>
    <w:rsid w:val="003568CB"/>
    <w:rsid w:val="00357960"/>
    <w:rsid w:val="00361FA6"/>
    <w:rsid w:val="00362AD5"/>
    <w:rsid w:val="00370452"/>
    <w:rsid w:val="00373D72"/>
    <w:rsid w:val="00376B45"/>
    <w:rsid w:val="00380599"/>
    <w:rsid w:val="003820DE"/>
    <w:rsid w:val="00382A6D"/>
    <w:rsid w:val="00382BBE"/>
    <w:rsid w:val="00385BF2"/>
    <w:rsid w:val="003915BD"/>
    <w:rsid w:val="00394F57"/>
    <w:rsid w:val="003A3167"/>
    <w:rsid w:val="003A4308"/>
    <w:rsid w:val="003A43BC"/>
    <w:rsid w:val="003A44D6"/>
    <w:rsid w:val="003B0430"/>
    <w:rsid w:val="003B297D"/>
    <w:rsid w:val="003B503A"/>
    <w:rsid w:val="003C346E"/>
    <w:rsid w:val="003D11AA"/>
    <w:rsid w:val="003D2760"/>
    <w:rsid w:val="003E00CC"/>
    <w:rsid w:val="003E39A8"/>
    <w:rsid w:val="003E5FB7"/>
    <w:rsid w:val="003E6B1F"/>
    <w:rsid w:val="003F0494"/>
    <w:rsid w:val="003F1D80"/>
    <w:rsid w:val="003F41C8"/>
    <w:rsid w:val="003F60C5"/>
    <w:rsid w:val="003F7DAD"/>
    <w:rsid w:val="0040067B"/>
    <w:rsid w:val="00400A6F"/>
    <w:rsid w:val="00402833"/>
    <w:rsid w:val="004050A5"/>
    <w:rsid w:val="004074A9"/>
    <w:rsid w:val="00415FA5"/>
    <w:rsid w:val="00416A74"/>
    <w:rsid w:val="00416D01"/>
    <w:rsid w:val="00422296"/>
    <w:rsid w:val="00422EE9"/>
    <w:rsid w:val="0043025A"/>
    <w:rsid w:val="0043243E"/>
    <w:rsid w:val="00436441"/>
    <w:rsid w:val="00437998"/>
    <w:rsid w:val="00440AD0"/>
    <w:rsid w:val="00440E21"/>
    <w:rsid w:val="00440FBF"/>
    <w:rsid w:val="00442C2B"/>
    <w:rsid w:val="004436E5"/>
    <w:rsid w:val="00444504"/>
    <w:rsid w:val="00447957"/>
    <w:rsid w:val="00454278"/>
    <w:rsid w:val="004613FD"/>
    <w:rsid w:val="00461A20"/>
    <w:rsid w:val="00463EBA"/>
    <w:rsid w:val="0046523D"/>
    <w:rsid w:val="00465E46"/>
    <w:rsid w:val="004673C1"/>
    <w:rsid w:val="00474D04"/>
    <w:rsid w:val="004830E9"/>
    <w:rsid w:val="00485D56"/>
    <w:rsid w:val="0048657D"/>
    <w:rsid w:val="00487D03"/>
    <w:rsid w:val="00494586"/>
    <w:rsid w:val="00496BC8"/>
    <w:rsid w:val="004A02A4"/>
    <w:rsid w:val="004B6F20"/>
    <w:rsid w:val="004B7B06"/>
    <w:rsid w:val="004C2599"/>
    <w:rsid w:val="004C6257"/>
    <w:rsid w:val="004C7F5D"/>
    <w:rsid w:val="004D6B98"/>
    <w:rsid w:val="004E16F1"/>
    <w:rsid w:val="004E27B8"/>
    <w:rsid w:val="004E2D87"/>
    <w:rsid w:val="004E61A5"/>
    <w:rsid w:val="004E67C0"/>
    <w:rsid w:val="004E7374"/>
    <w:rsid w:val="004E786E"/>
    <w:rsid w:val="004E7D7D"/>
    <w:rsid w:val="004F452D"/>
    <w:rsid w:val="004F6D17"/>
    <w:rsid w:val="00500568"/>
    <w:rsid w:val="00502AF6"/>
    <w:rsid w:val="00503757"/>
    <w:rsid w:val="00503A3C"/>
    <w:rsid w:val="00505D98"/>
    <w:rsid w:val="00515003"/>
    <w:rsid w:val="00517781"/>
    <w:rsid w:val="00520702"/>
    <w:rsid w:val="005257AD"/>
    <w:rsid w:val="0053074C"/>
    <w:rsid w:val="005330EF"/>
    <w:rsid w:val="00536800"/>
    <w:rsid w:val="005371F7"/>
    <w:rsid w:val="00545AB0"/>
    <w:rsid w:val="00547178"/>
    <w:rsid w:val="00556859"/>
    <w:rsid w:val="005610D7"/>
    <w:rsid w:val="005711C3"/>
    <w:rsid w:val="00573DDF"/>
    <w:rsid w:val="0057538E"/>
    <w:rsid w:val="00577F61"/>
    <w:rsid w:val="00581993"/>
    <w:rsid w:val="00582F7B"/>
    <w:rsid w:val="00592B77"/>
    <w:rsid w:val="005A1AA9"/>
    <w:rsid w:val="005A6A9B"/>
    <w:rsid w:val="005B1C6D"/>
    <w:rsid w:val="005B7ACF"/>
    <w:rsid w:val="005C252A"/>
    <w:rsid w:val="005C7258"/>
    <w:rsid w:val="005C76FA"/>
    <w:rsid w:val="005C79BD"/>
    <w:rsid w:val="005D1912"/>
    <w:rsid w:val="005D3FBF"/>
    <w:rsid w:val="005D76CA"/>
    <w:rsid w:val="005F18EF"/>
    <w:rsid w:val="005F1DAA"/>
    <w:rsid w:val="005F457A"/>
    <w:rsid w:val="00602190"/>
    <w:rsid w:val="00604FA3"/>
    <w:rsid w:val="00606144"/>
    <w:rsid w:val="00607775"/>
    <w:rsid w:val="00613967"/>
    <w:rsid w:val="00620927"/>
    <w:rsid w:val="006219D2"/>
    <w:rsid w:val="00623A5D"/>
    <w:rsid w:val="00625DDA"/>
    <w:rsid w:val="006334ED"/>
    <w:rsid w:val="00633B87"/>
    <w:rsid w:val="00633C17"/>
    <w:rsid w:val="00634D87"/>
    <w:rsid w:val="0064282C"/>
    <w:rsid w:val="006461D5"/>
    <w:rsid w:val="00650D23"/>
    <w:rsid w:val="006547D3"/>
    <w:rsid w:val="00655CE8"/>
    <w:rsid w:val="00657B2A"/>
    <w:rsid w:val="0066164A"/>
    <w:rsid w:val="00661BBB"/>
    <w:rsid w:val="006640E7"/>
    <w:rsid w:val="0066746C"/>
    <w:rsid w:val="00674DC3"/>
    <w:rsid w:val="00675AE4"/>
    <w:rsid w:val="0068216B"/>
    <w:rsid w:val="00684AEA"/>
    <w:rsid w:val="00693C03"/>
    <w:rsid w:val="0069422A"/>
    <w:rsid w:val="00695C51"/>
    <w:rsid w:val="006B268A"/>
    <w:rsid w:val="006B7E8F"/>
    <w:rsid w:val="006C071A"/>
    <w:rsid w:val="006C62C4"/>
    <w:rsid w:val="006C6DFF"/>
    <w:rsid w:val="006E249D"/>
    <w:rsid w:val="006E33CE"/>
    <w:rsid w:val="006E637E"/>
    <w:rsid w:val="006E6F79"/>
    <w:rsid w:val="006F1013"/>
    <w:rsid w:val="006F12E4"/>
    <w:rsid w:val="006F1B63"/>
    <w:rsid w:val="00701B32"/>
    <w:rsid w:val="007064C1"/>
    <w:rsid w:val="007071CB"/>
    <w:rsid w:val="00710C39"/>
    <w:rsid w:val="00710E7D"/>
    <w:rsid w:val="00722B3D"/>
    <w:rsid w:val="00723FE3"/>
    <w:rsid w:val="0072421C"/>
    <w:rsid w:val="00725A98"/>
    <w:rsid w:val="007264F6"/>
    <w:rsid w:val="00727D6A"/>
    <w:rsid w:val="00732698"/>
    <w:rsid w:val="0073415E"/>
    <w:rsid w:val="007356E7"/>
    <w:rsid w:val="007365CE"/>
    <w:rsid w:val="007376DB"/>
    <w:rsid w:val="00741B32"/>
    <w:rsid w:val="00741C6D"/>
    <w:rsid w:val="0074383E"/>
    <w:rsid w:val="007445BA"/>
    <w:rsid w:val="0074497D"/>
    <w:rsid w:val="00750795"/>
    <w:rsid w:val="00761761"/>
    <w:rsid w:val="0076240A"/>
    <w:rsid w:val="007740BD"/>
    <w:rsid w:val="007759E5"/>
    <w:rsid w:val="007867B5"/>
    <w:rsid w:val="00787345"/>
    <w:rsid w:val="00791FFF"/>
    <w:rsid w:val="007967E7"/>
    <w:rsid w:val="007B25B8"/>
    <w:rsid w:val="007B3937"/>
    <w:rsid w:val="007B789D"/>
    <w:rsid w:val="007C1E8F"/>
    <w:rsid w:val="007C4B13"/>
    <w:rsid w:val="007C5432"/>
    <w:rsid w:val="007D2EE9"/>
    <w:rsid w:val="007D5F13"/>
    <w:rsid w:val="007D6F60"/>
    <w:rsid w:val="007E65CF"/>
    <w:rsid w:val="007F039F"/>
    <w:rsid w:val="007F05B1"/>
    <w:rsid w:val="007F4F29"/>
    <w:rsid w:val="007F5257"/>
    <w:rsid w:val="007F6B08"/>
    <w:rsid w:val="0080073A"/>
    <w:rsid w:val="008019A3"/>
    <w:rsid w:val="00810226"/>
    <w:rsid w:val="0081570F"/>
    <w:rsid w:val="008164DB"/>
    <w:rsid w:val="00820C1D"/>
    <w:rsid w:val="00822C1F"/>
    <w:rsid w:val="00825DAB"/>
    <w:rsid w:val="00830B0F"/>
    <w:rsid w:val="008332E1"/>
    <w:rsid w:val="00835648"/>
    <w:rsid w:val="00835E92"/>
    <w:rsid w:val="0084088C"/>
    <w:rsid w:val="00840FFA"/>
    <w:rsid w:val="00841EE6"/>
    <w:rsid w:val="008462E3"/>
    <w:rsid w:val="00850618"/>
    <w:rsid w:val="00850905"/>
    <w:rsid w:val="008562A5"/>
    <w:rsid w:val="00856CD7"/>
    <w:rsid w:val="0086293F"/>
    <w:rsid w:val="00862A26"/>
    <w:rsid w:val="00864DB3"/>
    <w:rsid w:val="00870270"/>
    <w:rsid w:val="00886A90"/>
    <w:rsid w:val="008902B5"/>
    <w:rsid w:val="008925BB"/>
    <w:rsid w:val="00892837"/>
    <w:rsid w:val="0089414E"/>
    <w:rsid w:val="008A02AD"/>
    <w:rsid w:val="008A1B3B"/>
    <w:rsid w:val="008A3418"/>
    <w:rsid w:val="008A4967"/>
    <w:rsid w:val="008B20B8"/>
    <w:rsid w:val="008B236E"/>
    <w:rsid w:val="008C0C3E"/>
    <w:rsid w:val="008C0F24"/>
    <w:rsid w:val="008C2718"/>
    <w:rsid w:val="008C4EB6"/>
    <w:rsid w:val="008D1CE4"/>
    <w:rsid w:val="008D67D9"/>
    <w:rsid w:val="008D7CEC"/>
    <w:rsid w:val="008E5781"/>
    <w:rsid w:val="008E5C6A"/>
    <w:rsid w:val="008F6F8E"/>
    <w:rsid w:val="008F703C"/>
    <w:rsid w:val="00901049"/>
    <w:rsid w:val="00901D9E"/>
    <w:rsid w:val="00902A40"/>
    <w:rsid w:val="00902C92"/>
    <w:rsid w:val="00915A44"/>
    <w:rsid w:val="00915E03"/>
    <w:rsid w:val="00917C21"/>
    <w:rsid w:val="009248AD"/>
    <w:rsid w:val="0093473A"/>
    <w:rsid w:val="009404AC"/>
    <w:rsid w:val="009425F2"/>
    <w:rsid w:val="00942CD7"/>
    <w:rsid w:val="00951A4D"/>
    <w:rsid w:val="009533BB"/>
    <w:rsid w:val="00954624"/>
    <w:rsid w:val="009568F5"/>
    <w:rsid w:val="0097033B"/>
    <w:rsid w:val="0097158E"/>
    <w:rsid w:val="00973AF0"/>
    <w:rsid w:val="0097447A"/>
    <w:rsid w:val="009744E4"/>
    <w:rsid w:val="00975442"/>
    <w:rsid w:val="0097792B"/>
    <w:rsid w:val="009824CD"/>
    <w:rsid w:val="009856AC"/>
    <w:rsid w:val="00985E97"/>
    <w:rsid w:val="009870BB"/>
    <w:rsid w:val="00996391"/>
    <w:rsid w:val="009A0F7B"/>
    <w:rsid w:val="009A3040"/>
    <w:rsid w:val="009A68CE"/>
    <w:rsid w:val="009B1873"/>
    <w:rsid w:val="009B5006"/>
    <w:rsid w:val="009C768B"/>
    <w:rsid w:val="009D63A0"/>
    <w:rsid w:val="009E6197"/>
    <w:rsid w:val="009E66B2"/>
    <w:rsid w:val="009E79D7"/>
    <w:rsid w:val="009E7EB6"/>
    <w:rsid w:val="009F07B4"/>
    <w:rsid w:val="009F248D"/>
    <w:rsid w:val="009F525E"/>
    <w:rsid w:val="009F6803"/>
    <w:rsid w:val="00A008FD"/>
    <w:rsid w:val="00A00C3F"/>
    <w:rsid w:val="00A03204"/>
    <w:rsid w:val="00A054AD"/>
    <w:rsid w:val="00A10AF6"/>
    <w:rsid w:val="00A10AF7"/>
    <w:rsid w:val="00A12E96"/>
    <w:rsid w:val="00A13F10"/>
    <w:rsid w:val="00A15C46"/>
    <w:rsid w:val="00A1681F"/>
    <w:rsid w:val="00A16A3D"/>
    <w:rsid w:val="00A177CA"/>
    <w:rsid w:val="00A21E84"/>
    <w:rsid w:val="00A32753"/>
    <w:rsid w:val="00A33380"/>
    <w:rsid w:val="00A36048"/>
    <w:rsid w:val="00A4163E"/>
    <w:rsid w:val="00A448A0"/>
    <w:rsid w:val="00A467A5"/>
    <w:rsid w:val="00A47EEC"/>
    <w:rsid w:val="00A5473D"/>
    <w:rsid w:val="00A562BB"/>
    <w:rsid w:val="00A617C0"/>
    <w:rsid w:val="00A634A9"/>
    <w:rsid w:val="00A7082E"/>
    <w:rsid w:val="00A717F7"/>
    <w:rsid w:val="00A723FC"/>
    <w:rsid w:val="00A72F0F"/>
    <w:rsid w:val="00A7676E"/>
    <w:rsid w:val="00A769EA"/>
    <w:rsid w:val="00A76DC0"/>
    <w:rsid w:val="00A80CA6"/>
    <w:rsid w:val="00A80F99"/>
    <w:rsid w:val="00A832A4"/>
    <w:rsid w:val="00A83AA9"/>
    <w:rsid w:val="00A865A4"/>
    <w:rsid w:val="00A90D9D"/>
    <w:rsid w:val="00A91300"/>
    <w:rsid w:val="00A923CB"/>
    <w:rsid w:val="00AA0444"/>
    <w:rsid w:val="00AA1A71"/>
    <w:rsid w:val="00AA1C07"/>
    <w:rsid w:val="00AA3212"/>
    <w:rsid w:val="00AA7C97"/>
    <w:rsid w:val="00AC1F7E"/>
    <w:rsid w:val="00AC3E87"/>
    <w:rsid w:val="00AC41DE"/>
    <w:rsid w:val="00AD4869"/>
    <w:rsid w:val="00AD5256"/>
    <w:rsid w:val="00AE6387"/>
    <w:rsid w:val="00AE6943"/>
    <w:rsid w:val="00AE6CF0"/>
    <w:rsid w:val="00AF0F4A"/>
    <w:rsid w:val="00AF4B76"/>
    <w:rsid w:val="00AF66FA"/>
    <w:rsid w:val="00AF7181"/>
    <w:rsid w:val="00B01900"/>
    <w:rsid w:val="00B02A34"/>
    <w:rsid w:val="00B069E9"/>
    <w:rsid w:val="00B07DDD"/>
    <w:rsid w:val="00B13000"/>
    <w:rsid w:val="00B237F3"/>
    <w:rsid w:val="00B25AAC"/>
    <w:rsid w:val="00B30E94"/>
    <w:rsid w:val="00B31DDD"/>
    <w:rsid w:val="00B32440"/>
    <w:rsid w:val="00B42450"/>
    <w:rsid w:val="00B473D2"/>
    <w:rsid w:val="00B47505"/>
    <w:rsid w:val="00B63800"/>
    <w:rsid w:val="00B67CF9"/>
    <w:rsid w:val="00B75E85"/>
    <w:rsid w:val="00B7771A"/>
    <w:rsid w:val="00B8271F"/>
    <w:rsid w:val="00B87D38"/>
    <w:rsid w:val="00BA687E"/>
    <w:rsid w:val="00BA7F79"/>
    <w:rsid w:val="00BB0A20"/>
    <w:rsid w:val="00BB2E3E"/>
    <w:rsid w:val="00BB3681"/>
    <w:rsid w:val="00BC01CE"/>
    <w:rsid w:val="00BC1E18"/>
    <w:rsid w:val="00BC2A1D"/>
    <w:rsid w:val="00BC41BD"/>
    <w:rsid w:val="00BD0D8A"/>
    <w:rsid w:val="00BD0F9F"/>
    <w:rsid w:val="00BE0C38"/>
    <w:rsid w:val="00BE0CDC"/>
    <w:rsid w:val="00BE37C8"/>
    <w:rsid w:val="00BE539E"/>
    <w:rsid w:val="00BE5718"/>
    <w:rsid w:val="00BF184E"/>
    <w:rsid w:val="00BF2250"/>
    <w:rsid w:val="00BF41D5"/>
    <w:rsid w:val="00BF518A"/>
    <w:rsid w:val="00BF702A"/>
    <w:rsid w:val="00C0129C"/>
    <w:rsid w:val="00C03383"/>
    <w:rsid w:val="00C06C34"/>
    <w:rsid w:val="00C278CB"/>
    <w:rsid w:val="00C32DAE"/>
    <w:rsid w:val="00C342B1"/>
    <w:rsid w:val="00C34AD1"/>
    <w:rsid w:val="00C37040"/>
    <w:rsid w:val="00C4017B"/>
    <w:rsid w:val="00C4257E"/>
    <w:rsid w:val="00C5032C"/>
    <w:rsid w:val="00C52B71"/>
    <w:rsid w:val="00C558F1"/>
    <w:rsid w:val="00C72EBD"/>
    <w:rsid w:val="00C757F8"/>
    <w:rsid w:val="00C76D5D"/>
    <w:rsid w:val="00C8024A"/>
    <w:rsid w:val="00C82B78"/>
    <w:rsid w:val="00C83D4A"/>
    <w:rsid w:val="00C841BF"/>
    <w:rsid w:val="00C87EB2"/>
    <w:rsid w:val="00C90B95"/>
    <w:rsid w:val="00CA07C7"/>
    <w:rsid w:val="00CA0EEC"/>
    <w:rsid w:val="00CA1448"/>
    <w:rsid w:val="00CA160C"/>
    <w:rsid w:val="00CA1C89"/>
    <w:rsid w:val="00CA425D"/>
    <w:rsid w:val="00CA43B4"/>
    <w:rsid w:val="00CA56C5"/>
    <w:rsid w:val="00CB0260"/>
    <w:rsid w:val="00CB30D1"/>
    <w:rsid w:val="00CD03B0"/>
    <w:rsid w:val="00CD1251"/>
    <w:rsid w:val="00CD2996"/>
    <w:rsid w:val="00CE3533"/>
    <w:rsid w:val="00CE3B55"/>
    <w:rsid w:val="00CF2B27"/>
    <w:rsid w:val="00CF3A15"/>
    <w:rsid w:val="00D0003D"/>
    <w:rsid w:val="00D04056"/>
    <w:rsid w:val="00D061D1"/>
    <w:rsid w:val="00D07276"/>
    <w:rsid w:val="00D1436E"/>
    <w:rsid w:val="00D17FC5"/>
    <w:rsid w:val="00D24006"/>
    <w:rsid w:val="00D24A71"/>
    <w:rsid w:val="00D2597A"/>
    <w:rsid w:val="00D2742C"/>
    <w:rsid w:val="00D27893"/>
    <w:rsid w:val="00D40259"/>
    <w:rsid w:val="00D41820"/>
    <w:rsid w:val="00D42CFC"/>
    <w:rsid w:val="00D43D99"/>
    <w:rsid w:val="00D456A3"/>
    <w:rsid w:val="00D50E8C"/>
    <w:rsid w:val="00D51E9F"/>
    <w:rsid w:val="00D53BEF"/>
    <w:rsid w:val="00D545FC"/>
    <w:rsid w:val="00D553AF"/>
    <w:rsid w:val="00D56588"/>
    <w:rsid w:val="00D750A4"/>
    <w:rsid w:val="00D81FFB"/>
    <w:rsid w:val="00D8385F"/>
    <w:rsid w:val="00D838E0"/>
    <w:rsid w:val="00D83C70"/>
    <w:rsid w:val="00D867D4"/>
    <w:rsid w:val="00D91288"/>
    <w:rsid w:val="00D92630"/>
    <w:rsid w:val="00D95751"/>
    <w:rsid w:val="00D96022"/>
    <w:rsid w:val="00D9743C"/>
    <w:rsid w:val="00D97C62"/>
    <w:rsid w:val="00DB0499"/>
    <w:rsid w:val="00DB38A4"/>
    <w:rsid w:val="00DB3F7F"/>
    <w:rsid w:val="00DC6BDD"/>
    <w:rsid w:val="00DE2620"/>
    <w:rsid w:val="00DE3E86"/>
    <w:rsid w:val="00DE4A43"/>
    <w:rsid w:val="00DE4F0A"/>
    <w:rsid w:val="00DE63FB"/>
    <w:rsid w:val="00DF1DD1"/>
    <w:rsid w:val="00DF702D"/>
    <w:rsid w:val="00E011B2"/>
    <w:rsid w:val="00E036D6"/>
    <w:rsid w:val="00E06877"/>
    <w:rsid w:val="00E12FCC"/>
    <w:rsid w:val="00E13404"/>
    <w:rsid w:val="00E13C19"/>
    <w:rsid w:val="00E1442E"/>
    <w:rsid w:val="00E20D1F"/>
    <w:rsid w:val="00E330FB"/>
    <w:rsid w:val="00E33D5B"/>
    <w:rsid w:val="00E36A49"/>
    <w:rsid w:val="00E376BB"/>
    <w:rsid w:val="00E404DF"/>
    <w:rsid w:val="00E40722"/>
    <w:rsid w:val="00E5046C"/>
    <w:rsid w:val="00E512EF"/>
    <w:rsid w:val="00E60AC9"/>
    <w:rsid w:val="00E60DBA"/>
    <w:rsid w:val="00E617DF"/>
    <w:rsid w:val="00E65EAD"/>
    <w:rsid w:val="00E752F5"/>
    <w:rsid w:val="00E760CA"/>
    <w:rsid w:val="00E800E3"/>
    <w:rsid w:val="00E859D8"/>
    <w:rsid w:val="00E875FE"/>
    <w:rsid w:val="00E87D02"/>
    <w:rsid w:val="00E92F9D"/>
    <w:rsid w:val="00E95406"/>
    <w:rsid w:val="00EB412B"/>
    <w:rsid w:val="00EB6E81"/>
    <w:rsid w:val="00EC1B0B"/>
    <w:rsid w:val="00EC4408"/>
    <w:rsid w:val="00EC4AFB"/>
    <w:rsid w:val="00EC6571"/>
    <w:rsid w:val="00EC6B0F"/>
    <w:rsid w:val="00ED279D"/>
    <w:rsid w:val="00ED5CBE"/>
    <w:rsid w:val="00ED629E"/>
    <w:rsid w:val="00EE4DDA"/>
    <w:rsid w:val="00EE4FFC"/>
    <w:rsid w:val="00EE56EF"/>
    <w:rsid w:val="00EE60BB"/>
    <w:rsid w:val="00EE69AA"/>
    <w:rsid w:val="00EF2AD7"/>
    <w:rsid w:val="00EF4CA5"/>
    <w:rsid w:val="00EF573E"/>
    <w:rsid w:val="00EF59DC"/>
    <w:rsid w:val="00F001F5"/>
    <w:rsid w:val="00F0051A"/>
    <w:rsid w:val="00F02926"/>
    <w:rsid w:val="00F0315D"/>
    <w:rsid w:val="00F03863"/>
    <w:rsid w:val="00F04A00"/>
    <w:rsid w:val="00F1682B"/>
    <w:rsid w:val="00F17BF0"/>
    <w:rsid w:val="00F31590"/>
    <w:rsid w:val="00F336E3"/>
    <w:rsid w:val="00F35B2C"/>
    <w:rsid w:val="00F3670D"/>
    <w:rsid w:val="00F368B5"/>
    <w:rsid w:val="00F426A4"/>
    <w:rsid w:val="00F56635"/>
    <w:rsid w:val="00F56D42"/>
    <w:rsid w:val="00F742A4"/>
    <w:rsid w:val="00F774D3"/>
    <w:rsid w:val="00F802AC"/>
    <w:rsid w:val="00F83CEE"/>
    <w:rsid w:val="00F84C1A"/>
    <w:rsid w:val="00F8534D"/>
    <w:rsid w:val="00F945D5"/>
    <w:rsid w:val="00FA019D"/>
    <w:rsid w:val="00FB39E2"/>
    <w:rsid w:val="00FB75D9"/>
    <w:rsid w:val="00FC0348"/>
    <w:rsid w:val="00FC2066"/>
    <w:rsid w:val="00FC6FF2"/>
    <w:rsid w:val="00FD202A"/>
    <w:rsid w:val="00FD5AA7"/>
    <w:rsid w:val="00FD73B0"/>
    <w:rsid w:val="00FF41C2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3E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34A9"/>
    <w:pPr>
      <w:ind w:left="720"/>
      <w:contextualSpacing/>
    </w:pPr>
  </w:style>
  <w:style w:type="paragraph" w:customStyle="1" w:styleId="formattext">
    <w:name w:val="formattext"/>
    <w:basedOn w:val="a"/>
    <w:rsid w:val="0028025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23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3E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34A9"/>
    <w:pPr>
      <w:ind w:left="720"/>
      <w:contextualSpacing/>
    </w:pPr>
  </w:style>
  <w:style w:type="paragraph" w:customStyle="1" w:styleId="formattext">
    <w:name w:val="formattext"/>
    <w:basedOn w:val="a"/>
    <w:rsid w:val="0028025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23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lesovskij-r2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47362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24</cp:revision>
  <cp:lastPrinted>2025-06-11T03:43:00Z</cp:lastPrinted>
  <dcterms:created xsi:type="dcterms:W3CDTF">2024-06-19T05:32:00Z</dcterms:created>
  <dcterms:modified xsi:type="dcterms:W3CDTF">2025-06-11T03:43:00Z</dcterms:modified>
</cp:coreProperties>
</file>