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48B" w:rsidRDefault="0072648B" w:rsidP="0072648B">
      <w:pPr>
        <w:spacing w:after="0" w:line="240" w:lineRule="auto"/>
        <w:ind w:left="1418" w:right="-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Приложение 3 </w:t>
      </w:r>
    </w:p>
    <w:p w:rsidR="0072648B" w:rsidRDefault="0072648B" w:rsidP="0072648B">
      <w:pPr>
        <w:widowControl w:val="0"/>
        <w:spacing w:after="0" w:line="240" w:lineRule="auto"/>
        <w:ind w:left="5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к муниципальной программе</w:t>
      </w:r>
    </w:p>
    <w:p w:rsidR="0072648B" w:rsidRDefault="0072648B" w:rsidP="00726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«Профилактика терроризма и экстремизма на территории     </w:t>
      </w:r>
    </w:p>
    <w:p w:rsidR="0072648B" w:rsidRDefault="0072648B" w:rsidP="00726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Залесовского муниципального округа</w:t>
      </w:r>
    </w:p>
    <w:p w:rsidR="0072648B" w:rsidRDefault="0072648B" w:rsidP="0072648B">
      <w:pPr>
        <w:widowControl w:val="0"/>
        <w:spacing w:after="0" w:line="240" w:lineRule="auto"/>
        <w:ind w:left="5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D85F51">
        <w:rPr>
          <w:rFonts w:ascii="Times New Roman" w:hAnsi="Times New Roman"/>
          <w:sz w:val="20"/>
          <w:szCs w:val="20"/>
        </w:rPr>
        <w:t xml:space="preserve">     Алтайского края на 202</w:t>
      </w:r>
      <w:r w:rsidR="00B71D4A">
        <w:rPr>
          <w:rFonts w:ascii="Times New Roman" w:hAnsi="Times New Roman"/>
          <w:sz w:val="20"/>
          <w:szCs w:val="20"/>
        </w:rPr>
        <w:t>6</w:t>
      </w:r>
      <w:r w:rsidR="00D85F51">
        <w:rPr>
          <w:rFonts w:ascii="Times New Roman" w:hAnsi="Times New Roman"/>
          <w:sz w:val="20"/>
          <w:szCs w:val="20"/>
        </w:rPr>
        <w:t>-2030</w:t>
      </w:r>
      <w:r>
        <w:rPr>
          <w:rFonts w:ascii="Times New Roman" w:hAnsi="Times New Roman"/>
          <w:sz w:val="20"/>
          <w:szCs w:val="20"/>
        </w:rPr>
        <w:t xml:space="preserve"> годы»</w:t>
      </w:r>
    </w:p>
    <w:p w:rsidR="00DC14DE" w:rsidRPr="00DC14DE" w:rsidRDefault="00DC14DE" w:rsidP="00DC14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14DE" w:rsidRDefault="00DC14DE" w:rsidP="009569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bookmark0"/>
    </w:p>
    <w:bookmarkEnd w:id="0"/>
    <w:p w:rsidR="00C266E0" w:rsidRPr="00C266E0" w:rsidRDefault="00C266E0" w:rsidP="00C26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E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C266E0" w:rsidRPr="00C266E0" w:rsidRDefault="00C266E0" w:rsidP="00C26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муниципальной программы «Профилактика терроризма и экстремизма </w:t>
      </w:r>
    </w:p>
    <w:p w:rsidR="00C266E0" w:rsidRPr="00C266E0" w:rsidRDefault="00C266E0" w:rsidP="00C26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Залесовского муниципального округа Алтайского края на 202</w:t>
      </w:r>
      <w:r w:rsidR="00B71D4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266E0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D85F51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C266E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годы»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433"/>
        <w:gridCol w:w="8"/>
        <w:gridCol w:w="9"/>
        <w:gridCol w:w="9"/>
        <w:gridCol w:w="7"/>
        <w:gridCol w:w="2"/>
        <w:gridCol w:w="2034"/>
        <w:gridCol w:w="8"/>
        <w:gridCol w:w="38"/>
        <w:gridCol w:w="24"/>
        <w:gridCol w:w="19"/>
        <w:gridCol w:w="15"/>
        <w:gridCol w:w="6"/>
        <w:gridCol w:w="878"/>
        <w:gridCol w:w="130"/>
        <w:gridCol w:w="12"/>
        <w:gridCol w:w="40"/>
        <w:gridCol w:w="25"/>
        <w:gridCol w:w="20"/>
        <w:gridCol w:w="15"/>
        <w:gridCol w:w="6"/>
        <w:gridCol w:w="2674"/>
        <w:gridCol w:w="34"/>
        <w:gridCol w:w="15"/>
        <w:gridCol w:w="18"/>
        <w:gridCol w:w="8"/>
        <w:gridCol w:w="666"/>
        <w:gridCol w:w="607"/>
        <w:gridCol w:w="10"/>
        <w:gridCol w:w="8"/>
        <w:gridCol w:w="25"/>
        <w:gridCol w:w="13"/>
        <w:gridCol w:w="21"/>
        <w:gridCol w:w="16"/>
        <w:gridCol w:w="11"/>
        <w:gridCol w:w="13"/>
        <w:gridCol w:w="20"/>
        <w:gridCol w:w="8"/>
        <w:gridCol w:w="1263"/>
        <w:gridCol w:w="11"/>
        <w:gridCol w:w="13"/>
        <w:gridCol w:w="26"/>
        <w:gridCol w:w="11"/>
        <w:gridCol w:w="28"/>
        <w:gridCol w:w="12"/>
        <w:gridCol w:w="12"/>
        <w:gridCol w:w="13"/>
        <w:gridCol w:w="24"/>
        <w:gridCol w:w="4"/>
        <w:gridCol w:w="1117"/>
        <w:gridCol w:w="8"/>
        <w:gridCol w:w="18"/>
        <w:gridCol w:w="24"/>
        <w:gridCol w:w="12"/>
        <w:gridCol w:w="43"/>
        <w:gridCol w:w="18"/>
        <w:gridCol w:w="8"/>
        <w:gridCol w:w="24"/>
        <w:gridCol w:w="4"/>
        <w:gridCol w:w="1266"/>
        <w:gridCol w:w="24"/>
        <w:gridCol w:w="32"/>
        <w:gridCol w:w="71"/>
        <w:gridCol w:w="20"/>
        <w:gridCol w:w="4"/>
        <w:gridCol w:w="1182"/>
        <w:gridCol w:w="72"/>
        <w:gridCol w:w="18"/>
        <w:gridCol w:w="4"/>
        <w:gridCol w:w="992"/>
        <w:gridCol w:w="987"/>
        <w:gridCol w:w="289"/>
      </w:tblGrid>
      <w:tr w:rsidR="00B17B1C" w:rsidRPr="00DC14DE" w:rsidTr="00B17B1C">
        <w:trPr>
          <w:trHeight w:val="326"/>
        </w:trPr>
        <w:tc>
          <w:tcPr>
            <w:tcW w:w="433" w:type="dxa"/>
            <w:vMerge w:val="restart"/>
          </w:tcPr>
          <w:p w:rsidR="009B14F2" w:rsidRPr="00DC14DE" w:rsidRDefault="009B14F2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C14DE">
              <w:t xml:space="preserve">      </w:t>
            </w:r>
            <w:r w:rsidRPr="00DC14DE">
              <w:rPr>
                <w:rFonts w:ascii="Times New Roman" w:hAnsi="Times New Roman" w:cs="Times New Roman"/>
              </w:rPr>
              <w:t>№</w:t>
            </w:r>
          </w:p>
          <w:p w:rsidR="009B14F2" w:rsidRPr="00DC14DE" w:rsidRDefault="009B14F2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>п\</w:t>
            </w:r>
            <w:proofErr w:type="gramStart"/>
            <w:r w:rsidRPr="00DC14DE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077" w:type="dxa"/>
            <w:gridSpan w:val="7"/>
            <w:vMerge w:val="restart"/>
          </w:tcPr>
          <w:p w:rsidR="009B14F2" w:rsidRPr="00DC14DE" w:rsidRDefault="009B14F2" w:rsidP="00993678">
            <w:pPr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>Цель, задача, мероприятие</w:t>
            </w:r>
          </w:p>
        </w:tc>
        <w:tc>
          <w:tcPr>
            <w:tcW w:w="980" w:type="dxa"/>
            <w:gridSpan w:val="6"/>
            <w:vMerge w:val="restart"/>
          </w:tcPr>
          <w:p w:rsidR="009B14F2" w:rsidRPr="00DC14DE" w:rsidRDefault="00E04A08" w:rsidP="00993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9B14F2" w:rsidRPr="00DC14DE">
              <w:rPr>
                <w:rFonts w:ascii="Times New Roman" w:hAnsi="Times New Roman" w:cs="Times New Roman"/>
              </w:rPr>
              <w:t>Срок</w:t>
            </w:r>
          </w:p>
          <w:p w:rsidR="009B14F2" w:rsidRPr="00DC14DE" w:rsidRDefault="00E04A08" w:rsidP="00E04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9B14F2" w:rsidRPr="00DC14DE">
              <w:rPr>
                <w:rFonts w:ascii="Times New Roman" w:hAnsi="Times New Roman" w:cs="Times New Roman"/>
              </w:rPr>
              <w:t>реали</w:t>
            </w:r>
            <w:proofErr w:type="spellEnd"/>
            <w:r w:rsidR="009B14F2" w:rsidRPr="00DC14DE">
              <w:rPr>
                <w:rFonts w:ascii="Times New Roman" w:hAnsi="Times New Roman" w:cs="Times New Roman"/>
              </w:rPr>
              <w:softHyphen/>
            </w:r>
          </w:p>
          <w:p w:rsidR="009B14F2" w:rsidRPr="00DC14DE" w:rsidRDefault="00E04A08" w:rsidP="00E04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r w:rsidR="009B14F2" w:rsidRPr="00DC14DE">
              <w:rPr>
                <w:rFonts w:ascii="Times New Roman" w:hAnsi="Times New Roman" w:cs="Times New Roman"/>
              </w:rPr>
              <w:t>ации</w:t>
            </w:r>
            <w:proofErr w:type="spellEnd"/>
          </w:p>
        </w:tc>
        <w:tc>
          <w:tcPr>
            <w:tcW w:w="2922" w:type="dxa"/>
            <w:gridSpan w:val="8"/>
            <w:vMerge w:val="restart"/>
          </w:tcPr>
          <w:p w:rsidR="009B14F2" w:rsidRPr="00DC14DE" w:rsidRDefault="00E04A08" w:rsidP="00993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="009B14F2" w:rsidRPr="00DC14DE">
              <w:rPr>
                <w:rFonts w:ascii="Times New Roman" w:hAnsi="Times New Roman" w:cs="Times New Roman"/>
              </w:rPr>
              <w:t>Участник</w:t>
            </w:r>
          </w:p>
          <w:p w:rsidR="009B14F2" w:rsidRPr="00DC14DE" w:rsidRDefault="00E04A08" w:rsidP="00993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="009B14F2" w:rsidRPr="00DC14DE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871" w:type="dxa"/>
            <w:gridSpan w:val="48"/>
          </w:tcPr>
          <w:tbl>
            <w:tblPr>
              <w:tblOverlap w:val="never"/>
              <w:tblW w:w="0" w:type="auto"/>
              <w:jc w:val="center"/>
              <w:tblInd w:w="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510"/>
            </w:tblGrid>
            <w:tr w:rsidR="009B14F2" w:rsidRPr="00DC14DE" w:rsidTr="00DC01AA">
              <w:trPr>
                <w:trHeight w:hRule="exact" w:val="238"/>
                <w:jc w:val="center"/>
              </w:trPr>
              <w:tc>
                <w:tcPr>
                  <w:tcW w:w="7510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9B14F2" w:rsidRPr="00DC14DE" w:rsidRDefault="009B14F2" w:rsidP="00DC14DE">
                  <w:pPr>
                    <w:rPr>
                      <w:rFonts w:ascii="Times New Roman" w:hAnsi="Times New Roman" w:cs="Times New Roman"/>
                    </w:rPr>
                  </w:pPr>
                  <w:r w:rsidRPr="00DC14DE">
                    <w:rPr>
                      <w:rFonts w:ascii="Times New Roman" w:hAnsi="Times New Roman" w:cs="Times New Roman"/>
                    </w:rPr>
                    <w:t xml:space="preserve">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Сумма </w:t>
                  </w:r>
                  <w:r w:rsidR="00A92468">
                    <w:rPr>
                      <w:rFonts w:ascii="Times New Roman" w:hAnsi="Times New Roman" w:cs="Times New Roman"/>
                    </w:rPr>
                    <w:t>расходов</w:t>
                  </w:r>
                  <w:r>
                    <w:rPr>
                      <w:rFonts w:ascii="Times New Roman" w:hAnsi="Times New Roman" w:cs="Times New Roman"/>
                    </w:rPr>
                    <w:t xml:space="preserve"> (</w:t>
                  </w:r>
                  <w:r w:rsidR="00D4551F">
                    <w:rPr>
                      <w:rFonts w:ascii="Times New Roman" w:hAnsi="Times New Roman" w:cs="Times New Roman"/>
                    </w:rPr>
                    <w:t>тыс.</w:t>
                  </w:r>
                  <w:r w:rsidRPr="00DC14DE">
                    <w:rPr>
                      <w:rFonts w:ascii="Times New Roman" w:hAnsi="Times New Roman" w:cs="Times New Roman"/>
                    </w:rPr>
                    <w:t xml:space="preserve"> руб.)</w:t>
                  </w:r>
                </w:p>
                <w:p w:rsidR="009B14F2" w:rsidRPr="00DC14DE" w:rsidRDefault="009B14F2" w:rsidP="00DC14DE">
                  <w:pPr>
                    <w:rPr>
                      <w:rFonts w:ascii="Times New Roman" w:hAnsi="Times New Roman" w:cs="Times New Roman"/>
                    </w:rPr>
                  </w:pPr>
                  <w:r w:rsidRPr="00DC14DE">
                    <w:rPr>
                      <w:rFonts w:ascii="Times New Roman" w:hAnsi="Times New Roman" w:cs="Times New Roman"/>
                    </w:rPr>
                    <w:t>исходов (тыс. рублей)</w:t>
                  </w:r>
                </w:p>
              </w:tc>
            </w:tr>
          </w:tbl>
          <w:p w:rsidR="009B14F2" w:rsidRPr="00DC14DE" w:rsidRDefault="009B14F2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Merge w:val="restart"/>
            <w:tcBorders>
              <w:right w:val="nil"/>
            </w:tcBorders>
          </w:tcPr>
          <w:p w:rsidR="00D34A6F" w:rsidRPr="00DC14DE" w:rsidRDefault="00D34A6F" w:rsidP="00D34A6F">
            <w:pPr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>Источники</w:t>
            </w:r>
          </w:p>
          <w:p w:rsidR="002A17E2" w:rsidRDefault="002A17E2" w:rsidP="002A17E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</w:t>
            </w:r>
            <w:r w:rsidR="00D34A6F" w:rsidRPr="00DC14DE">
              <w:rPr>
                <w:rFonts w:ascii="Times New Roman" w:hAnsi="Times New Roman" w:cs="Times New Roman"/>
              </w:rPr>
              <w:t>инансиро</w:t>
            </w:r>
            <w:proofErr w:type="spellEnd"/>
          </w:p>
          <w:p w:rsidR="009B14F2" w:rsidRPr="00DC14DE" w:rsidRDefault="002A17E2" w:rsidP="002A17E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289" w:type="dxa"/>
            <w:tcBorders>
              <w:left w:val="nil"/>
              <w:bottom w:val="nil"/>
            </w:tcBorders>
          </w:tcPr>
          <w:p w:rsidR="009B14F2" w:rsidRPr="00DC14DE" w:rsidRDefault="009B14F2" w:rsidP="009B14F2">
            <w:pPr>
              <w:rPr>
                <w:rFonts w:ascii="Times New Roman" w:hAnsi="Times New Roman" w:cs="Times New Roman"/>
              </w:rPr>
            </w:pPr>
          </w:p>
        </w:tc>
      </w:tr>
      <w:tr w:rsidR="00B17B1C" w:rsidRPr="00DC14DE" w:rsidTr="00B17B1C">
        <w:trPr>
          <w:trHeight w:val="409"/>
        </w:trPr>
        <w:tc>
          <w:tcPr>
            <w:tcW w:w="433" w:type="dxa"/>
            <w:vMerge/>
          </w:tcPr>
          <w:p w:rsidR="00B71D4A" w:rsidRPr="00DC14DE" w:rsidRDefault="00B71D4A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B71D4A" w:rsidRPr="00DC14DE" w:rsidRDefault="00B71D4A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6"/>
            <w:vMerge/>
          </w:tcPr>
          <w:p w:rsidR="00B71D4A" w:rsidRPr="00DC14DE" w:rsidRDefault="00B71D4A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gridSpan w:val="8"/>
            <w:vMerge/>
          </w:tcPr>
          <w:p w:rsidR="00B71D4A" w:rsidRPr="00DC14DE" w:rsidRDefault="00B71D4A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gridSpan w:val="6"/>
          </w:tcPr>
          <w:p w:rsidR="00B71D4A" w:rsidRDefault="00B71D4A">
            <w:pPr>
              <w:rPr>
                <w:rFonts w:ascii="Times New Roman" w:hAnsi="Times New Roman" w:cs="Times New Roman"/>
              </w:rPr>
            </w:pPr>
          </w:p>
          <w:p w:rsidR="00B71D4A" w:rsidRDefault="00B71D4A" w:rsidP="00E04A08">
            <w:pPr>
              <w:rPr>
                <w:rFonts w:ascii="Times New Roman" w:hAnsi="Times New Roman" w:cs="Times New Roman"/>
              </w:rPr>
            </w:pPr>
          </w:p>
          <w:p w:rsidR="00B71D4A" w:rsidRPr="00DC14DE" w:rsidRDefault="00B71D4A" w:rsidP="00E04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2026г</w:t>
            </w:r>
          </w:p>
        </w:tc>
        <w:tc>
          <w:tcPr>
            <w:tcW w:w="1408" w:type="dxa"/>
            <w:gridSpan w:val="11"/>
          </w:tcPr>
          <w:p w:rsidR="00B71D4A" w:rsidRDefault="00B71D4A" w:rsidP="001C676B">
            <w:pPr>
              <w:rPr>
                <w:rFonts w:ascii="Times New Roman" w:hAnsi="Times New Roman" w:cs="Times New Roman"/>
              </w:rPr>
            </w:pPr>
          </w:p>
          <w:p w:rsidR="00B71D4A" w:rsidRDefault="00B71D4A" w:rsidP="001C676B">
            <w:pPr>
              <w:rPr>
                <w:rFonts w:ascii="Times New Roman" w:hAnsi="Times New Roman" w:cs="Times New Roman"/>
              </w:rPr>
            </w:pPr>
          </w:p>
          <w:p w:rsidR="00B71D4A" w:rsidRPr="00DC14DE" w:rsidRDefault="00B71D4A" w:rsidP="001C6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2027г</w:t>
            </w:r>
          </w:p>
        </w:tc>
        <w:tc>
          <w:tcPr>
            <w:tcW w:w="1271" w:type="dxa"/>
            <w:gridSpan w:val="11"/>
          </w:tcPr>
          <w:p w:rsidR="00B71D4A" w:rsidRDefault="00B71D4A">
            <w:pPr>
              <w:rPr>
                <w:rFonts w:ascii="Times New Roman" w:hAnsi="Times New Roman" w:cs="Times New Roman"/>
              </w:rPr>
            </w:pPr>
          </w:p>
          <w:p w:rsidR="00B71D4A" w:rsidRDefault="00B71D4A" w:rsidP="001C676B">
            <w:pPr>
              <w:rPr>
                <w:rFonts w:ascii="Times New Roman" w:hAnsi="Times New Roman" w:cs="Times New Roman"/>
              </w:rPr>
            </w:pPr>
          </w:p>
          <w:p w:rsidR="00B71D4A" w:rsidRPr="00DC14DE" w:rsidRDefault="00B71D4A" w:rsidP="001C6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2028г</w:t>
            </w:r>
          </w:p>
        </w:tc>
        <w:tc>
          <w:tcPr>
            <w:tcW w:w="1425" w:type="dxa"/>
            <w:gridSpan w:val="10"/>
          </w:tcPr>
          <w:p w:rsidR="00B71D4A" w:rsidRDefault="00B71D4A">
            <w:pPr>
              <w:rPr>
                <w:rFonts w:ascii="Times New Roman" w:hAnsi="Times New Roman" w:cs="Times New Roman"/>
              </w:rPr>
            </w:pPr>
          </w:p>
          <w:p w:rsidR="00B71D4A" w:rsidRDefault="00B71D4A" w:rsidP="001C676B">
            <w:pPr>
              <w:rPr>
                <w:rFonts w:ascii="Times New Roman" w:hAnsi="Times New Roman" w:cs="Times New Roman"/>
              </w:rPr>
            </w:pPr>
          </w:p>
          <w:p w:rsidR="00B71D4A" w:rsidRPr="00DC14DE" w:rsidRDefault="00B71D4A" w:rsidP="001C6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2029г</w:t>
            </w:r>
          </w:p>
        </w:tc>
        <w:tc>
          <w:tcPr>
            <w:tcW w:w="1333" w:type="dxa"/>
            <w:gridSpan w:val="6"/>
          </w:tcPr>
          <w:p w:rsidR="00B71D4A" w:rsidRDefault="00B71D4A">
            <w:pPr>
              <w:rPr>
                <w:rFonts w:ascii="Times New Roman" w:hAnsi="Times New Roman" w:cs="Times New Roman"/>
              </w:rPr>
            </w:pPr>
          </w:p>
          <w:p w:rsidR="00B71D4A" w:rsidRDefault="00B71D4A" w:rsidP="001C676B">
            <w:pPr>
              <w:rPr>
                <w:rFonts w:ascii="Times New Roman" w:hAnsi="Times New Roman" w:cs="Times New Roman"/>
              </w:rPr>
            </w:pPr>
          </w:p>
          <w:p w:rsidR="00B71D4A" w:rsidRPr="00DC14DE" w:rsidRDefault="00B71D4A" w:rsidP="001C6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2030г</w:t>
            </w:r>
          </w:p>
        </w:tc>
        <w:tc>
          <w:tcPr>
            <w:tcW w:w="1086" w:type="dxa"/>
            <w:gridSpan w:val="4"/>
          </w:tcPr>
          <w:p w:rsidR="00B71D4A" w:rsidRPr="00DC14DE" w:rsidRDefault="00B71D4A" w:rsidP="001C6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87" w:type="dxa"/>
            <w:vMerge/>
            <w:tcBorders>
              <w:right w:val="nil"/>
            </w:tcBorders>
          </w:tcPr>
          <w:p w:rsidR="00B71D4A" w:rsidRPr="00DC14DE" w:rsidRDefault="00B71D4A" w:rsidP="00DC14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tcBorders>
              <w:top w:val="nil"/>
              <w:left w:val="nil"/>
            </w:tcBorders>
          </w:tcPr>
          <w:p w:rsidR="00B71D4A" w:rsidRPr="00DC14DE" w:rsidRDefault="00B71D4A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B17B1C" w:rsidRPr="00DC14DE" w:rsidTr="00B17B1C">
        <w:trPr>
          <w:trHeight w:val="335"/>
        </w:trPr>
        <w:tc>
          <w:tcPr>
            <w:tcW w:w="433" w:type="dxa"/>
          </w:tcPr>
          <w:p w:rsidR="00B71D4A" w:rsidRPr="00DC14DE" w:rsidRDefault="00B71D4A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7" w:type="dxa"/>
            <w:gridSpan w:val="7"/>
          </w:tcPr>
          <w:p w:rsidR="00B71D4A" w:rsidRPr="00DC14DE" w:rsidRDefault="00B71D4A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 xml:space="preserve">                       2</w:t>
            </w:r>
          </w:p>
        </w:tc>
        <w:tc>
          <w:tcPr>
            <w:tcW w:w="980" w:type="dxa"/>
            <w:gridSpan w:val="6"/>
          </w:tcPr>
          <w:p w:rsidR="00B71D4A" w:rsidRPr="00DC14DE" w:rsidRDefault="00B71D4A" w:rsidP="00DC14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 xml:space="preserve">     3</w:t>
            </w:r>
          </w:p>
        </w:tc>
        <w:tc>
          <w:tcPr>
            <w:tcW w:w="2922" w:type="dxa"/>
            <w:gridSpan w:val="8"/>
          </w:tcPr>
          <w:p w:rsidR="00B71D4A" w:rsidRPr="00DC14DE" w:rsidRDefault="00B71D4A" w:rsidP="00E04A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C14D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        </w:t>
            </w:r>
            <w:r w:rsidRPr="00DC14DE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348" w:type="dxa"/>
            <w:gridSpan w:val="6"/>
          </w:tcPr>
          <w:p w:rsidR="00B71D4A" w:rsidRPr="00DC14DE" w:rsidRDefault="00B16986" w:rsidP="00E04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8" w:type="dxa"/>
            <w:gridSpan w:val="11"/>
          </w:tcPr>
          <w:p w:rsidR="00B71D4A" w:rsidRPr="00DC14DE" w:rsidRDefault="00B16986" w:rsidP="001C6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1" w:type="dxa"/>
            <w:gridSpan w:val="11"/>
          </w:tcPr>
          <w:p w:rsidR="00B71D4A" w:rsidRPr="00DC14DE" w:rsidRDefault="00B16986" w:rsidP="001C6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25" w:type="dxa"/>
            <w:gridSpan w:val="10"/>
          </w:tcPr>
          <w:p w:rsidR="00B71D4A" w:rsidRPr="00DC14DE" w:rsidRDefault="00B16986" w:rsidP="001C6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3" w:type="dxa"/>
            <w:gridSpan w:val="6"/>
          </w:tcPr>
          <w:p w:rsidR="00B71D4A" w:rsidRPr="00DC14DE" w:rsidRDefault="00B16986" w:rsidP="001C6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6" w:type="dxa"/>
            <w:gridSpan w:val="4"/>
          </w:tcPr>
          <w:p w:rsidR="00B71D4A" w:rsidRPr="00DC14DE" w:rsidRDefault="00B16986" w:rsidP="001C6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gridSpan w:val="2"/>
          </w:tcPr>
          <w:p w:rsidR="00B71D4A" w:rsidRPr="00DC14DE" w:rsidRDefault="00B16986" w:rsidP="001C676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1C676B" w:rsidRPr="00DC14DE" w:rsidTr="0081244C">
        <w:trPr>
          <w:trHeight w:val="321"/>
        </w:trPr>
        <w:tc>
          <w:tcPr>
            <w:tcW w:w="15559" w:type="dxa"/>
            <w:gridSpan w:val="72"/>
          </w:tcPr>
          <w:p w:rsidR="001C676B" w:rsidRPr="00DC14DE" w:rsidRDefault="001C676B" w:rsidP="00B71D4A">
            <w:pPr>
              <w:jc w:val="center"/>
              <w:rPr>
                <w:rFonts w:ascii="Times New Roman" w:hAnsi="Times New Roman" w:cs="Times New Roman"/>
              </w:rPr>
            </w:pPr>
            <w:r w:rsidRPr="006614B0">
              <w:rPr>
                <w:rFonts w:ascii="Times New Roman" w:hAnsi="Times New Roman"/>
                <w:sz w:val="24"/>
                <w:szCs w:val="24"/>
              </w:rPr>
              <w:t>Подпрограмма № 1</w:t>
            </w:r>
            <w:r>
              <w:rPr>
                <w:sz w:val="24"/>
                <w:szCs w:val="24"/>
              </w:rPr>
              <w:t xml:space="preserve"> </w:t>
            </w:r>
            <w:r w:rsidRPr="006614B0">
              <w:rPr>
                <w:sz w:val="24"/>
                <w:szCs w:val="24"/>
              </w:rPr>
              <w:t>«</w:t>
            </w:r>
            <w:r w:rsidRPr="006614B0">
              <w:rPr>
                <w:rFonts w:ascii="Times New Roman" w:hAnsi="Times New Roman"/>
                <w:sz w:val="24"/>
                <w:szCs w:val="24"/>
              </w:rPr>
              <w:t>Профилактика терроризма  на  территории Залесовского муниципального округа Алт</w:t>
            </w:r>
            <w:r w:rsidR="00D85F51">
              <w:rPr>
                <w:rFonts w:ascii="Times New Roman" w:hAnsi="Times New Roman"/>
                <w:sz w:val="24"/>
                <w:szCs w:val="24"/>
              </w:rPr>
              <w:t>айского края на 202</w:t>
            </w:r>
            <w:r w:rsidR="00B71D4A">
              <w:rPr>
                <w:rFonts w:ascii="Times New Roman" w:hAnsi="Times New Roman"/>
                <w:sz w:val="24"/>
                <w:szCs w:val="24"/>
              </w:rPr>
              <w:t>6</w:t>
            </w:r>
            <w:r w:rsidR="00D85F51">
              <w:rPr>
                <w:rFonts w:ascii="Times New Roman" w:hAnsi="Times New Roman"/>
                <w:sz w:val="24"/>
                <w:szCs w:val="24"/>
              </w:rPr>
              <w:t>-2030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</w:tr>
      <w:tr w:rsidR="00B17B1C" w:rsidRPr="00DC14DE" w:rsidTr="00B17B1C">
        <w:trPr>
          <w:trHeight w:val="321"/>
        </w:trPr>
        <w:tc>
          <w:tcPr>
            <w:tcW w:w="433" w:type="dxa"/>
            <w:vMerge w:val="restart"/>
          </w:tcPr>
          <w:p w:rsidR="00B71D4A" w:rsidRPr="00DC14DE" w:rsidRDefault="00B71D4A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 w:val="restart"/>
          </w:tcPr>
          <w:p w:rsidR="00B71D4A" w:rsidRPr="00375E2C" w:rsidRDefault="00B71D4A" w:rsidP="001C3D31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1:</w:t>
            </w:r>
            <w:r w:rsidRPr="00375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эффективной системы мер  антитеррористической направленности  для профилактики угроз распространения  идеологии терроризма  на территории Залесовского муниципального округа</w:t>
            </w:r>
            <w:r w:rsidR="004116B3">
              <w:rPr>
                <w:rFonts w:ascii="Times New Roman" w:hAnsi="Times New Roman"/>
                <w:sz w:val="24"/>
                <w:szCs w:val="24"/>
              </w:rPr>
              <w:t xml:space="preserve"> Алтайского края</w:t>
            </w:r>
          </w:p>
        </w:tc>
        <w:tc>
          <w:tcPr>
            <w:tcW w:w="1122" w:type="dxa"/>
            <w:gridSpan w:val="8"/>
            <w:vMerge w:val="restart"/>
          </w:tcPr>
          <w:p w:rsidR="00B71D4A" w:rsidRPr="00375E2C" w:rsidRDefault="00B71D4A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2026-2030</w:t>
            </w:r>
            <w:r w:rsidRPr="00375E2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780" w:type="dxa"/>
            <w:gridSpan w:val="6"/>
            <w:vMerge w:val="restart"/>
          </w:tcPr>
          <w:p w:rsidR="00B71D4A" w:rsidRPr="00D34A6F" w:rsidRDefault="00B71D4A" w:rsidP="00D34A6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>Территориальное управление администрации</w:t>
            </w:r>
          </w:p>
          <w:p w:rsidR="00B71D4A" w:rsidRPr="00D34A6F" w:rsidRDefault="00B71D4A" w:rsidP="00E91338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34A6F">
              <w:rPr>
                <w:sz w:val="24"/>
                <w:szCs w:val="24"/>
              </w:rPr>
              <w:t xml:space="preserve"> Залесовского муниципального округа</w:t>
            </w:r>
            <w:r w:rsidR="00E91338">
              <w:rPr>
                <w:sz w:val="24"/>
                <w:szCs w:val="24"/>
              </w:rPr>
              <w:t xml:space="preserve"> Алтайского края</w:t>
            </w:r>
          </w:p>
          <w:p w:rsidR="00B71D4A" w:rsidRPr="00D34A6F" w:rsidRDefault="00B71D4A" w:rsidP="00D34A6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образованию  Управления </w:t>
            </w:r>
          </w:p>
          <w:p w:rsidR="00B71D4A" w:rsidRPr="00D34A6F" w:rsidRDefault="00B71D4A" w:rsidP="00E91338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34A6F">
              <w:rPr>
                <w:sz w:val="24"/>
                <w:szCs w:val="24"/>
              </w:rPr>
              <w:t xml:space="preserve"> по социальной политике   Залесовского муниципального округа</w:t>
            </w:r>
            <w:r w:rsidR="00E91338">
              <w:rPr>
                <w:sz w:val="24"/>
                <w:szCs w:val="24"/>
              </w:rPr>
              <w:t xml:space="preserve"> Алтайского края</w:t>
            </w:r>
            <w:r w:rsidRPr="00D34A6F">
              <w:rPr>
                <w:sz w:val="24"/>
                <w:szCs w:val="24"/>
              </w:rPr>
              <w:t xml:space="preserve"> </w:t>
            </w:r>
          </w:p>
          <w:p w:rsidR="00B71D4A" w:rsidRPr="00D34A6F" w:rsidRDefault="00B71D4A" w:rsidP="00D34A6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спорту, туризму и делам молодежи  Управления </w:t>
            </w:r>
          </w:p>
          <w:p w:rsidR="00E91338" w:rsidRDefault="00B71D4A" w:rsidP="00E91338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34A6F">
              <w:rPr>
                <w:sz w:val="24"/>
                <w:szCs w:val="24"/>
              </w:rPr>
              <w:t xml:space="preserve"> по социальной политике   Залесовского муниципального округа</w:t>
            </w:r>
            <w:r w:rsidR="00E91338">
              <w:rPr>
                <w:sz w:val="24"/>
                <w:szCs w:val="24"/>
              </w:rPr>
              <w:t xml:space="preserve"> </w:t>
            </w:r>
            <w:r w:rsidR="00E91338">
              <w:rPr>
                <w:sz w:val="24"/>
                <w:szCs w:val="24"/>
              </w:rPr>
              <w:lastRenderedPageBreak/>
              <w:t>Алтайского края</w:t>
            </w:r>
          </w:p>
          <w:p w:rsidR="00B71D4A" w:rsidRPr="00D34A6F" w:rsidRDefault="00B71D4A" w:rsidP="00D34A6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Редакция газеты «Сельский новатор»</w:t>
            </w:r>
          </w:p>
          <w:p w:rsidR="00B71D4A" w:rsidRPr="00D34A6F" w:rsidRDefault="00B71D4A" w:rsidP="00E365F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 по культуре </w:t>
            </w:r>
            <w:r w:rsidRPr="00D34A6F">
              <w:rPr>
                <w:rFonts w:ascii="Times New Roman" w:hAnsi="Times New Roman"/>
                <w:sz w:val="24"/>
                <w:szCs w:val="24"/>
              </w:rPr>
              <w:t xml:space="preserve">Управления </w:t>
            </w:r>
          </w:p>
          <w:p w:rsidR="00E91338" w:rsidRDefault="00B71D4A" w:rsidP="00E91338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34A6F">
              <w:rPr>
                <w:sz w:val="24"/>
                <w:szCs w:val="24"/>
              </w:rPr>
              <w:t xml:space="preserve"> по социальной политике   Залесовского муниципального округа</w:t>
            </w:r>
            <w:r w:rsidR="00E91338">
              <w:rPr>
                <w:sz w:val="24"/>
                <w:szCs w:val="24"/>
              </w:rPr>
              <w:t xml:space="preserve"> Алтайского края</w:t>
            </w:r>
          </w:p>
          <w:p w:rsidR="00B71D4A" w:rsidRPr="00DC14DE" w:rsidRDefault="00B71D4A" w:rsidP="00D34A6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>ОП по Залесовскому району МО МВД России «Заринский»</w:t>
            </w:r>
          </w:p>
        </w:tc>
        <w:tc>
          <w:tcPr>
            <w:tcW w:w="1348" w:type="dxa"/>
            <w:gridSpan w:val="6"/>
          </w:tcPr>
          <w:p w:rsidR="00B71D4A" w:rsidRPr="00375E2C" w:rsidRDefault="00B71D4A" w:rsidP="001C676B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08" w:type="dxa"/>
            <w:gridSpan w:val="11"/>
          </w:tcPr>
          <w:p w:rsidR="00B71D4A" w:rsidRPr="00375E2C" w:rsidRDefault="00B71D4A" w:rsidP="001C676B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1" w:type="dxa"/>
            <w:gridSpan w:val="11"/>
          </w:tcPr>
          <w:p w:rsidR="00B71D4A" w:rsidRPr="00375E2C" w:rsidRDefault="00B16986" w:rsidP="001C676B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25" w:type="dxa"/>
            <w:gridSpan w:val="10"/>
          </w:tcPr>
          <w:p w:rsidR="00B71D4A" w:rsidRPr="00375E2C" w:rsidRDefault="00B16986" w:rsidP="00B16986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33" w:type="dxa"/>
            <w:gridSpan w:val="6"/>
          </w:tcPr>
          <w:p w:rsidR="00B71D4A" w:rsidRPr="00375E2C" w:rsidRDefault="00B16986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86" w:type="dxa"/>
            <w:gridSpan w:val="4"/>
          </w:tcPr>
          <w:p w:rsidR="00B71D4A" w:rsidRPr="00375E2C" w:rsidRDefault="00B16986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71D4A" w:rsidRPr="00375E2C" w:rsidRDefault="00B71D4A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17B1C" w:rsidRPr="00DC14DE" w:rsidTr="00B17B1C">
        <w:trPr>
          <w:trHeight w:val="321"/>
        </w:trPr>
        <w:tc>
          <w:tcPr>
            <w:tcW w:w="433" w:type="dxa"/>
            <w:vMerge/>
          </w:tcPr>
          <w:p w:rsidR="00B16986" w:rsidRPr="00DC14DE" w:rsidRDefault="00B16986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B16986" w:rsidRPr="00DC14DE" w:rsidRDefault="00B16986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gridSpan w:val="8"/>
            <w:vMerge/>
          </w:tcPr>
          <w:p w:rsidR="00B16986" w:rsidRPr="00DC14DE" w:rsidRDefault="00B16986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0" w:type="dxa"/>
            <w:gridSpan w:val="6"/>
            <w:vMerge/>
          </w:tcPr>
          <w:p w:rsidR="00B16986" w:rsidRPr="00DC14DE" w:rsidRDefault="00B16986" w:rsidP="00AD3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gridSpan w:val="6"/>
          </w:tcPr>
          <w:p w:rsidR="00B16986" w:rsidRDefault="00B16986" w:rsidP="001C676B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gridSpan w:val="11"/>
          </w:tcPr>
          <w:p w:rsidR="00B16986" w:rsidRDefault="00B16986" w:rsidP="001C676B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gridSpan w:val="11"/>
          </w:tcPr>
          <w:p w:rsidR="00B16986" w:rsidRDefault="00B16986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5" w:type="dxa"/>
            <w:gridSpan w:val="10"/>
          </w:tcPr>
          <w:p w:rsidR="00B16986" w:rsidRDefault="00B16986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  <w:gridSpan w:val="6"/>
          </w:tcPr>
          <w:p w:rsidR="00B16986" w:rsidRDefault="00B16986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4"/>
          </w:tcPr>
          <w:p w:rsidR="00B16986" w:rsidRDefault="00B16986" w:rsidP="001C676B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16986" w:rsidRPr="00375E2C" w:rsidRDefault="00B16986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B17B1C" w:rsidRPr="00DC14DE" w:rsidTr="00B17B1C">
        <w:trPr>
          <w:trHeight w:val="321"/>
        </w:trPr>
        <w:tc>
          <w:tcPr>
            <w:tcW w:w="433" w:type="dxa"/>
            <w:vMerge/>
          </w:tcPr>
          <w:p w:rsidR="00B16986" w:rsidRPr="00DC14DE" w:rsidRDefault="00B16986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B16986" w:rsidRPr="00DC14DE" w:rsidRDefault="00B16986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gridSpan w:val="8"/>
            <w:vMerge/>
          </w:tcPr>
          <w:p w:rsidR="00B16986" w:rsidRPr="00DC14DE" w:rsidRDefault="00B16986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0" w:type="dxa"/>
            <w:gridSpan w:val="6"/>
            <w:vMerge/>
          </w:tcPr>
          <w:p w:rsidR="00B16986" w:rsidRPr="00DC14DE" w:rsidRDefault="00B16986" w:rsidP="00AD3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gridSpan w:val="6"/>
          </w:tcPr>
          <w:p w:rsidR="00B16986" w:rsidRDefault="00B16986" w:rsidP="001C676B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gridSpan w:val="11"/>
          </w:tcPr>
          <w:p w:rsidR="00B16986" w:rsidRDefault="00B16986" w:rsidP="001C676B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gridSpan w:val="11"/>
          </w:tcPr>
          <w:p w:rsidR="00B16986" w:rsidRDefault="00B16986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5" w:type="dxa"/>
            <w:gridSpan w:val="10"/>
          </w:tcPr>
          <w:p w:rsidR="00B16986" w:rsidRDefault="00B16986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  <w:gridSpan w:val="6"/>
          </w:tcPr>
          <w:p w:rsidR="00B16986" w:rsidRDefault="00B16986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4"/>
          </w:tcPr>
          <w:p w:rsidR="00B16986" w:rsidRDefault="00B16986" w:rsidP="001C676B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16986" w:rsidRPr="00375E2C" w:rsidRDefault="00B16986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B17B1C" w:rsidRPr="00DC14DE" w:rsidTr="00B17B1C">
        <w:trPr>
          <w:trHeight w:val="321"/>
        </w:trPr>
        <w:tc>
          <w:tcPr>
            <w:tcW w:w="433" w:type="dxa"/>
            <w:vMerge/>
          </w:tcPr>
          <w:p w:rsidR="00B16986" w:rsidRPr="00DC14DE" w:rsidRDefault="00B16986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B16986" w:rsidRPr="00DC14DE" w:rsidRDefault="00B16986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gridSpan w:val="8"/>
            <w:vMerge/>
          </w:tcPr>
          <w:p w:rsidR="00B16986" w:rsidRPr="00DC14DE" w:rsidRDefault="00B16986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0" w:type="dxa"/>
            <w:gridSpan w:val="6"/>
            <w:vMerge/>
          </w:tcPr>
          <w:p w:rsidR="00B16986" w:rsidRPr="00DC14DE" w:rsidRDefault="00B16986" w:rsidP="00AD3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gridSpan w:val="6"/>
          </w:tcPr>
          <w:p w:rsidR="00B16986" w:rsidRDefault="00B16986" w:rsidP="001C676B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gridSpan w:val="11"/>
          </w:tcPr>
          <w:p w:rsidR="00B16986" w:rsidRDefault="00B16986" w:rsidP="001C676B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gridSpan w:val="11"/>
          </w:tcPr>
          <w:p w:rsidR="00B16986" w:rsidRDefault="00B16986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5" w:type="dxa"/>
            <w:gridSpan w:val="10"/>
          </w:tcPr>
          <w:p w:rsidR="00B16986" w:rsidRDefault="00B16986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  <w:gridSpan w:val="6"/>
          </w:tcPr>
          <w:p w:rsidR="00B16986" w:rsidRDefault="00B16986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4"/>
          </w:tcPr>
          <w:p w:rsidR="00B16986" w:rsidRDefault="00B16986" w:rsidP="001C676B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16986" w:rsidRDefault="00B16986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B16986" w:rsidRPr="00375E2C" w:rsidRDefault="00B16986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B17B1C" w:rsidRPr="00DC14DE" w:rsidTr="00B17B1C">
        <w:trPr>
          <w:trHeight w:val="321"/>
        </w:trPr>
        <w:tc>
          <w:tcPr>
            <w:tcW w:w="433" w:type="dxa"/>
            <w:vMerge/>
          </w:tcPr>
          <w:p w:rsidR="00B16986" w:rsidRPr="00DC14DE" w:rsidRDefault="00B16986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B16986" w:rsidRPr="00DC14DE" w:rsidRDefault="00B16986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gridSpan w:val="8"/>
            <w:vMerge/>
          </w:tcPr>
          <w:p w:rsidR="00B16986" w:rsidRPr="00DC14DE" w:rsidRDefault="00B16986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0" w:type="dxa"/>
            <w:gridSpan w:val="6"/>
            <w:vMerge/>
          </w:tcPr>
          <w:p w:rsidR="00B16986" w:rsidRPr="00DC14DE" w:rsidRDefault="00B16986" w:rsidP="00AD3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gridSpan w:val="6"/>
          </w:tcPr>
          <w:p w:rsidR="00B16986" w:rsidRPr="00375E2C" w:rsidRDefault="00B16986" w:rsidP="001C676B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08" w:type="dxa"/>
            <w:gridSpan w:val="11"/>
          </w:tcPr>
          <w:p w:rsidR="00B16986" w:rsidRPr="00375E2C" w:rsidRDefault="00B16986" w:rsidP="001C676B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1" w:type="dxa"/>
            <w:gridSpan w:val="11"/>
          </w:tcPr>
          <w:p w:rsidR="00B16986" w:rsidRPr="00375E2C" w:rsidRDefault="00B16986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25" w:type="dxa"/>
            <w:gridSpan w:val="10"/>
          </w:tcPr>
          <w:p w:rsidR="00B16986" w:rsidRPr="00375E2C" w:rsidRDefault="00B16986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33" w:type="dxa"/>
            <w:gridSpan w:val="6"/>
          </w:tcPr>
          <w:p w:rsidR="00B16986" w:rsidRPr="00375E2C" w:rsidRDefault="00B16986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86" w:type="dxa"/>
            <w:gridSpan w:val="4"/>
          </w:tcPr>
          <w:p w:rsidR="00B16986" w:rsidRPr="00375E2C" w:rsidRDefault="00B16986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16986" w:rsidRPr="00375E2C" w:rsidRDefault="00B16986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B17B1C" w:rsidRPr="00583BA9" w:rsidTr="00B17B1C">
        <w:trPr>
          <w:trHeight w:val="883"/>
        </w:trPr>
        <w:tc>
          <w:tcPr>
            <w:tcW w:w="433" w:type="dxa"/>
            <w:vMerge/>
          </w:tcPr>
          <w:p w:rsidR="00B16986" w:rsidRPr="00DC14DE" w:rsidRDefault="00B16986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B16986" w:rsidRPr="00DC14DE" w:rsidRDefault="00B16986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gridSpan w:val="8"/>
            <w:vMerge/>
          </w:tcPr>
          <w:p w:rsidR="00B16986" w:rsidRPr="00DC14DE" w:rsidRDefault="00B16986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0" w:type="dxa"/>
            <w:gridSpan w:val="6"/>
            <w:vMerge/>
          </w:tcPr>
          <w:p w:rsidR="00B16986" w:rsidRPr="00DC14DE" w:rsidRDefault="00B16986" w:rsidP="00FB0BA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gridSpan w:val="6"/>
          </w:tcPr>
          <w:p w:rsidR="00B16986" w:rsidRDefault="00B16986" w:rsidP="001C676B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gridSpan w:val="11"/>
          </w:tcPr>
          <w:p w:rsidR="00B16986" w:rsidRDefault="00B16986" w:rsidP="001C676B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gridSpan w:val="11"/>
          </w:tcPr>
          <w:p w:rsidR="00B16986" w:rsidRDefault="00B16986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5" w:type="dxa"/>
            <w:gridSpan w:val="10"/>
          </w:tcPr>
          <w:p w:rsidR="00B16986" w:rsidRDefault="00B16986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  <w:gridSpan w:val="6"/>
          </w:tcPr>
          <w:p w:rsidR="00B16986" w:rsidRDefault="00B16986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4"/>
          </w:tcPr>
          <w:p w:rsidR="00B16986" w:rsidRDefault="00B16986" w:rsidP="001C676B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16986" w:rsidRDefault="00B16986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B16986" w:rsidRPr="00375E2C" w:rsidRDefault="00B16986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B17B1C" w:rsidRPr="00583BA9" w:rsidTr="00B17B1C">
        <w:trPr>
          <w:trHeight w:val="495"/>
        </w:trPr>
        <w:tc>
          <w:tcPr>
            <w:tcW w:w="433" w:type="dxa"/>
            <w:vMerge w:val="restart"/>
          </w:tcPr>
          <w:p w:rsidR="00B16986" w:rsidRPr="00DC14DE" w:rsidRDefault="00B16986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 w:val="restart"/>
          </w:tcPr>
          <w:p w:rsidR="00B16986" w:rsidRPr="00375E2C" w:rsidRDefault="00B16986" w:rsidP="0065123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Задач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Pr="00375E2C">
              <w:rPr>
                <w:rFonts w:ascii="Times New Roman" w:hAnsi="Times New Roman"/>
                <w:sz w:val="24"/>
                <w:szCs w:val="24"/>
              </w:rPr>
              <w:t>:</w:t>
            </w:r>
            <w:r w:rsidRPr="00375E2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</w:t>
            </w:r>
            <w:r w:rsidRPr="00375E2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овершенствование системы профилактических мер антитеррористической  направленности; </w:t>
            </w:r>
          </w:p>
        </w:tc>
        <w:tc>
          <w:tcPr>
            <w:tcW w:w="1122" w:type="dxa"/>
            <w:gridSpan w:val="8"/>
            <w:vMerge w:val="restart"/>
          </w:tcPr>
          <w:p w:rsidR="00B16986" w:rsidRPr="00375E2C" w:rsidRDefault="00B16986" w:rsidP="00B16986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2026-2030</w:t>
            </w:r>
            <w:r w:rsidRPr="00375E2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780" w:type="dxa"/>
            <w:gridSpan w:val="6"/>
            <w:vMerge w:val="restart"/>
          </w:tcPr>
          <w:p w:rsidR="00B16986" w:rsidRPr="00D34A6F" w:rsidRDefault="00B16986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>Территориальное управление администрации</w:t>
            </w:r>
          </w:p>
          <w:p w:rsidR="00B16986" w:rsidRPr="00E91338" w:rsidRDefault="00B16986" w:rsidP="00B431A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Залесовского муниципального округа</w:t>
            </w:r>
            <w:r w:rsidR="00E91338">
              <w:rPr>
                <w:sz w:val="24"/>
                <w:szCs w:val="24"/>
              </w:rPr>
              <w:t xml:space="preserve"> </w:t>
            </w:r>
            <w:r w:rsidR="00E91338" w:rsidRPr="00E91338">
              <w:rPr>
                <w:rFonts w:ascii="Times New Roman" w:hAnsi="Times New Roman" w:cs="Times New Roman"/>
                <w:sz w:val="24"/>
                <w:szCs w:val="24"/>
              </w:rPr>
              <w:t>Алтайского края</w:t>
            </w:r>
          </w:p>
          <w:p w:rsidR="00B16986" w:rsidRPr="00D34A6F" w:rsidRDefault="00B16986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образованию  Управления </w:t>
            </w:r>
          </w:p>
          <w:p w:rsidR="00E91338" w:rsidRPr="00E91338" w:rsidRDefault="00B16986" w:rsidP="00E9133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</w:t>
            </w:r>
            <w:r w:rsidR="00E91338">
              <w:rPr>
                <w:rFonts w:ascii="Times New Roman" w:hAnsi="Times New Roman"/>
                <w:sz w:val="24"/>
                <w:szCs w:val="24"/>
              </w:rPr>
              <w:t>а</w:t>
            </w:r>
            <w:r w:rsidR="00E91338" w:rsidRPr="00E91338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</w:p>
          <w:p w:rsidR="00B16986" w:rsidRPr="00D34A6F" w:rsidRDefault="00B16986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спорту, туризму и делам молодежи  Управления </w:t>
            </w:r>
          </w:p>
          <w:p w:rsidR="00E91338" w:rsidRPr="00E91338" w:rsidRDefault="00B16986" w:rsidP="00E9133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</w:t>
            </w:r>
            <w:r w:rsidR="00E91338" w:rsidRPr="00E91338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</w:p>
          <w:p w:rsidR="00B16986" w:rsidRPr="00D34A6F" w:rsidRDefault="00B16986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 Редакция газеты «Сельский новатор»</w:t>
            </w:r>
          </w:p>
          <w:p w:rsidR="00B16986" w:rsidRPr="00DC14DE" w:rsidRDefault="00B16986" w:rsidP="00B431AA">
            <w:pPr>
              <w:rPr>
                <w:rFonts w:ascii="Times New Roman" w:hAnsi="Times New Roman" w:cs="Times New Roman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ОП по Залесовскому району МО МВД России «Заринский»</w:t>
            </w:r>
          </w:p>
        </w:tc>
        <w:tc>
          <w:tcPr>
            <w:tcW w:w="1348" w:type="dxa"/>
            <w:gridSpan w:val="6"/>
          </w:tcPr>
          <w:p w:rsidR="00B16986" w:rsidRDefault="00B16986" w:rsidP="001C676B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gridSpan w:val="11"/>
          </w:tcPr>
          <w:p w:rsidR="00B16986" w:rsidRDefault="00B16986" w:rsidP="001C676B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gridSpan w:val="11"/>
          </w:tcPr>
          <w:p w:rsidR="00B16986" w:rsidRDefault="00B16986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5" w:type="dxa"/>
            <w:gridSpan w:val="10"/>
          </w:tcPr>
          <w:p w:rsidR="00B16986" w:rsidRDefault="00B16986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  <w:gridSpan w:val="6"/>
          </w:tcPr>
          <w:p w:rsidR="00B16986" w:rsidRDefault="00B16986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4"/>
          </w:tcPr>
          <w:p w:rsidR="00B16986" w:rsidRDefault="00B16986" w:rsidP="001C676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16986" w:rsidRPr="00375E2C" w:rsidRDefault="00B16986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17B1C" w:rsidRPr="00583BA9" w:rsidTr="00B17B1C">
        <w:trPr>
          <w:trHeight w:val="540"/>
        </w:trPr>
        <w:tc>
          <w:tcPr>
            <w:tcW w:w="433" w:type="dxa"/>
            <w:vMerge/>
          </w:tcPr>
          <w:p w:rsidR="00B16986" w:rsidRPr="00DC14DE" w:rsidRDefault="00B16986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B16986" w:rsidRPr="00375E2C" w:rsidRDefault="00B16986" w:rsidP="001C3D31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B16986" w:rsidRPr="00375E2C" w:rsidRDefault="00B16986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6"/>
            <w:vMerge/>
          </w:tcPr>
          <w:p w:rsidR="00B16986" w:rsidRPr="00D34A6F" w:rsidRDefault="00B16986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6"/>
          </w:tcPr>
          <w:p w:rsidR="00B16986" w:rsidRDefault="00B16986" w:rsidP="001C676B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gridSpan w:val="11"/>
          </w:tcPr>
          <w:p w:rsidR="00B16986" w:rsidRDefault="00B16986" w:rsidP="001C676B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gridSpan w:val="11"/>
          </w:tcPr>
          <w:p w:rsidR="00B16986" w:rsidRDefault="00B16986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5" w:type="dxa"/>
            <w:gridSpan w:val="10"/>
          </w:tcPr>
          <w:p w:rsidR="00B16986" w:rsidRDefault="00B16986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  <w:gridSpan w:val="6"/>
          </w:tcPr>
          <w:p w:rsidR="00B16986" w:rsidRDefault="00B16986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4"/>
          </w:tcPr>
          <w:p w:rsidR="00B16986" w:rsidRDefault="00B16986" w:rsidP="001C676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16986" w:rsidRPr="00375E2C" w:rsidRDefault="00B16986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B17B1C" w:rsidRPr="00583BA9" w:rsidTr="00B17B1C">
        <w:trPr>
          <w:trHeight w:val="465"/>
        </w:trPr>
        <w:tc>
          <w:tcPr>
            <w:tcW w:w="433" w:type="dxa"/>
            <w:vMerge/>
          </w:tcPr>
          <w:p w:rsidR="00B16986" w:rsidRPr="00DC14DE" w:rsidRDefault="00B16986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B16986" w:rsidRPr="00375E2C" w:rsidRDefault="00B16986" w:rsidP="001C3D31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B16986" w:rsidRPr="00375E2C" w:rsidRDefault="00B16986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6"/>
            <w:vMerge/>
          </w:tcPr>
          <w:p w:rsidR="00B16986" w:rsidRPr="00D34A6F" w:rsidRDefault="00B16986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6"/>
          </w:tcPr>
          <w:p w:rsidR="00B16986" w:rsidRDefault="00B16986" w:rsidP="001C676B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gridSpan w:val="11"/>
          </w:tcPr>
          <w:p w:rsidR="00B16986" w:rsidRDefault="00B16986" w:rsidP="001C676B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gridSpan w:val="11"/>
          </w:tcPr>
          <w:p w:rsidR="00B16986" w:rsidRDefault="00B16986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5" w:type="dxa"/>
            <w:gridSpan w:val="10"/>
          </w:tcPr>
          <w:p w:rsidR="00B16986" w:rsidRDefault="00B16986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  <w:gridSpan w:val="6"/>
          </w:tcPr>
          <w:p w:rsidR="00B16986" w:rsidRDefault="00B16986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4"/>
          </w:tcPr>
          <w:p w:rsidR="00B16986" w:rsidRDefault="00B16986" w:rsidP="001C676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16986" w:rsidRPr="00375E2C" w:rsidRDefault="00B16986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B17B1C" w:rsidRPr="00583BA9" w:rsidTr="00B17B1C">
        <w:trPr>
          <w:trHeight w:val="525"/>
        </w:trPr>
        <w:tc>
          <w:tcPr>
            <w:tcW w:w="433" w:type="dxa"/>
            <w:vMerge/>
          </w:tcPr>
          <w:p w:rsidR="00B16986" w:rsidRPr="00DC14DE" w:rsidRDefault="00B16986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B16986" w:rsidRPr="00375E2C" w:rsidRDefault="00B16986" w:rsidP="001C3D31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B16986" w:rsidRPr="00375E2C" w:rsidRDefault="00B16986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6"/>
            <w:vMerge/>
          </w:tcPr>
          <w:p w:rsidR="00B16986" w:rsidRPr="00D34A6F" w:rsidRDefault="00B16986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6"/>
          </w:tcPr>
          <w:p w:rsidR="00B16986" w:rsidRDefault="00B16986" w:rsidP="001C676B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gridSpan w:val="11"/>
          </w:tcPr>
          <w:p w:rsidR="00B16986" w:rsidRDefault="00B16986" w:rsidP="001C676B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gridSpan w:val="11"/>
          </w:tcPr>
          <w:p w:rsidR="00B16986" w:rsidRDefault="00B16986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5" w:type="dxa"/>
            <w:gridSpan w:val="10"/>
          </w:tcPr>
          <w:p w:rsidR="00B16986" w:rsidRDefault="00B16986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  <w:gridSpan w:val="6"/>
          </w:tcPr>
          <w:p w:rsidR="00B16986" w:rsidRDefault="00B16986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4"/>
          </w:tcPr>
          <w:p w:rsidR="00B16986" w:rsidRDefault="00B16986" w:rsidP="001C676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16986" w:rsidRDefault="00B16986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B16986" w:rsidRPr="00375E2C" w:rsidRDefault="00B16986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B17B1C" w:rsidRPr="00583BA9" w:rsidTr="00B17B1C">
        <w:trPr>
          <w:trHeight w:val="480"/>
        </w:trPr>
        <w:tc>
          <w:tcPr>
            <w:tcW w:w="433" w:type="dxa"/>
            <w:vMerge/>
          </w:tcPr>
          <w:p w:rsidR="00B16986" w:rsidRPr="00DC14DE" w:rsidRDefault="00B16986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B16986" w:rsidRPr="00375E2C" w:rsidRDefault="00B16986" w:rsidP="001C3D31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B16986" w:rsidRPr="00375E2C" w:rsidRDefault="00B16986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6"/>
            <w:vMerge/>
          </w:tcPr>
          <w:p w:rsidR="00B16986" w:rsidRPr="00D34A6F" w:rsidRDefault="00B16986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6"/>
          </w:tcPr>
          <w:p w:rsidR="00B16986" w:rsidRDefault="00B16986" w:rsidP="001C676B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gridSpan w:val="11"/>
          </w:tcPr>
          <w:p w:rsidR="00B16986" w:rsidRDefault="00B16986" w:rsidP="001C676B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gridSpan w:val="11"/>
          </w:tcPr>
          <w:p w:rsidR="00B16986" w:rsidRDefault="00B16986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5" w:type="dxa"/>
            <w:gridSpan w:val="10"/>
          </w:tcPr>
          <w:p w:rsidR="00B16986" w:rsidRDefault="00B16986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  <w:gridSpan w:val="6"/>
          </w:tcPr>
          <w:p w:rsidR="00B16986" w:rsidRDefault="00B16986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4"/>
          </w:tcPr>
          <w:p w:rsidR="00B16986" w:rsidRDefault="00B16986" w:rsidP="001C676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16986" w:rsidRPr="00375E2C" w:rsidRDefault="00B16986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B17B1C" w:rsidRPr="00583BA9" w:rsidTr="00B17B1C">
        <w:trPr>
          <w:trHeight w:val="1586"/>
        </w:trPr>
        <w:tc>
          <w:tcPr>
            <w:tcW w:w="433" w:type="dxa"/>
            <w:vMerge/>
          </w:tcPr>
          <w:p w:rsidR="00B16986" w:rsidRPr="00DC14DE" w:rsidRDefault="00B16986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B16986" w:rsidRPr="00375E2C" w:rsidRDefault="00B16986" w:rsidP="001C3D31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B16986" w:rsidRPr="00375E2C" w:rsidRDefault="00B16986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6"/>
            <w:vMerge/>
          </w:tcPr>
          <w:p w:rsidR="00B16986" w:rsidRPr="00D34A6F" w:rsidRDefault="00B16986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6"/>
          </w:tcPr>
          <w:p w:rsidR="00B16986" w:rsidRDefault="00B16986" w:rsidP="001C676B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gridSpan w:val="11"/>
          </w:tcPr>
          <w:p w:rsidR="00B16986" w:rsidRDefault="00B16986" w:rsidP="001C676B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gridSpan w:val="11"/>
          </w:tcPr>
          <w:p w:rsidR="00B16986" w:rsidRDefault="00B16986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5" w:type="dxa"/>
            <w:gridSpan w:val="10"/>
          </w:tcPr>
          <w:p w:rsidR="00B16986" w:rsidRDefault="00B16986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  <w:gridSpan w:val="6"/>
          </w:tcPr>
          <w:p w:rsidR="00B16986" w:rsidRDefault="00B16986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4"/>
          </w:tcPr>
          <w:p w:rsidR="00B16986" w:rsidRDefault="00B16986" w:rsidP="001C676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16986" w:rsidRDefault="00B16986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B16986" w:rsidRPr="00375E2C" w:rsidRDefault="00B16986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B17B1C" w:rsidRPr="00583BA9" w:rsidTr="00B17B1C">
        <w:trPr>
          <w:trHeight w:val="510"/>
        </w:trPr>
        <w:tc>
          <w:tcPr>
            <w:tcW w:w="433" w:type="dxa"/>
            <w:vMerge w:val="restart"/>
          </w:tcPr>
          <w:p w:rsidR="00B16986" w:rsidRPr="00DC14DE" w:rsidRDefault="00B16986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 w:val="restart"/>
          </w:tcPr>
          <w:p w:rsidR="00B16986" w:rsidRPr="00375E2C" w:rsidRDefault="00B16986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.1.1</w:t>
            </w:r>
            <w:r w:rsidRPr="00375E2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16986" w:rsidRPr="00375E2C" w:rsidRDefault="00B16986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75E2C">
              <w:rPr>
                <w:rFonts w:ascii="Times New Roman" w:hAnsi="Times New Roman"/>
                <w:sz w:val="24"/>
                <w:szCs w:val="24"/>
              </w:rPr>
              <w:t>бучение населения способам защиты и действиям при возникновении антитеррористической угрозы</w:t>
            </w:r>
          </w:p>
        </w:tc>
        <w:tc>
          <w:tcPr>
            <w:tcW w:w="1122" w:type="dxa"/>
            <w:gridSpan w:val="8"/>
            <w:vMerge w:val="restart"/>
          </w:tcPr>
          <w:p w:rsidR="00B16986" w:rsidRPr="00375E2C" w:rsidRDefault="00B16986" w:rsidP="00B16986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2026-2030</w:t>
            </w:r>
            <w:r w:rsidRPr="00375E2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780" w:type="dxa"/>
            <w:gridSpan w:val="6"/>
            <w:vMerge w:val="restart"/>
          </w:tcPr>
          <w:p w:rsidR="00B16986" w:rsidRPr="00D34A6F" w:rsidRDefault="00B16986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>Территориальное управление администрации</w:t>
            </w:r>
          </w:p>
          <w:p w:rsidR="00E91338" w:rsidRPr="00E91338" w:rsidRDefault="00B16986" w:rsidP="00E9133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Залесовского муниципального округа</w:t>
            </w:r>
            <w:r w:rsidR="00E91338" w:rsidRPr="00E91338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</w:p>
          <w:p w:rsidR="00B16986" w:rsidRPr="00D34A6F" w:rsidRDefault="00B16986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образованию  Управления </w:t>
            </w:r>
          </w:p>
          <w:p w:rsidR="00E91338" w:rsidRPr="00E91338" w:rsidRDefault="00B16986" w:rsidP="00E9133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</w:t>
            </w:r>
            <w:r w:rsidR="00E91338" w:rsidRPr="00E91338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</w:p>
          <w:p w:rsidR="00B16986" w:rsidRPr="00D34A6F" w:rsidRDefault="00B16986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  Редакция газеты «Сельский новатор»</w:t>
            </w:r>
          </w:p>
          <w:p w:rsidR="00B16986" w:rsidRPr="00DC14DE" w:rsidRDefault="00B16986" w:rsidP="00E365FC">
            <w:pPr>
              <w:rPr>
                <w:rFonts w:ascii="Times New Roman" w:hAnsi="Times New Roman" w:cs="Times New Roman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48" w:type="dxa"/>
            <w:gridSpan w:val="6"/>
          </w:tcPr>
          <w:p w:rsidR="00B16986" w:rsidRDefault="00B16986" w:rsidP="0081244C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gridSpan w:val="11"/>
          </w:tcPr>
          <w:p w:rsidR="00B16986" w:rsidRDefault="00B16986" w:rsidP="0081244C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gridSpan w:val="11"/>
          </w:tcPr>
          <w:p w:rsidR="00B16986" w:rsidRDefault="00B16986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5" w:type="dxa"/>
            <w:gridSpan w:val="10"/>
          </w:tcPr>
          <w:p w:rsidR="00B16986" w:rsidRDefault="00B16986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  <w:gridSpan w:val="6"/>
          </w:tcPr>
          <w:p w:rsidR="00B16986" w:rsidRDefault="00B16986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4"/>
          </w:tcPr>
          <w:p w:rsidR="00B16986" w:rsidRDefault="00B16986" w:rsidP="0081244C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16986" w:rsidRPr="00375E2C" w:rsidRDefault="00B16986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17B1C" w:rsidRPr="00583BA9" w:rsidTr="00B17B1C">
        <w:trPr>
          <w:trHeight w:val="600"/>
        </w:trPr>
        <w:tc>
          <w:tcPr>
            <w:tcW w:w="433" w:type="dxa"/>
            <w:vMerge/>
          </w:tcPr>
          <w:p w:rsidR="00B16986" w:rsidRPr="00DC14DE" w:rsidRDefault="00B16986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B16986" w:rsidRPr="00375E2C" w:rsidRDefault="00B16986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B16986" w:rsidRPr="00375E2C" w:rsidRDefault="00B16986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6"/>
            <w:vMerge/>
          </w:tcPr>
          <w:p w:rsidR="00B16986" w:rsidRPr="00D34A6F" w:rsidRDefault="00B16986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6"/>
          </w:tcPr>
          <w:p w:rsidR="00B16986" w:rsidRDefault="00B16986" w:rsidP="0081244C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gridSpan w:val="11"/>
          </w:tcPr>
          <w:p w:rsidR="00B16986" w:rsidRDefault="00B16986" w:rsidP="0081244C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gridSpan w:val="11"/>
          </w:tcPr>
          <w:p w:rsidR="00B16986" w:rsidRDefault="00B16986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5" w:type="dxa"/>
            <w:gridSpan w:val="10"/>
          </w:tcPr>
          <w:p w:rsidR="00B16986" w:rsidRDefault="00B16986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  <w:gridSpan w:val="6"/>
          </w:tcPr>
          <w:p w:rsidR="00B16986" w:rsidRDefault="00B16986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4"/>
          </w:tcPr>
          <w:p w:rsidR="00B16986" w:rsidRDefault="00B16986" w:rsidP="0081244C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16986" w:rsidRPr="00375E2C" w:rsidRDefault="00B16986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B17B1C" w:rsidRPr="00583BA9" w:rsidTr="00B17B1C">
        <w:trPr>
          <w:trHeight w:val="690"/>
        </w:trPr>
        <w:tc>
          <w:tcPr>
            <w:tcW w:w="433" w:type="dxa"/>
            <w:vMerge/>
          </w:tcPr>
          <w:p w:rsidR="00B16986" w:rsidRPr="00DC14DE" w:rsidRDefault="00B16986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B16986" w:rsidRPr="00375E2C" w:rsidRDefault="00B16986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B16986" w:rsidRPr="00375E2C" w:rsidRDefault="00B16986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6"/>
            <w:vMerge/>
          </w:tcPr>
          <w:p w:rsidR="00B16986" w:rsidRPr="00D34A6F" w:rsidRDefault="00B16986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7"/>
          </w:tcPr>
          <w:p w:rsidR="00B16986" w:rsidRDefault="00B16986" w:rsidP="006965FE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9" w:type="dxa"/>
            <w:gridSpan w:val="11"/>
          </w:tcPr>
          <w:p w:rsidR="00B16986" w:rsidRDefault="00B16986" w:rsidP="006965FE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gridSpan w:val="11"/>
          </w:tcPr>
          <w:p w:rsidR="00B16986" w:rsidRDefault="00B16986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9"/>
          </w:tcPr>
          <w:p w:rsidR="00B16986" w:rsidRDefault="00B16986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  <w:gridSpan w:val="6"/>
          </w:tcPr>
          <w:p w:rsidR="00B16986" w:rsidRDefault="00B16986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4"/>
          </w:tcPr>
          <w:p w:rsidR="00B16986" w:rsidRDefault="00B16986" w:rsidP="006965FE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16986" w:rsidRPr="00375E2C" w:rsidRDefault="00B16986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B17B1C" w:rsidRPr="00583BA9" w:rsidTr="00B17B1C">
        <w:trPr>
          <w:trHeight w:val="540"/>
        </w:trPr>
        <w:tc>
          <w:tcPr>
            <w:tcW w:w="433" w:type="dxa"/>
            <w:vMerge/>
          </w:tcPr>
          <w:p w:rsidR="00B16986" w:rsidRPr="00DC14DE" w:rsidRDefault="00B16986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B16986" w:rsidRPr="00375E2C" w:rsidRDefault="00B16986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B16986" w:rsidRPr="00375E2C" w:rsidRDefault="00B16986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6"/>
            <w:vMerge/>
          </w:tcPr>
          <w:p w:rsidR="00B16986" w:rsidRPr="00D34A6F" w:rsidRDefault="00B16986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7"/>
          </w:tcPr>
          <w:p w:rsidR="00B16986" w:rsidRDefault="00B16986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9" w:type="dxa"/>
            <w:gridSpan w:val="11"/>
          </w:tcPr>
          <w:p w:rsidR="00B16986" w:rsidRDefault="00B16986" w:rsidP="006965FE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gridSpan w:val="11"/>
          </w:tcPr>
          <w:p w:rsidR="00B16986" w:rsidRDefault="00B16986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9"/>
          </w:tcPr>
          <w:p w:rsidR="00B16986" w:rsidRDefault="00B16986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  <w:gridSpan w:val="6"/>
          </w:tcPr>
          <w:p w:rsidR="00B16986" w:rsidRDefault="00B16986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4"/>
          </w:tcPr>
          <w:p w:rsidR="00B16986" w:rsidRDefault="00B16986" w:rsidP="006965FE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16986" w:rsidRDefault="00B16986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B16986" w:rsidRPr="00375E2C" w:rsidRDefault="00B16986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B17B1C" w:rsidRPr="00583BA9" w:rsidTr="00B17B1C">
        <w:trPr>
          <w:trHeight w:val="630"/>
        </w:trPr>
        <w:tc>
          <w:tcPr>
            <w:tcW w:w="433" w:type="dxa"/>
            <w:vMerge/>
          </w:tcPr>
          <w:p w:rsidR="00B16986" w:rsidRPr="00DC14DE" w:rsidRDefault="00B16986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B16986" w:rsidRPr="00375E2C" w:rsidRDefault="00B16986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B16986" w:rsidRPr="00375E2C" w:rsidRDefault="00B16986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6"/>
            <w:vMerge/>
          </w:tcPr>
          <w:p w:rsidR="00B16986" w:rsidRPr="00D34A6F" w:rsidRDefault="00B16986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7"/>
          </w:tcPr>
          <w:p w:rsidR="00B16986" w:rsidRDefault="00B16986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9" w:type="dxa"/>
            <w:gridSpan w:val="11"/>
          </w:tcPr>
          <w:p w:rsidR="00B16986" w:rsidRDefault="00B16986" w:rsidP="006965FE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gridSpan w:val="11"/>
          </w:tcPr>
          <w:p w:rsidR="00B16986" w:rsidRDefault="00B16986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9"/>
          </w:tcPr>
          <w:p w:rsidR="00B16986" w:rsidRDefault="00B16986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  <w:gridSpan w:val="6"/>
          </w:tcPr>
          <w:p w:rsidR="00B16986" w:rsidRDefault="00B16986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4"/>
          </w:tcPr>
          <w:p w:rsidR="00B16986" w:rsidRDefault="00B16986" w:rsidP="006965FE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16986" w:rsidRPr="00375E2C" w:rsidRDefault="00B16986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B17B1C" w:rsidRPr="00583BA9" w:rsidTr="00B17B1C">
        <w:trPr>
          <w:trHeight w:val="1110"/>
        </w:trPr>
        <w:tc>
          <w:tcPr>
            <w:tcW w:w="433" w:type="dxa"/>
            <w:vMerge/>
          </w:tcPr>
          <w:p w:rsidR="00B16986" w:rsidRPr="00DC14DE" w:rsidRDefault="00B16986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B16986" w:rsidRPr="00375E2C" w:rsidRDefault="00B16986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B16986" w:rsidRPr="00375E2C" w:rsidRDefault="00B16986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6"/>
            <w:vMerge/>
          </w:tcPr>
          <w:p w:rsidR="00B16986" w:rsidRPr="00D34A6F" w:rsidRDefault="00B16986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7"/>
          </w:tcPr>
          <w:p w:rsidR="00B16986" w:rsidRDefault="00B16986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9" w:type="dxa"/>
            <w:gridSpan w:val="11"/>
          </w:tcPr>
          <w:p w:rsidR="00B16986" w:rsidRDefault="00B16986" w:rsidP="006965FE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gridSpan w:val="11"/>
          </w:tcPr>
          <w:p w:rsidR="00B16986" w:rsidRDefault="00B16986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9"/>
          </w:tcPr>
          <w:p w:rsidR="00B16986" w:rsidRDefault="00B16986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  <w:gridSpan w:val="6"/>
          </w:tcPr>
          <w:p w:rsidR="00B16986" w:rsidRDefault="00B16986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4"/>
          </w:tcPr>
          <w:p w:rsidR="00B16986" w:rsidRDefault="00B16986" w:rsidP="006965FE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16986" w:rsidRDefault="00B16986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B16986" w:rsidRPr="00375E2C" w:rsidRDefault="00B16986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B17B1C" w:rsidRPr="00583BA9" w:rsidTr="00B17B1C">
        <w:trPr>
          <w:trHeight w:val="585"/>
        </w:trPr>
        <w:tc>
          <w:tcPr>
            <w:tcW w:w="433" w:type="dxa"/>
            <w:vMerge w:val="restart"/>
          </w:tcPr>
          <w:p w:rsidR="00B16986" w:rsidRPr="00DC14DE" w:rsidRDefault="00B16986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 w:val="restart"/>
          </w:tcPr>
          <w:p w:rsidR="00B16986" w:rsidRDefault="00B16986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1.1.2</w:t>
            </w:r>
          </w:p>
          <w:p w:rsidR="00B16986" w:rsidRPr="00375E2C" w:rsidRDefault="00B16986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Организация и проведение профилактиче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ской работы среди учащихся </w:t>
            </w:r>
            <w:r w:rsidRPr="00375E2C">
              <w:rPr>
                <w:rFonts w:ascii="Times New Roman" w:hAnsi="Times New Roman"/>
                <w:sz w:val="24"/>
                <w:szCs w:val="24"/>
              </w:rPr>
              <w:t>общеобразовательных школ с целью разъяснения ответственности за заведомо ложные сообщения об угрозе совершения террористических актов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2" w:type="dxa"/>
            <w:gridSpan w:val="8"/>
            <w:vMerge w:val="restart"/>
          </w:tcPr>
          <w:p w:rsidR="00B16986" w:rsidRPr="00375E2C" w:rsidRDefault="00B16986" w:rsidP="00B16986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2026-2030</w:t>
            </w:r>
            <w:r w:rsidRPr="00375E2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780" w:type="dxa"/>
            <w:gridSpan w:val="6"/>
            <w:vMerge w:val="restart"/>
          </w:tcPr>
          <w:p w:rsidR="00B16986" w:rsidRPr="00D34A6F" w:rsidRDefault="00B16986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Отдел по образованию  Управления </w:t>
            </w:r>
          </w:p>
          <w:p w:rsidR="00E91338" w:rsidRPr="00E91338" w:rsidRDefault="00B16986" w:rsidP="00E9133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</w:t>
            </w:r>
            <w:r w:rsidR="00E91338" w:rsidRPr="00E91338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</w:p>
          <w:p w:rsidR="00B16986" w:rsidRPr="00D34A6F" w:rsidRDefault="00B16986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спорту, туризму и делам молодежи  Управления </w:t>
            </w:r>
          </w:p>
          <w:p w:rsidR="00E91338" w:rsidRPr="00E91338" w:rsidRDefault="00B16986" w:rsidP="00E9133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</w:t>
            </w:r>
            <w:r w:rsidR="00E91338" w:rsidRPr="00E91338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</w:p>
          <w:p w:rsidR="00B16986" w:rsidRPr="00DC14DE" w:rsidRDefault="00B16986" w:rsidP="00E365F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 ОП по Залесовскому району МО МВД России «Заринский»</w:t>
            </w:r>
          </w:p>
        </w:tc>
        <w:tc>
          <w:tcPr>
            <w:tcW w:w="1358" w:type="dxa"/>
            <w:gridSpan w:val="7"/>
          </w:tcPr>
          <w:p w:rsidR="00B16986" w:rsidRDefault="00B16986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9" w:type="dxa"/>
            <w:gridSpan w:val="11"/>
          </w:tcPr>
          <w:p w:rsidR="00B16986" w:rsidRDefault="00B16986" w:rsidP="006965FE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gridSpan w:val="11"/>
          </w:tcPr>
          <w:p w:rsidR="00B16986" w:rsidRDefault="00B16986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9"/>
          </w:tcPr>
          <w:p w:rsidR="00B16986" w:rsidRDefault="00B16986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  <w:gridSpan w:val="6"/>
          </w:tcPr>
          <w:p w:rsidR="00B16986" w:rsidRDefault="00B16986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4"/>
          </w:tcPr>
          <w:p w:rsidR="00B16986" w:rsidRDefault="00B16986" w:rsidP="006965FE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16986" w:rsidRPr="00375E2C" w:rsidRDefault="00B16986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17B1C" w:rsidRPr="00583BA9" w:rsidTr="00B17B1C">
        <w:trPr>
          <w:trHeight w:val="525"/>
        </w:trPr>
        <w:tc>
          <w:tcPr>
            <w:tcW w:w="433" w:type="dxa"/>
            <w:vMerge/>
          </w:tcPr>
          <w:p w:rsidR="00B16986" w:rsidRPr="00DC14DE" w:rsidRDefault="00B16986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B16986" w:rsidRDefault="00B16986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B16986" w:rsidRPr="00375E2C" w:rsidRDefault="00B16986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6"/>
            <w:vMerge/>
          </w:tcPr>
          <w:p w:rsidR="00B16986" w:rsidRPr="00D34A6F" w:rsidRDefault="00B16986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7"/>
          </w:tcPr>
          <w:p w:rsidR="00B16986" w:rsidRDefault="00B16986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9" w:type="dxa"/>
            <w:gridSpan w:val="11"/>
          </w:tcPr>
          <w:p w:rsidR="00B16986" w:rsidRDefault="00B16986" w:rsidP="006965FE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gridSpan w:val="11"/>
          </w:tcPr>
          <w:p w:rsidR="00B16986" w:rsidRDefault="00B16986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9"/>
          </w:tcPr>
          <w:p w:rsidR="00B16986" w:rsidRDefault="00B16986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  <w:gridSpan w:val="6"/>
          </w:tcPr>
          <w:p w:rsidR="00B16986" w:rsidRDefault="00B16986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4"/>
          </w:tcPr>
          <w:p w:rsidR="00B16986" w:rsidRDefault="00B16986" w:rsidP="006965FE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16986" w:rsidRPr="00375E2C" w:rsidRDefault="00B16986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B17B1C" w:rsidRPr="00583BA9" w:rsidTr="00B17B1C">
        <w:trPr>
          <w:trHeight w:val="600"/>
        </w:trPr>
        <w:tc>
          <w:tcPr>
            <w:tcW w:w="433" w:type="dxa"/>
            <w:vMerge/>
          </w:tcPr>
          <w:p w:rsidR="00B16986" w:rsidRPr="00DC14DE" w:rsidRDefault="00B16986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B16986" w:rsidRDefault="00B16986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B16986" w:rsidRPr="00375E2C" w:rsidRDefault="00B16986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6"/>
            <w:vMerge/>
          </w:tcPr>
          <w:p w:rsidR="00B16986" w:rsidRPr="00D34A6F" w:rsidRDefault="00B16986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7"/>
          </w:tcPr>
          <w:p w:rsidR="00B16986" w:rsidRDefault="00B16986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9" w:type="dxa"/>
            <w:gridSpan w:val="11"/>
          </w:tcPr>
          <w:p w:rsidR="00B16986" w:rsidRDefault="00B16986" w:rsidP="006965FE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gridSpan w:val="11"/>
          </w:tcPr>
          <w:p w:rsidR="00B16986" w:rsidRDefault="00B16986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9"/>
          </w:tcPr>
          <w:p w:rsidR="00B16986" w:rsidRDefault="00B16986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  <w:gridSpan w:val="6"/>
          </w:tcPr>
          <w:p w:rsidR="00B16986" w:rsidRDefault="00B16986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4"/>
          </w:tcPr>
          <w:p w:rsidR="00B16986" w:rsidRDefault="00B16986" w:rsidP="006965FE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16986" w:rsidRPr="00375E2C" w:rsidRDefault="00B16986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B17B1C" w:rsidRPr="00583BA9" w:rsidTr="00B17B1C">
        <w:trPr>
          <w:trHeight w:val="585"/>
        </w:trPr>
        <w:tc>
          <w:tcPr>
            <w:tcW w:w="433" w:type="dxa"/>
            <w:vMerge/>
          </w:tcPr>
          <w:p w:rsidR="00B16986" w:rsidRPr="00DC14DE" w:rsidRDefault="00B16986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B16986" w:rsidRDefault="00B16986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B16986" w:rsidRPr="00375E2C" w:rsidRDefault="00B16986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6"/>
            <w:vMerge/>
          </w:tcPr>
          <w:p w:rsidR="00B16986" w:rsidRPr="00D34A6F" w:rsidRDefault="00B16986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7"/>
          </w:tcPr>
          <w:p w:rsidR="00B16986" w:rsidRDefault="00B16986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9" w:type="dxa"/>
            <w:gridSpan w:val="11"/>
          </w:tcPr>
          <w:p w:rsidR="00B16986" w:rsidRDefault="00B16986" w:rsidP="006965FE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gridSpan w:val="11"/>
          </w:tcPr>
          <w:p w:rsidR="00B16986" w:rsidRDefault="00B16986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9"/>
          </w:tcPr>
          <w:p w:rsidR="00B16986" w:rsidRDefault="00B16986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  <w:gridSpan w:val="6"/>
          </w:tcPr>
          <w:p w:rsidR="00B16986" w:rsidRDefault="00B16986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4"/>
          </w:tcPr>
          <w:p w:rsidR="00B16986" w:rsidRDefault="00B16986" w:rsidP="006965FE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16986" w:rsidRDefault="00B16986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B16986" w:rsidRPr="00375E2C" w:rsidRDefault="00B16986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B17B1C" w:rsidRPr="00583BA9" w:rsidTr="00B17B1C">
        <w:trPr>
          <w:trHeight w:val="615"/>
        </w:trPr>
        <w:tc>
          <w:tcPr>
            <w:tcW w:w="433" w:type="dxa"/>
            <w:vMerge/>
          </w:tcPr>
          <w:p w:rsidR="00B16986" w:rsidRPr="00DC14DE" w:rsidRDefault="00B16986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B16986" w:rsidRDefault="00B16986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B16986" w:rsidRPr="00375E2C" w:rsidRDefault="00B16986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6"/>
            <w:vMerge/>
          </w:tcPr>
          <w:p w:rsidR="00B16986" w:rsidRPr="00D34A6F" w:rsidRDefault="00B16986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7"/>
          </w:tcPr>
          <w:p w:rsidR="00B16986" w:rsidRDefault="00B16986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9" w:type="dxa"/>
            <w:gridSpan w:val="11"/>
          </w:tcPr>
          <w:p w:rsidR="00B16986" w:rsidRDefault="00B16986" w:rsidP="006965FE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gridSpan w:val="11"/>
          </w:tcPr>
          <w:p w:rsidR="00B16986" w:rsidRDefault="00B16986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9"/>
          </w:tcPr>
          <w:p w:rsidR="00B16986" w:rsidRDefault="00B16986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  <w:gridSpan w:val="6"/>
          </w:tcPr>
          <w:p w:rsidR="00B16986" w:rsidRDefault="00B16986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4"/>
          </w:tcPr>
          <w:p w:rsidR="00B16986" w:rsidRDefault="00B16986" w:rsidP="006965FE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16986" w:rsidRPr="00375E2C" w:rsidRDefault="00B16986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B17B1C" w:rsidRPr="00583BA9" w:rsidTr="00B17B1C">
        <w:trPr>
          <w:trHeight w:val="1260"/>
        </w:trPr>
        <w:tc>
          <w:tcPr>
            <w:tcW w:w="433" w:type="dxa"/>
            <w:vMerge/>
          </w:tcPr>
          <w:p w:rsidR="00B16986" w:rsidRPr="00DC14DE" w:rsidRDefault="00B16986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B16986" w:rsidRDefault="00B16986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B16986" w:rsidRPr="00375E2C" w:rsidRDefault="00B16986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6"/>
            <w:vMerge/>
          </w:tcPr>
          <w:p w:rsidR="00B16986" w:rsidRPr="00D34A6F" w:rsidRDefault="00B16986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7"/>
          </w:tcPr>
          <w:p w:rsidR="00B16986" w:rsidRDefault="00B16986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9" w:type="dxa"/>
            <w:gridSpan w:val="11"/>
          </w:tcPr>
          <w:p w:rsidR="00B16986" w:rsidRDefault="00B16986" w:rsidP="006965FE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gridSpan w:val="11"/>
          </w:tcPr>
          <w:p w:rsidR="00B16986" w:rsidRDefault="00B16986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9"/>
          </w:tcPr>
          <w:p w:rsidR="00B16986" w:rsidRDefault="00B16986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  <w:gridSpan w:val="6"/>
          </w:tcPr>
          <w:p w:rsidR="00B16986" w:rsidRDefault="00B16986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4"/>
          </w:tcPr>
          <w:p w:rsidR="00B16986" w:rsidRDefault="00B16986" w:rsidP="006965FE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16986" w:rsidRDefault="00B16986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B16986" w:rsidRPr="00375E2C" w:rsidRDefault="00B16986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B17B1C" w:rsidRPr="00583BA9" w:rsidTr="00B17B1C">
        <w:trPr>
          <w:trHeight w:val="495"/>
        </w:trPr>
        <w:tc>
          <w:tcPr>
            <w:tcW w:w="433" w:type="dxa"/>
            <w:vMerge w:val="restart"/>
          </w:tcPr>
          <w:p w:rsidR="00B71D4A" w:rsidRPr="00DC14DE" w:rsidRDefault="00B71D4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 w:val="restart"/>
          </w:tcPr>
          <w:p w:rsidR="00B71D4A" w:rsidRDefault="00B71D4A" w:rsidP="001C3D31">
            <w:pPr>
              <w:ind w:right="-126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Задач</w:t>
            </w:r>
            <w:r>
              <w:rPr>
                <w:rFonts w:ascii="Times New Roman" w:hAnsi="Times New Roman"/>
                <w:sz w:val="24"/>
                <w:szCs w:val="24"/>
              </w:rPr>
              <w:t>а 1.2</w:t>
            </w:r>
            <w:r w:rsidRPr="00375E2C">
              <w:rPr>
                <w:rFonts w:ascii="Times New Roman" w:hAnsi="Times New Roman"/>
                <w:sz w:val="24"/>
                <w:szCs w:val="24"/>
              </w:rPr>
              <w:t>:</w:t>
            </w:r>
            <w:r w:rsidRPr="00375E2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</w:t>
            </w:r>
            <w:r w:rsidRPr="00375E2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странение предпосылок </w:t>
            </w:r>
            <w:r w:rsidRPr="00375E2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распространения террористической  идеологии в Залесовском муниципальном округе</w:t>
            </w:r>
            <w:r w:rsidR="004116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Алтайского края</w:t>
            </w:r>
          </w:p>
          <w:p w:rsidR="00B71D4A" w:rsidRDefault="00B71D4A" w:rsidP="001C3D31">
            <w:pPr>
              <w:ind w:right="-126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B71D4A" w:rsidRDefault="00B71D4A" w:rsidP="001C3D31">
            <w:pPr>
              <w:ind w:right="-126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B71D4A" w:rsidRDefault="00B71D4A" w:rsidP="001C3D31">
            <w:pPr>
              <w:ind w:right="-126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B71D4A" w:rsidRPr="00375E2C" w:rsidRDefault="00B71D4A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 w:val="restart"/>
          </w:tcPr>
          <w:p w:rsidR="00B71D4A" w:rsidRPr="00375E2C" w:rsidRDefault="00B71D4A" w:rsidP="00B16986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B1698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-2030</w:t>
            </w:r>
            <w:r w:rsidRPr="00375E2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780" w:type="dxa"/>
            <w:gridSpan w:val="6"/>
            <w:vMerge w:val="restart"/>
          </w:tcPr>
          <w:p w:rsidR="00B71D4A" w:rsidRPr="00D34A6F" w:rsidRDefault="00B71D4A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>Территориальное управление администрации</w:t>
            </w:r>
          </w:p>
          <w:p w:rsidR="00E91338" w:rsidRPr="00E91338" w:rsidRDefault="00B71D4A" w:rsidP="00E9133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Залесовского муниципального округа</w:t>
            </w:r>
            <w:r w:rsidR="00E91338" w:rsidRPr="00E91338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</w:p>
          <w:p w:rsidR="00B71D4A" w:rsidRPr="00D34A6F" w:rsidRDefault="00B71D4A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образованию  Управления </w:t>
            </w:r>
          </w:p>
          <w:p w:rsidR="00E91338" w:rsidRPr="00E91338" w:rsidRDefault="00B71D4A" w:rsidP="00E9133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</w:t>
            </w:r>
            <w:r w:rsidR="00E91338" w:rsidRPr="00E91338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</w:p>
          <w:p w:rsidR="00B71D4A" w:rsidRPr="00D34A6F" w:rsidRDefault="00B71D4A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спорту, туризму и делам молодежи  Управления </w:t>
            </w:r>
          </w:p>
          <w:p w:rsidR="00E91338" w:rsidRPr="00E91338" w:rsidRDefault="00B71D4A" w:rsidP="00E9133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</w:t>
            </w:r>
            <w:r w:rsidR="00E91338" w:rsidRPr="00E91338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</w:p>
          <w:p w:rsidR="00B71D4A" w:rsidRPr="00D34A6F" w:rsidRDefault="00B71D4A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 Редакция газеты «Сельский новатор»</w:t>
            </w:r>
          </w:p>
          <w:p w:rsidR="00B71D4A" w:rsidRPr="00D34A6F" w:rsidRDefault="00B71D4A" w:rsidP="00E365F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 по культуре </w:t>
            </w:r>
            <w:r w:rsidRPr="00D34A6F">
              <w:rPr>
                <w:rFonts w:ascii="Times New Roman" w:hAnsi="Times New Roman"/>
                <w:sz w:val="24"/>
                <w:szCs w:val="24"/>
              </w:rPr>
              <w:t xml:space="preserve">Управления </w:t>
            </w:r>
          </w:p>
          <w:p w:rsidR="00E91338" w:rsidRPr="00E91338" w:rsidRDefault="00B71D4A" w:rsidP="00E9133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</w:t>
            </w:r>
            <w:r w:rsidR="00E91338" w:rsidRPr="00E91338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</w:p>
          <w:p w:rsidR="00B71D4A" w:rsidRPr="00DC14DE" w:rsidRDefault="00B71D4A" w:rsidP="00B431AA">
            <w:pPr>
              <w:rPr>
                <w:rFonts w:ascii="Times New Roman" w:hAnsi="Times New Roman" w:cs="Times New Roman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>ОП по Залесовскому району МО МВД России «Заринский»</w:t>
            </w:r>
          </w:p>
        </w:tc>
        <w:tc>
          <w:tcPr>
            <w:tcW w:w="1358" w:type="dxa"/>
            <w:gridSpan w:val="7"/>
          </w:tcPr>
          <w:p w:rsidR="00B71D4A" w:rsidRDefault="000F6834" w:rsidP="0081244C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09" w:type="dxa"/>
            <w:gridSpan w:val="11"/>
          </w:tcPr>
          <w:p w:rsidR="00B71D4A" w:rsidRDefault="00B71D4A" w:rsidP="0081244C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8" w:type="dxa"/>
            <w:gridSpan w:val="11"/>
          </w:tcPr>
          <w:p w:rsidR="00B71D4A" w:rsidRDefault="000F6834" w:rsidP="0081244C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9"/>
          </w:tcPr>
          <w:p w:rsidR="00B71D4A" w:rsidRDefault="000F6834" w:rsidP="0081244C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33" w:type="dxa"/>
            <w:gridSpan w:val="6"/>
          </w:tcPr>
          <w:p w:rsidR="00B71D4A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6" w:type="dxa"/>
            <w:gridSpan w:val="4"/>
          </w:tcPr>
          <w:p w:rsidR="00B71D4A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71D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71D4A" w:rsidRPr="00375E2C" w:rsidRDefault="00B71D4A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17B1C" w:rsidRPr="00583BA9" w:rsidTr="00B17B1C">
        <w:trPr>
          <w:trHeight w:val="510"/>
        </w:trPr>
        <w:tc>
          <w:tcPr>
            <w:tcW w:w="433" w:type="dxa"/>
            <w:vMerge/>
          </w:tcPr>
          <w:p w:rsidR="000F6834" w:rsidRPr="00DC14DE" w:rsidRDefault="000F683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0F6834" w:rsidRPr="00375E2C" w:rsidRDefault="000F6834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0F6834" w:rsidRPr="00375E2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6"/>
            <w:vMerge/>
          </w:tcPr>
          <w:p w:rsidR="000F6834" w:rsidRPr="00D34A6F" w:rsidRDefault="000F6834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7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9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9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  <w:gridSpan w:val="6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4"/>
          </w:tcPr>
          <w:p w:rsidR="000F6834" w:rsidRDefault="000F6834" w:rsidP="006965FE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F6834" w:rsidRPr="00375E2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B17B1C" w:rsidRPr="00583BA9" w:rsidTr="00B17B1C">
        <w:trPr>
          <w:trHeight w:val="600"/>
        </w:trPr>
        <w:tc>
          <w:tcPr>
            <w:tcW w:w="433" w:type="dxa"/>
            <w:vMerge/>
          </w:tcPr>
          <w:p w:rsidR="000F6834" w:rsidRPr="00DC14DE" w:rsidRDefault="000F683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0F6834" w:rsidRPr="00375E2C" w:rsidRDefault="000F6834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0F6834" w:rsidRPr="00375E2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6"/>
            <w:vMerge/>
          </w:tcPr>
          <w:p w:rsidR="000F6834" w:rsidRPr="00D34A6F" w:rsidRDefault="000F6834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7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9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9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  <w:gridSpan w:val="6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4"/>
          </w:tcPr>
          <w:p w:rsidR="000F6834" w:rsidRDefault="000F6834" w:rsidP="006965FE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F6834" w:rsidRPr="00375E2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B17B1C" w:rsidRPr="00583BA9" w:rsidTr="00B17B1C">
        <w:trPr>
          <w:trHeight w:val="435"/>
        </w:trPr>
        <w:tc>
          <w:tcPr>
            <w:tcW w:w="433" w:type="dxa"/>
            <w:vMerge/>
          </w:tcPr>
          <w:p w:rsidR="000F6834" w:rsidRPr="00DC14DE" w:rsidRDefault="000F683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0F6834" w:rsidRPr="00375E2C" w:rsidRDefault="000F6834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0F6834" w:rsidRPr="00375E2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6"/>
            <w:vMerge/>
          </w:tcPr>
          <w:p w:rsidR="000F6834" w:rsidRPr="00D34A6F" w:rsidRDefault="000F6834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7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9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9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  <w:gridSpan w:val="6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4"/>
          </w:tcPr>
          <w:p w:rsidR="000F6834" w:rsidRDefault="000F6834" w:rsidP="006965FE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F6834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0F6834" w:rsidRPr="00375E2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B17B1C" w:rsidRPr="00583BA9" w:rsidTr="00B17B1C">
        <w:trPr>
          <w:trHeight w:val="480"/>
        </w:trPr>
        <w:tc>
          <w:tcPr>
            <w:tcW w:w="433" w:type="dxa"/>
            <w:vMerge/>
          </w:tcPr>
          <w:p w:rsidR="000F6834" w:rsidRPr="00DC14DE" w:rsidRDefault="000F683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0F6834" w:rsidRPr="00375E2C" w:rsidRDefault="000F6834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0F6834" w:rsidRPr="00375E2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6"/>
            <w:vMerge/>
          </w:tcPr>
          <w:p w:rsidR="000F6834" w:rsidRPr="00D34A6F" w:rsidRDefault="000F6834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8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4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3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23" w:type="dxa"/>
            <w:gridSpan w:val="9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09" w:type="dxa"/>
            <w:gridSpan w:val="5"/>
          </w:tcPr>
          <w:p w:rsidR="000F6834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6" w:type="dxa"/>
            <w:gridSpan w:val="4"/>
          </w:tcPr>
          <w:p w:rsidR="000F6834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F6834" w:rsidRPr="00375E2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B17B1C" w:rsidRPr="00583BA9" w:rsidTr="00B17B1C">
        <w:trPr>
          <w:trHeight w:val="1815"/>
        </w:trPr>
        <w:tc>
          <w:tcPr>
            <w:tcW w:w="433" w:type="dxa"/>
            <w:vMerge/>
          </w:tcPr>
          <w:p w:rsidR="000F6834" w:rsidRPr="00DC14DE" w:rsidRDefault="000F683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0F6834" w:rsidRPr="00375E2C" w:rsidRDefault="000F6834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0F6834" w:rsidRPr="00375E2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6"/>
            <w:vMerge/>
          </w:tcPr>
          <w:p w:rsidR="000F6834" w:rsidRPr="00D34A6F" w:rsidRDefault="000F6834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8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4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9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gridSpan w:val="5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4"/>
          </w:tcPr>
          <w:p w:rsidR="000F6834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F6834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0F6834" w:rsidRPr="00375E2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B17B1C" w:rsidRPr="00583BA9" w:rsidTr="00B17B1C">
        <w:trPr>
          <w:trHeight w:val="465"/>
        </w:trPr>
        <w:tc>
          <w:tcPr>
            <w:tcW w:w="433" w:type="dxa"/>
            <w:vMerge w:val="restart"/>
          </w:tcPr>
          <w:p w:rsidR="000F6834" w:rsidRPr="00DC14DE" w:rsidRDefault="000F683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 w:val="restart"/>
          </w:tcPr>
          <w:p w:rsidR="000F6834" w:rsidRDefault="000F6834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.2.1</w:t>
            </w:r>
          </w:p>
          <w:p w:rsidR="000F6834" w:rsidRPr="00375E2C" w:rsidRDefault="000F6834" w:rsidP="001C3D31">
            <w:pPr>
              <w:snapToGrid w:val="0"/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 xml:space="preserve">Обеспечение антитеррористической безопасности граждан в период подготовки и проведения выборных </w:t>
            </w:r>
            <w:r w:rsidRPr="00375E2C">
              <w:rPr>
                <w:rFonts w:ascii="Times New Roman" w:hAnsi="Times New Roman"/>
                <w:sz w:val="24"/>
                <w:szCs w:val="24"/>
              </w:rPr>
              <w:lastRenderedPageBreak/>
              <w:t>компаний, праздничных, культурных, спортивных мероприятий с массовым участием населения</w:t>
            </w:r>
          </w:p>
        </w:tc>
        <w:tc>
          <w:tcPr>
            <w:tcW w:w="1122" w:type="dxa"/>
            <w:gridSpan w:val="8"/>
            <w:vMerge w:val="restart"/>
          </w:tcPr>
          <w:p w:rsidR="000F6834" w:rsidRPr="00375E2C" w:rsidRDefault="000F6834" w:rsidP="00E266E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E266E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-2030</w:t>
            </w:r>
            <w:r w:rsidRPr="00375E2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780" w:type="dxa"/>
            <w:gridSpan w:val="6"/>
            <w:vMerge w:val="restart"/>
          </w:tcPr>
          <w:p w:rsidR="000F6834" w:rsidRPr="00D34A6F" w:rsidRDefault="000F6834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>Территориальное управление администрации</w:t>
            </w:r>
          </w:p>
          <w:p w:rsidR="00E91338" w:rsidRPr="00E91338" w:rsidRDefault="000F6834" w:rsidP="00E9133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Залесовского муниципального округ</w:t>
            </w:r>
            <w:r w:rsidR="00E91338">
              <w:rPr>
                <w:rFonts w:ascii="Times New Roman" w:hAnsi="Times New Roman"/>
                <w:sz w:val="24"/>
                <w:szCs w:val="24"/>
              </w:rPr>
              <w:t>а</w:t>
            </w:r>
            <w:r w:rsidR="00E91338" w:rsidRPr="00E91338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</w:p>
          <w:p w:rsidR="000F6834" w:rsidRPr="00DC14DE" w:rsidRDefault="000F6834" w:rsidP="00E365F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ОП по Залесовскому району МО МВД России </w:t>
            </w:r>
            <w:r w:rsidRPr="00D34A6F">
              <w:rPr>
                <w:rFonts w:ascii="Times New Roman" w:hAnsi="Times New Roman"/>
                <w:sz w:val="24"/>
                <w:szCs w:val="24"/>
              </w:rPr>
              <w:lastRenderedPageBreak/>
              <w:t>«Заринский»</w:t>
            </w:r>
          </w:p>
        </w:tc>
        <w:tc>
          <w:tcPr>
            <w:tcW w:w="1366" w:type="dxa"/>
            <w:gridSpan w:val="8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4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9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gridSpan w:val="5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4"/>
          </w:tcPr>
          <w:p w:rsidR="000F6834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F6834" w:rsidRPr="00375E2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17B1C" w:rsidRPr="00583BA9" w:rsidTr="00B17B1C">
        <w:trPr>
          <w:trHeight w:val="630"/>
        </w:trPr>
        <w:tc>
          <w:tcPr>
            <w:tcW w:w="433" w:type="dxa"/>
            <w:vMerge/>
          </w:tcPr>
          <w:p w:rsidR="000F6834" w:rsidRPr="00DC14DE" w:rsidRDefault="000F683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0F6834" w:rsidRDefault="000F6834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0F6834" w:rsidRPr="00375E2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6"/>
            <w:vMerge/>
          </w:tcPr>
          <w:p w:rsidR="000F6834" w:rsidRPr="00D34A6F" w:rsidRDefault="000F6834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8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4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9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gridSpan w:val="5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4"/>
          </w:tcPr>
          <w:p w:rsidR="000F6834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F6834" w:rsidRPr="00375E2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B17B1C" w:rsidRPr="00583BA9" w:rsidTr="00B17B1C">
        <w:trPr>
          <w:trHeight w:val="615"/>
        </w:trPr>
        <w:tc>
          <w:tcPr>
            <w:tcW w:w="433" w:type="dxa"/>
            <w:vMerge/>
          </w:tcPr>
          <w:p w:rsidR="000F6834" w:rsidRPr="00DC14DE" w:rsidRDefault="000F683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0F6834" w:rsidRDefault="000F6834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0F6834" w:rsidRPr="00375E2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6"/>
            <w:vMerge/>
          </w:tcPr>
          <w:p w:rsidR="000F6834" w:rsidRPr="00D34A6F" w:rsidRDefault="000F6834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8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4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9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gridSpan w:val="5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4"/>
          </w:tcPr>
          <w:p w:rsidR="000F6834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F6834" w:rsidRPr="00375E2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B17B1C" w:rsidRPr="00583BA9" w:rsidTr="00B17B1C">
        <w:trPr>
          <w:trHeight w:val="540"/>
        </w:trPr>
        <w:tc>
          <w:tcPr>
            <w:tcW w:w="433" w:type="dxa"/>
            <w:vMerge/>
          </w:tcPr>
          <w:p w:rsidR="000F6834" w:rsidRPr="00DC14DE" w:rsidRDefault="000F683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0F6834" w:rsidRDefault="000F6834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0F6834" w:rsidRPr="00375E2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6"/>
            <w:vMerge/>
          </w:tcPr>
          <w:p w:rsidR="000F6834" w:rsidRPr="00D34A6F" w:rsidRDefault="000F6834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8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4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9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gridSpan w:val="5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4"/>
          </w:tcPr>
          <w:p w:rsidR="000F6834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F6834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0F6834" w:rsidRPr="00375E2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B17B1C" w:rsidRPr="00583BA9" w:rsidTr="00B17B1C">
        <w:trPr>
          <w:trHeight w:val="555"/>
        </w:trPr>
        <w:tc>
          <w:tcPr>
            <w:tcW w:w="433" w:type="dxa"/>
            <w:vMerge/>
          </w:tcPr>
          <w:p w:rsidR="000F6834" w:rsidRPr="00DC14DE" w:rsidRDefault="000F683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0F6834" w:rsidRDefault="000F6834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0F6834" w:rsidRPr="00375E2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6"/>
            <w:vMerge/>
          </w:tcPr>
          <w:p w:rsidR="000F6834" w:rsidRPr="00D34A6F" w:rsidRDefault="000F6834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8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4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9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gridSpan w:val="5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4"/>
          </w:tcPr>
          <w:p w:rsidR="000F6834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F6834" w:rsidRPr="00375E2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B17B1C" w:rsidRPr="00583BA9" w:rsidTr="00B17B1C">
        <w:trPr>
          <w:trHeight w:val="1275"/>
        </w:trPr>
        <w:tc>
          <w:tcPr>
            <w:tcW w:w="433" w:type="dxa"/>
            <w:vMerge/>
          </w:tcPr>
          <w:p w:rsidR="000F6834" w:rsidRPr="00DC14DE" w:rsidRDefault="000F683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0F6834" w:rsidRDefault="000F6834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0F6834" w:rsidRPr="00375E2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6"/>
            <w:vMerge/>
          </w:tcPr>
          <w:p w:rsidR="000F6834" w:rsidRPr="00D34A6F" w:rsidRDefault="000F6834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8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4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9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gridSpan w:val="5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4"/>
          </w:tcPr>
          <w:p w:rsidR="000F6834" w:rsidRDefault="000F6834" w:rsidP="0081244C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F6834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0F6834" w:rsidRPr="00375E2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B17B1C" w:rsidRPr="00583BA9" w:rsidTr="00B17B1C">
        <w:trPr>
          <w:trHeight w:val="585"/>
        </w:trPr>
        <w:tc>
          <w:tcPr>
            <w:tcW w:w="433" w:type="dxa"/>
            <w:vMerge w:val="restart"/>
          </w:tcPr>
          <w:p w:rsidR="000F6834" w:rsidRPr="00DC14DE" w:rsidRDefault="000F683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 w:val="restart"/>
          </w:tcPr>
          <w:p w:rsidR="000F6834" w:rsidRDefault="000F6834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1.2.2</w:t>
            </w:r>
          </w:p>
          <w:p w:rsidR="000F6834" w:rsidRPr="00375E2C" w:rsidRDefault="000F6834" w:rsidP="001C3D31">
            <w:pPr>
              <w:snapToGrid w:val="0"/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Корректировка паспортов безопасности объектов с массовым пребыванием людей</w:t>
            </w:r>
          </w:p>
          <w:p w:rsidR="000F6834" w:rsidRPr="00375E2C" w:rsidRDefault="000F6834" w:rsidP="001C3D31">
            <w:pPr>
              <w:snapToGrid w:val="0"/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 w:val="restart"/>
          </w:tcPr>
          <w:p w:rsidR="000F6834" w:rsidRPr="00375E2C" w:rsidRDefault="000F6834" w:rsidP="00E266E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E266E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-2030</w:t>
            </w:r>
            <w:r w:rsidRPr="00375E2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780" w:type="dxa"/>
            <w:gridSpan w:val="6"/>
            <w:vMerge w:val="restart"/>
          </w:tcPr>
          <w:p w:rsidR="000F6834" w:rsidRPr="00D34A6F" w:rsidRDefault="000F6834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>Территориальное управление администрации</w:t>
            </w:r>
          </w:p>
          <w:p w:rsidR="00E91338" w:rsidRPr="00E91338" w:rsidRDefault="000F6834" w:rsidP="00E9133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Залесовского муниципального округа</w:t>
            </w:r>
            <w:r w:rsidR="00E91338" w:rsidRPr="00E91338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</w:p>
          <w:p w:rsidR="000F6834" w:rsidRPr="00DC14DE" w:rsidRDefault="000F6834" w:rsidP="00E365F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ОП по Залесовскому району МО МВД России «Заринский»</w:t>
            </w:r>
          </w:p>
        </w:tc>
        <w:tc>
          <w:tcPr>
            <w:tcW w:w="1366" w:type="dxa"/>
            <w:gridSpan w:val="8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4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9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gridSpan w:val="5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4"/>
          </w:tcPr>
          <w:p w:rsidR="000F6834" w:rsidRDefault="000F6834" w:rsidP="006965FE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F6834" w:rsidRPr="00375E2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17B1C" w:rsidRPr="00583BA9" w:rsidTr="00B17B1C">
        <w:trPr>
          <w:trHeight w:val="645"/>
        </w:trPr>
        <w:tc>
          <w:tcPr>
            <w:tcW w:w="433" w:type="dxa"/>
            <w:vMerge/>
          </w:tcPr>
          <w:p w:rsidR="000F6834" w:rsidRPr="00DC14DE" w:rsidRDefault="000F683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0F6834" w:rsidRDefault="000F6834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0F6834" w:rsidRPr="00375E2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6"/>
            <w:vMerge/>
          </w:tcPr>
          <w:p w:rsidR="000F6834" w:rsidRPr="00D34A6F" w:rsidRDefault="000F6834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8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4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9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gridSpan w:val="5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4"/>
          </w:tcPr>
          <w:p w:rsidR="000F6834" w:rsidRDefault="000F6834" w:rsidP="006965FE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F6834" w:rsidRPr="00375E2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B17B1C" w:rsidRPr="00583BA9" w:rsidTr="00B17B1C">
        <w:trPr>
          <w:trHeight w:val="540"/>
        </w:trPr>
        <w:tc>
          <w:tcPr>
            <w:tcW w:w="433" w:type="dxa"/>
            <w:vMerge/>
          </w:tcPr>
          <w:p w:rsidR="000F6834" w:rsidRPr="00DC14DE" w:rsidRDefault="000F683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0F6834" w:rsidRDefault="000F6834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0F6834" w:rsidRPr="00375E2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6"/>
            <w:vMerge/>
          </w:tcPr>
          <w:p w:rsidR="000F6834" w:rsidRPr="00D34A6F" w:rsidRDefault="000F6834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8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4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9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gridSpan w:val="5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4"/>
          </w:tcPr>
          <w:p w:rsidR="000F6834" w:rsidRDefault="000F6834" w:rsidP="006965FE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F6834" w:rsidRPr="00375E2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B17B1C" w:rsidRPr="00583BA9" w:rsidTr="00B17B1C">
        <w:trPr>
          <w:trHeight w:val="555"/>
        </w:trPr>
        <w:tc>
          <w:tcPr>
            <w:tcW w:w="433" w:type="dxa"/>
            <w:vMerge/>
          </w:tcPr>
          <w:p w:rsidR="000F6834" w:rsidRPr="00DC14DE" w:rsidRDefault="000F683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0F6834" w:rsidRDefault="000F6834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0F6834" w:rsidRPr="00375E2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6"/>
            <w:vMerge/>
          </w:tcPr>
          <w:p w:rsidR="000F6834" w:rsidRPr="00D34A6F" w:rsidRDefault="000F6834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8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4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9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gridSpan w:val="5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4"/>
          </w:tcPr>
          <w:p w:rsidR="000F6834" w:rsidRDefault="000F6834" w:rsidP="006965FE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F6834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0F6834" w:rsidRPr="00375E2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B17B1C" w:rsidRPr="00583BA9" w:rsidTr="00B17B1C">
        <w:trPr>
          <w:trHeight w:val="465"/>
        </w:trPr>
        <w:tc>
          <w:tcPr>
            <w:tcW w:w="433" w:type="dxa"/>
            <w:vMerge/>
          </w:tcPr>
          <w:p w:rsidR="000F6834" w:rsidRPr="00DC14DE" w:rsidRDefault="000F683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0F6834" w:rsidRDefault="000F6834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0F6834" w:rsidRPr="00375E2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6"/>
            <w:vMerge/>
          </w:tcPr>
          <w:p w:rsidR="000F6834" w:rsidRPr="00D34A6F" w:rsidRDefault="000F6834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8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4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9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gridSpan w:val="5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4"/>
          </w:tcPr>
          <w:p w:rsidR="000F6834" w:rsidRDefault="000F6834" w:rsidP="006965FE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F6834" w:rsidRPr="00375E2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B17B1C" w:rsidRPr="00583BA9" w:rsidTr="00B17B1C">
        <w:trPr>
          <w:trHeight w:val="1455"/>
        </w:trPr>
        <w:tc>
          <w:tcPr>
            <w:tcW w:w="433" w:type="dxa"/>
            <w:vMerge/>
          </w:tcPr>
          <w:p w:rsidR="000F6834" w:rsidRPr="00DC14DE" w:rsidRDefault="000F683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0F6834" w:rsidRDefault="000F6834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0F6834" w:rsidRPr="00375E2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6"/>
            <w:vMerge/>
          </w:tcPr>
          <w:p w:rsidR="000F6834" w:rsidRPr="00D34A6F" w:rsidRDefault="000F6834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8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4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9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gridSpan w:val="5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4"/>
          </w:tcPr>
          <w:p w:rsidR="000F6834" w:rsidRDefault="000F6834" w:rsidP="006965FE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F6834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0F6834" w:rsidRPr="00375E2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B17B1C" w:rsidRPr="00583BA9" w:rsidTr="00B17B1C">
        <w:trPr>
          <w:trHeight w:val="525"/>
        </w:trPr>
        <w:tc>
          <w:tcPr>
            <w:tcW w:w="433" w:type="dxa"/>
            <w:vMerge w:val="restart"/>
          </w:tcPr>
          <w:p w:rsidR="000F6834" w:rsidRPr="00DC14DE" w:rsidRDefault="000F683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 w:val="restart"/>
          </w:tcPr>
          <w:p w:rsidR="000F6834" w:rsidRDefault="000F6834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1.2.3</w:t>
            </w:r>
          </w:p>
          <w:p w:rsidR="000F6834" w:rsidRPr="00375E2C" w:rsidRDefault="000F6834" w:rsidP="00651237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 xml:space="preserve">Уточнение перечня заброшенных зданий и помещений, расположенных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округа</w:t>
            </w:r>
            <w:r w:rsidRPr="00375E2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22" w:type="dxa"/>
            <w:gridSpan w:val="8"/>
            <w:vMerge w:val="restart"/>
          </w:tcPr>
          <w:p w:rsidR="000F6834" w:rsidRPr="00375E2C" w:rsidRDefault="000F6834" w:rsidP="00E266E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E266E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-2030</w:t>
            </w:r>
            <w:r w:rsidRPr="00375E2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780" w:type="dxa"/>
            <w:gridSpan w:val="6"/>
            <w:vMerge w:val="restart"/>
          </w:tcPr>
          <w:p w:rsidR="000F6834" w:rsidRPr="00D34A6F" w:rsidRDefault="000F6834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>Территориальное управление администрации</w:t>
            </w:r>
          </w:p>
          <w:p w:rsidR="00E91338" w:rsidRPr="00E91338" w:rsidRDefault="000F6834" w:rsidP="00E9133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Залесовского муниципального округа</w:t>
            </w:r>
            <w:r w:rsidR="00E91338" w:rsidRPr="00E91338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</w:p>
          <w:p w:rsidR="000F6834" w:rsidRPr="00D34A6F" w:rsidRDefault="000F6834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образованию  Управления </w:t>
            </w:r>
          </w:p>
          <w:p w:rsidR="00E91338" w:rsidRPr="00E91338" w:rsidRDefault="000F6834" w:rsidP="00E9133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</w:t>
            </w:r>
            <w:r w:rsidRPr="00D34A6F">
              <w:rPr>
                <w:rFonts w:ascii="Times New Roman" w:hAnsi="Times New Roman"/>
                <w:sz w:val="24"/>
                <w:szCs w:val="24"/>
              </w:rPr>
              <w:lastRenderedPageBreak/>
              <w:t>политике   Залесовского муниципального округа</w:t>
            </w:r>
            <w:r w:rsidR="00E91338" w:rsidRPr="00E91338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</w:p>
          <w:p w:rsidR="000F6834" w:rsidRPr="00DC14DE" w:rsidRDefault="000F6834" w:rsidP="00E365F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ОП по Залесовскому району МО МВД России «Заринский»</w:t>
            </w:r>
          </w:p>
        </w:tc>
        <w:tc>
          <w:tcPr>
            <w:tcW w:w="1366" w:type="dxa"/>
            <w:gridSpan w:val="8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4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9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gridSpan w:val="5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4"/>
          </w:tcPr>
          <w:p w:rsidR="000F6834" w:rsidRDefault="000F6834" w:rsidP="006965FE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F6834" w:rsidRPr="00375E2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17B1C" w:rsidRPr="00583BA9" w:rsidTr="00B17B1C">
        <w:trPr>
          <w:trHeight w:val="630"/>
        </w:trPr>
        <w:tc>
          <w:tcPr>
            <w:tcW w:w="433" w:type="dxa"/>
            <w:vMerge/>
          </w:tcPr>
          <w:p w:rsidR="000F6834" w:rsidRPr="00DC14DE" w:rsidRDefault="000F683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0F6834" w:rsidRDefault="000F6834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0F6834" w:rsidRPr="00375E2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6"/>
            <w:vMerge/>
          </w:tcPr>
          <w:p w:rsidR="000F6834" w:rsidRPr="00D34A6F" w:rsidRDefault="000F6834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8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4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9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gridSpan w:val="5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4"/>
          </w:tcPr>
          <w:p w:rsidR="000F6834" w:rsidRDefault="000F6834" w:rsidP="006965FE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F6834" w:rsidRPr="00375E2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B17B1C" w:rsidRPr="00583BA9" w:rsidTr="00B17B1C">
        <w:trPr>
          <w:trHeight w:val="645"/>
        </w:trPr>
        <w:tc>
          <w:tcPr>
            <w:tcW w:w="433" w:type="dxa"/>
            <w:vMerge/>
          </w:tcPr>
          <w:p w:rsidR="000F6834" w:rsidRPr="00DC14DE" w:rsidRDefault="000F683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0F6834" w:rsidRDefault="000F6834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0F6834" w:rsidRPr="00375E2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6"/>
            <w:vMerge/>
          </w:tcPr>
          <w:p w:rsidR="000F6834" w:rsidRPr="00D34A6F" w:rsidRDefault="000F6834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8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4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9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gridSpan w:val="5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4"/>
          </w:tcPr>
          <w:p w:rsidR="000F6834" w:rsidRDefault="000F6834" w:rsidP="006965FE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F6834" w:rsidRPr="00375E2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B17B1C" w:rsidRPr="00583BA9" w:rsidTr="00B17B1C">
        <w:trPr>
          <w:trHeight w:val="765"/>
        </w:trPr>
        <w:tc>
          <w:tcPr>
            <w:tcW w:w="433" w:type="dxa"/>
            <w:vMerge/>
          </w:tcPr>
          <w:p w:rsidR="000F6834" w:rsidRPr="00DC14DE" w:rsidRDefault="000F683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0F6834" w:rsidRDefault="000F6834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0F6834" w:rsidRPr="00375E2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6"/>
            <w:vMerge/>
          </w:tcPr>
          <w:p w:rsidR="000F6834" w:rsidRPr="00D34A6F" w:rsidRDefault="000F6834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8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4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9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gridSpan w:val="5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4"/>
          </w:tcPr>
          <w:p w:rsidR="000F6834" w:rsidRDefault="000F6834" w:rsidP="006965FE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F6834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0F6834" w:rsidRPr="00375E2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B17B1C" w:rsidRPr="00583BA9" w:rsidTr="00B17B1C">
        <w:trPr>
          <w:trHeight w:val="660"/>
        </w:trPr>
        <w:tc>
          <w:tcPr>
            <w:tcW w:w="433" w:type="dxa"/>
            <w:vMerge/>
          </w:tcPr>
          <w:p w:rsidR="000F6834" w:rsidRPr="00DC14DE" w:rsidRDefault="000F683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0F6834" w:rsidRDefault="000F6834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0F6834" w:rsidRPr="00375E2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6"/>
            <w:vMerge/>
          </w:tcPr>
          <w:p w:rsidR="000F6834" w:rsidRPr="00D34A6F" w:rsidRDefault="000F6834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8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4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9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gridSpan w:val="5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4"/>
          </w:tcPr>
          <w:p w:rsidR="000F6834" w:rsidRDefault="000F6834" w:rsidP="006965FE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F6834" w:rsidRPr="00375E2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B17B1C" w:rsidRPr="00583BA9" w:rsidTr="00B17B1C">
        <w:trPr>
          <w:trHeight w:val="2235"/>
        </w:trPr>
        <w:tc>
          <w:tcPr>
            <w:tcW w:w="433" w:type="dxa"/>
            <w:vMerge/>
          </w:tcPr>
          <w:p w:rsidR="000F6834" w:rsidRPr="00DC14DE" w:rsidRDefault="000F683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0F6834" w:rsidRDefault="000F6834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0F6834" w:rsidRPr="00375E2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6"/>
            <w:vMerge/>
          </w:tcPr>
          <w:p w:rsidR="000F6834" w:rsidRPr="00D34A6F" w:rsidRDefault="000F6834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gridSpan w:val="9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31" w:type="dxa"/>
            <w:gridSpan w:val="9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4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4"/>
          </w:tcPr>
          <w:p w:rsidR="000F6834" w:rsidRDefault="000F6834" w:rsidP="006965FE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F6834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0F6834" w:rsidRPr="00375E2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B17B1C" w:rsidRPr="00583BA9" w:rsidTr="00B17B1C">
        <w:trPr>
          <w:trHeight w:val="519"/>
        </w:trPr>
        <w:tc>
          <w:tcPr>
            <w:tcW w:w="433" w:type="dxa"/>
            <w:vMerge w:val="restart"/>
          </w:tcPr>
          <w:p w:rsidR="000F6834" w:rsidRPr="00DC14DE" w:rsidRDefault="000F683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 w:val="restart"/>
          </w:tcPr>
          <w:p w:rsidR="000F6834" w:rsidRDefault="000F6834" w:rsidP="00651237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1.2.4</w:t>
            </w:r>
          </w:p>
          <w:p w:rsidR="000F6834" w:rsidRPr="00375E2C" w:rsidRDefault="000F6834" w:rsidP="00651237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Своевременное информирование правоохранительных органов о фактах нахождения (проживания) на указанных объектах подозрительных лиц, предметов и ве</w:t>
            </w:r>
            <w:r>
              <w:rPr>
                <w:rFonts w:ascii="Times New Roman" w:hAnsi="Times New Roman"/>
                <w:sz w:val="24"/>
                <w:szCs w:val="24"/>
              </w:rPr>
              <w:t>щей</w:t>
            </w:r>
          </w:p>
          <w:p w:rsidR="000F6834" w:rsidRDefault="000F6834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 w:val="restart"/>
          </w:tcPr>
          <w:p w:rsidR="000F6834" w:rsidRPr="00375E2C" w:rsidRDefault="000F6834" w:rsidP="00E266E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E266E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-2030</w:t>
            </w:r>
            <w:r w:rsidRPr="00375E2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780" w:type="dxa"/>
            <w:gridSpan w:val="6"/>
            <w:vMerge w:val="restart"/>
          </w:tcPr>
          <w:p w:rsidR="000F6834" w:rsidRPr="00D34A6F" w:rsidRDefault="000F6834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>Территориальное управление администрации</w:t>
            </w:r>
          </w:p>
          <w:p w:rsidR="00E91338" w:rsidRPr="00E91338" w:rsidRDefault="000F6834" w:rsidP="00E9133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Залесовского муниципального округа</w:t>
            </w:r>
            <w:r w:rsidR="00E91338" w:rsidRPr="00E91338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</w:p>
          <w:p w:rsidR="000F6834" w:rsidRPr="00D34A6F" w:rsidRDefault="000F6834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образованию  Управления </w:t>
            </w:r>
          </w:p>
          <w:p w:rsidR="00E91338" w:rsidRPr="00E91338" w:rsidRDefault="000F6834" w:rsidP="00E9133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</w:t>
            </w:r>
            <w:r w:rsidR="00E91338" w:rsidRPr="00E91338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</w:p>
          <w:p w:rsidR="000F6834" w:rsidRPr="00D34A6F" w:rsidRDefault="000F6834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спорту, туризму и делам молодежи  Управления </w:t>
            </w:r>
          </w:p>
          <w:p w:rsidR="00E91338" w:rsidRPr="00E91338" w:rsidRDefault="000F6834" w:rsidP="00E9133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</w:t>
            </w:r>
            <w:r w:rsidR="00E91338" w:rsidRPr="00E91338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</w:p>
          <w:p w:rsidR="000F6834" w:rsidRPr="00D34A6F" w:rsidRDefault="000F6834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 Редакция газеты «Сельский новатор»</w:t>
            </w:r>
          </w:p>
          <w:p w:rsidR="000F6834" w:rsidRPr="00D34A6F" w:rsidRDefault="000F6834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 по культуре </w:t>
            </w:r>
            <w:r w:rsidRPr="00D34A6F">
              <w:rPr>
                <w:rFonts w:ascii="Times New Roman" w:hAnsi="Times New Roman"/>
                <w:sz w:val="24"/>
                <w:szCs w:val="24"/>
              </w:rPr>
              <w:t xml:space="preserve">Управления </w:t>
            </w:r>
          </w:p>
          <w:p w:rsidR="00E91338" w:rsidRPr="00E91338" w:rsidRDefault="000F6834" w:rsidP="00E9133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</w:t>
            </w:r>
            <w:r w:rsidRPr="00D34A6F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округа</w:t>
            </w:r>
            <w:r w:rsidR="00E91338" w:rsidRPr="00E91338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</w:p>
          <w:p w:rsidR="000F6834" w:rsidRDefault="000F6834" w:rsidP="00651237">
            <w:pPr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>ОП по Залесовскому району МО МВД России «Заринский»</w:t>
            </w:r>
          </w:p>
          <w:p w:rsidR="000F6834" w:rsidRPr="00DC14DE" w:rsidRDefault="000F6834" w:rsidP="0065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gridSpan w:val="9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5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31" w:type="dxa"/>
            <w:gridSpan w:val="9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4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4"/>
          </w:tcPr>
          <w:p w:rsidR="000F6834" w:rsidRDefault="000F6834" w:rsidP="006965FE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F6834" w:rsidRPr="00375E2C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17B1C" w:rsidRPr="00583BA9" w:rsidTr="00B17B1C">
        <w:trPr>
          <w:trHeight w:val="619"/>
        </w:trPr>
        <w:tc>
          <w:tcPr>
            <w:tcW w:w="433" w:type="dxa"/>
            <w:vMerge/>
          </w:tcPr>
          <w:p w:rsidR="000F6834" w:rsidRPr="00DC14DE" w:rsidRDefault="000F683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0F6834" w:rsidRDefault="000F6834" w:rsidP="00651237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0F6834" w:rsidRPr="00375E2C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6"/>
            <w:vMerge/>
          </w:tcPr>
          <w:p w:rsidR="000F6834" w:rsidRPr="00D34A6F" w:rsidRDefault="000F6834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gridSpan w:val="9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31" w:type="dxa"/>
            <w:gridSpan w:val="9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4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4"/>
          </w:tcPr>
          <w:p w:rsidR="000F6834" w:rsidRDefault="000F6834" w:rsidP="006965FE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F6834" w:rsidRPr="00375E2C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B17B1C" w:rsidRPr="00583BA9" w:rsidTr="00B17B1C">
        <w:trPr>
          <w:trHeight w:val="653"/>
        </w:trPr>
        <w:tc>
          <w:tcPr>
            <w:tcW w:w="433" w:type="dxa"/>
            <w:vMerge/>
          </w:tcPr>
          <w:p w:rsidR="000F6834" w:rsidRPr="00DC14DE" w:rsidRDefault="000F683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0F6834" w:rsidRDefault="000F6834" w:rsidP="00651237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0F6834" w:rsidRPr="00375E2C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6"/>
            <w:vMerge/>
          </w:tcPr>
          <w:p w:rsidR="000F6834" w:rsidRPr="00D34A6F" w:rsidRDefault="000F6834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gridSpan w:val="9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31" w:type="dxa"/>
            <w:gridSpan w:val="9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4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4"/>
          </w:tcPr>
          <w:p w:rsidR="000F6834" w:rsidRDefault="000F6834" w:rsidP="006965FE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F6834" w:rsidRPr="00375E2C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B17B1C" w:rsidRPr="00583BA9" w:rsidTr="00B17B1C">
        <w:trPr>
          <w:trHeight w:val="569"/>
        </w:trPr>
        <w:tc>
          <w:tcPr>
            <w:tcW w:w="433" w:type="dxa"/>
            <w:vMerge/>
          </w:tcPr>
          <w:p w:rsidR="000F6834" w:rsidRPr="00DC14DE" w:rsidRDefault="000F683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0F6834" w:rsidRDefault="000F6834" w:rsidP="00651237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0F6834" w:rsidRPr="00375E2C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6"/>
            <w:vMerge/>
          </w:tcPr>
          <w:p w:rsidR="000F6834" w:rsidRPr="00D34A6F" w:rsidRDefault="000F6834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gridSpan w:val="9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31" w:type="dxa"/>
            <w:gridSpan w:val="9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4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4"/>
          </w:tcPr>
          <w:p w:rsidR="000F6834" w:rsidRDefault="000F6834" w:rsidP="006965FE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F6834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0F6834" w:rsidRPr="00375E2C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B17B1C" w:rsidRPr="00583BA9" w:rsidTr="00B17B1C">
        <w:trPr>
          <w:trHeight w:val="619"/>
        </w:trPr>
        <w:tc>
          <w:tcPr>
            <w:tcW w:w="433" w:type="dxa"/>
            <w:vMerge/>
          </w:tcPr>
          <w:p w:rsidR="000F6834" w:rsidRPr="00DC14DE" w:rsidRDefault="000F683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0F6834" w:rsidRDefault="000F6834" w:rsidP="00651237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0F6834" w:rsidRPr="00375E2C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6"/>
            <w:vMerge/>
          </w:tcPr>
          <w:p w:rsidR="000F6834" w:rsidRPr="00D34A6F" w:rsidRDefault="000F6834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gridSpan w:val="9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31" w:type="dxa"/>
            <w:gridSpan w:val="9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4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4"/>
          </w:tcPr>
          <w:p w:rsidR="000F6834" w:rsidRDefault="000F6834" w:rsidP="006965FE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F6834" w:rsidRPr="00375E2C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B17B1C" w:rsidRPr="00583BA9" w:rsidTr="00B17B1C">
        <w:trPr>
          <w:trHeight w:val="1926"/>
        </w:trPr>
        <w:tc>
          <w:tcPr>
            <w:tcW w:w="433" w:type="dxa"/>
            <w:vMerge/>
          </w:tcPr>
          <w:p w:rsidR="000F6834" w:rsidRPr="00DC14DE" w:rsidRDefault="000F683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0F6834" w:rsidRDefault="000F6834" w:rsidP="00651237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0F6834" w:rsidRPr="00375E2C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6"/>
            <w:vMerge/>
          </w:tcPr>
          <w:p w:rsidR="000F6834" w:rsidRPr="00D34A6F" w:rsidRDefault="000F6834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gridSpan w:val="9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31" w:type="dxa"/>
            <w:gridSpan w:val="9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4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4"/>
          </w:tcPr>
          <w:p w:rsidR="000F6834" w:rsidRDefault="000F6834" w:rsidP="006965FE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F6834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0F6834" w:rsidRPr="00375E2C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B17B1C" w:rsidRPr="00583BA9" w:rsidTr="00B17B1C">
        <w:trPr>
          <w:trHeight w:val="555"/>
        </w:trPr>
        <w:tc>
          <w:tcPr>
            <w:tcW w:w="433" w:type="dxa"/>
            <w:vMerge w:val="restart"/>
          </w:tcPr>
          <w:p w:rsidR="000F6834" w:rsidRPr="00DC14DE" w:rsidRDefault="000F683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 w:val="restart"/>
          </w:tcPr>
          <w:p w:rsidR="000F6834" w:rsidRDefault="000F6834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1.2.5</w:t>
            </w:r>
          </w:p>
          <w:p w:rsidR="000F6834" w:rsidRPr="00375E2C" w:rsidRDefault="000F6834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Выявление лиц, сдающих жилые помещения в наем, и фактов проживания в жилых помещениях без регистрации</w:t>
            </w:r>
          </w:p>
        </w:tc>
        <w:tc>
          <w:tcPr>
            <w:tcW w:w="1122" w:type="dxa"/>
            <w:gridSpan w:val="8"/>
            <w:vMerge w:val="restart"/>
          </w:tcPr>
          <w:p w:rsidR="000F6834" w:rsidRPr="00375E2C" w:rsidRDefault="000F6834" w:rsidP="00E266E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E266E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-2030</w:t>
            </w:r>
            <w:r w:rsidRPr="00375E2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780" w:type="dxa"/>
            <w:gridSpan w:val="6"/>
            <w:vMerge w:val="restart"/>
          </w:tcPr>
          <w:p w:rsidR="000F6834" w:rsidRPr="00D34A6F" w:rsidRDefault="000F6834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>Территориальное управление администрации</w:t>
            </w:r>
          </w:p>
          <w:p w:rsidR="00E91338" w:rsidRPr="00E91338" w:rsidRDefault="000F6834" w:rsidP="00E9133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Залесовского муниципального округа</w:t>
            </w:r>
            <w:r w:rsidR="00E91338" w:rsidRPr="00E91338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</w:p>
          <w:p w:rsidR="000F6834" w:rsidRPr="00D34A6F" w:rsidRDefault="000F6834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образованию  Управления </w:t>
            </w:r>
          </w:p>
          <w:p w:rsidR="00E91338" w:rsidRPr="00E91338" w:rsidRDefault="000F6834" w:rsidP="00E9133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</w:t>
            </w:r>
            <w:r w:rsidR="00E91338" w:rsidRPr="00E91338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</w:p>
          <w:p w:rsidR="000F6834" w:rsidRPr="00DC14DE" w:rsidRDefault="000F6834" w:rsidP="00E365F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ОП по Залесовскому району МО МВД России «Заринский»</w:t>
            </w:r>
          </w:p>
        </w:tc>
        <w:tc>
          <w:tcPr>
            <w:tcW w:w="1391" w:type="dxa"/>
            <w:gridSpan w:val="9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31" w:type="dxa"/>
            <w:gridSpan w:val="9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4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4"/>
          </w:tcPr>
          <w:p w:rsidR="000F6834" w:rsidRDefault="000F6834" w:rsidP="006965FE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F6834" w:rsidRPr="00375E2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17B1C" w:rsidRPr="00583BA9" w:rsidTr="00B17B1C">
        <w:trPr>
          <w:trHeight w:val="615"/>
        </w:trPr>
        <w:tc>
          <w:tcPr>
            <w:tcW w:w="433" w:type="dxa"/>
            <w:vMerge/>
          </w:tcPr>
          <w:p w:rsidR="000F6834" w:rsidRPr="00DC14DE" w:rsidRDefault="000F683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0F6834" w:rsidRDefault="000F6834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0F6834" w:rsidRPr="00375E2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6"/>
            <w:vMerge/>
          </w:tcPr>
          <w:p w:rsidR="000F6834" w:rsidRPr="00D34A6F" w:rsidRDefault="000F6834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gridSpan w:val="9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3" w:type="dxa"/>
            <w:gridSpan w:val="12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8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4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4"/>
          </w:tcPr>
          <w:p w:rsidR="000F6834" w:rsidRDefault="000F6834" w:rsidP="006965FE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F6834" w:rsidRPr="00375E2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B17B1C" w:rsidRPr="00583BA9" w:rsidTr="00B17B1C">
        <w:trPr>
          <w:trHeight w:val="495"/>
        </w:trPr>
        <w:tc>
          <w:tcPr>
            <w:tcW w:w="433" w:type="dxa"/>
            <w:vMerge/>
          </w:tcPr>
          <w:p w:rsidR="000F6834" w:rsidRPr="00DC14DE" w:rsidRDefault="000F683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0F6834" w:rsidRDefault="000F6834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0F6834" w:rsidRPr="00375E2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6"/>
            <w:vMerge/>
          </w:tcPr>
          <w:p w:rsidR="000F6834" w:rsidRPr="00D34A6F" w:rsidRDefault="000F6834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gridSpan w:val="9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3" w:type="dxa"/>
            <w:gridSpan w:val="12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8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4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4"/>
          </w:tcPr>
          <w:p w:rsidR="000F6834" w:rsidRDefault="000F6834" w:rsidP="006965FE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F6834" w:rsidRPr="00375E2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B17B1C" w:rsidRPr="00583BA9" w:rsidTr="00B17B1C">
        <w:trPr>
          <w:trHeight w:val="495"/>
        </w:trPr>
        <w:tc>
          <w:tcPr>
            <w:tcW w:w="433" w:type="dxa"/>
            <w:vMerge/>
          </w:tcPr>
          <w:p w:rsidR="000F6834" w:rsidRPr="00DC14DE" w:rsidRDefault="000F683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0F6834" w:rsidRDefault="000F6834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0F6834" w:rsidRPr="00375E2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6"/>
            <w:vMerge/>
          </w:tcPr>
          <w:p w:rsidR="000F6834" w:rsidRPr="00D34A6F" w:rsidRDefault="000F6834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gridSpan w:val="9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3" w:type="dxa"/>
            <w:gridSpan w:val="12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8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4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4"/>
          </w:tcPr>
          <w:p w:rsidR="000F6834" w:rsidRDefault="000F6834" w:rsidP="006965FE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F6834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0F6834" w:rsidRPr="00375E2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B17B1C" w:rsidRPr="00583BA9" w:rsidTr="00B17B1C">
        <w:trPr>
          <w:trHeight w:val="555"/>
        </w:trPr>
        <w:tc>
          <w:tcPr>
            <w:tcW w:w="433" w:type="dxa"/>
            <w:vMerge/>
          </w:tcPr>
          <w:p w:rsidR="000F6834" w:rsidRPr="00DC14DE" w:rsidRDefault="000F683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0F6834" w:rsidRDefault="000F6834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0F6834" w:rsidRPr="00375E2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6"/>
            <w:vMerge/>
          </w:tcPr>
          <w:p w:rsidR="000F6834" w:rsidRPr="00D34A6F" w:rsidRDefault="000F6834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gridSpan w:val="9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3" w:type="dxa"/>
            <w:gridSpan w:val="12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8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4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4"/>
          </w:tcPr>
          <w:p w:rsidR="000F6834" w:rsidRDefault="000F6834" w:rsidP="006965FE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F6834" w:rsidRPr="00375E2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B17B1C" w:rsidRPr="00583BA9" w:rsidTr="00B17B1C">
        <w:trPr>
          <w:trHeight w:val="1635"/>
        </w:trPr>
        <w:tc>
          <w:tcPr>
            <w:tcW w:w="433" w:type="dxa"/>
            <w:vMerge/>
          </w:tcPr>
          <w:p w:rsidR="000F6834" w:rsidRPr="00DC14DE" w:rsidRDefault="000F683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0F6834" w:rsidRDefault="000F6834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0F6834" w:rsidRPr="00375E2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6"/>
            <w:vMerge/>
          </w:tcPr>
          <w:p w:rsidR="000F6834" w:rsidRPr="00D34A6F" w:rsidRDefault="000F6834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gridSpan w:val="9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3" w:type="dxa"/>
            <w:gridSpan w:val="12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8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4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4"/>
          </w:tcPr>
          <w:p w:rsidR="000F6834" w:rsidRDefault="000F6834" w:rsidP="006965FE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F6834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0F6834" w:rsidRPr="00375E2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B17B1C" w:rsidRPr="00583BA9" w:rsidTr="00B17B1C">
        <w:trPr>
          <w:trHeight w:val="690"/>
        </w:trPr>
        <w:tc>
          <w:tcPr>
            <w:tcW w:w="433" w:type="dxa"/>
            <w:vMerge w:val="restart"/>
          </w:tcPr>
          <w:p w:rsidR="000F6834" w:rsidRPr="00DC14DE" w:rsidRDefault="000F683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 w:val="restart"/>
          </w:tcPr>
          <w:p w:rsidR="000F6834" w:rsidRDefault="000F6834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1.2.6</w:t>
            </w:r>
          </w:p>
          <w:p w:rsidR="000F6834" w:rsidRPr="000247AC" w:rsidRDefault="000F6834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0247AC">
              <w:rPr>
                <w:rFonts w:ascii="Times New Roman" w:hAnsi="Times New Roman"/>
                <w:sz w:val="24"/>
                <w:szCs w:val="24"/>
              </w:rPr>
              <w:t>Организация работы с лицами, прибывающими из ЛДНР, Запорожской и Херсонской областей Украины</w:t>
            </w:r>
          </w:p>
        </w:tc>
        <w:tc>
          <w:tcPr>
            <w:tcW w:w="1122" w:type="dxa"/>
            <w:gridSpan w:val="8"/>
            <w:vMerge w:val="restart"/>
          </w:tcPr>
          <w:p w:rsidR="000F6834" w:rsidRPr="000247AC" w:rsidRDefault="000F6834" w:rsidP="00E266E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E266E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-2030</w:t>
            </w:r>
            <w:r w:rsidRPr="00375E2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780" w:type="dxa"/>
            <w:gridSpan w:val="6"/>
            <w:vMerge w:val="restart"/>
          </w:tcPr>
          <w:p w:rsidR="000F6834" w:rsidRPr="00D34A6F" w:rsidRDefault="000F6834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>Территориальное управление администрации</w:t>
            </w:r>
          </w:p>
          <w:p w:rsidR="00E91338" w:rsidRPr="00E91338" w:rsidRDefault="000F6834" w:rsidP="00E9133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Залесовского муниципального округа</w:t>
            </w:r>
            <w:r w:rsidR="00E91338" w:rsidRPr="00E91338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</w:p>
          <w:p w:rsidR="000F6834" w:rsidRPr="00D34A6F" w:rsidRDefault="000F6834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образованию  Управления </w:t>
            </w:r>
          </w:p>
          <w:p w:rsidR="00E91338" w:rsidRPr="00E91338" w:rsidRDefault="000F6834" w:rsidP="00E9133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</w:t>
            </w:r>
            <w:r w:rsidR="00E91338" w:rsidRPr="00E91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1338" w:rsidRPr="00E91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Алтайского края</w:t>
            </w:r>
          </w:p>
          <w:p w:rsidR="000F6834" w:rsidRPr="00D34A6F" w:rsidRDefault="000F6834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спорту, туризму и делам молодежи  Управления </w:t>
            </w:r>
          </w:p>
          <w:p w:rsidR="00E91338" w:rsidRPr="00E91338" w:rsidRDefault="000F6834" w:rsidP="00E9133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</w:t>
            </w:r>
            <w:r w:rsidR="00E91338" w:rsidRPr="00E91338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</w:p>
          <w:p w:rsidR="000F6834" w:rsidRPr="00D34A6F" w:rsidRDefault="000F6834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Редакция газеты «Сельский новатор»</w:t>
            </w:r>
          </w:p>
          <w:p w:rsidR="000F6834" w:rsidRPr="00D34A6F" w:rsidRDefault="000F6834" w:rsidP="00E365F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по культуре </w:t>
            </w:r>
            <w:r w:rsidRPr="00D34A6F">
              <w:rPr>
                <w:rFonts w:ascii="Times New Roman" w:hAnsi="Times New Roman"/>
                <w:sz w:val="24"/>
                <w:szCs w:val="24"/>
              </w:rPr>
              <w:t xml:space="preserve">Управления </w:t>
            </w:r>
          </w:p>
          <w:p w:rsidR="00E91338" w:rsidRPr="00E91338" w:rsidRDefault="000F6834" w:rsidP="00E9133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</w:t>
            </w:r>
            <w:r w:rsidR="00E91338" w:rsidRPr="00E91338">
              <w:rPr>
                <w:rFonts w:ascii="Times New Roman" w:hAnsi="Times New Roman" w:cs="Times New Roman"/>
                <w:sz w:val="24"/>
                <w:szCs w:val="24"/>
              </w:rPr>
              <w:t>Алтайского края</w:t>
            </w:r>
          </w:p>
          <w:p w:rsidR="000F6834" w:rsidRPr="00DC14DE" w:rsidRDefault="000F6834" w:rsidP="00B431AA">
            <w:pPr>
              <w:rPr>
                <w:rFonts w:ascii="Times New Roman" w:hAnsi="Times New Roman" w:cs="Times New Roman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ОП по Залесовскому району МО МВД России «Заринский»</w:t>
            </w:r>
          </w:p>
        </w:tc>
        <w:tc>
          <w:tcPr>
            <w:tcW w:w="1391" w:type="dxa"/>
            <w:gridSpan w:val="9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5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3" w:type="dxa"/>
            <w:gridSpan w:val="12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8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4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4"/>
          </w:tcPr>
          <w:p w:rsidR="000F6834" w:rsidRDefault="000F6834" w:rsidP="006965FE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F6834" w:rsidRPr="00375E2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17B1C" w:rsidRPr="00583BA9" w:rsidTr="00B17B1C">
        <w:trPr>
          <w:trHeight w:val="615"/>
        </w:trPr>
        <w:tc>
          <w:tcPr>
            <w:tcW w:w="433" w:type="dxa"/>
            <w:vMerge/>
          </w:tcPr>
          <w:p w:rsidR="000F6834" w:rsidRPr="00DC14DE" w:rsidRDefault="000F683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0F6834" w:rsidRDefault="000F6834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0F6834" w:rsidRPr="000247A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6"/>
            <w:vMerge/>
          </w:tcPr>
          <w:p w:rsidR="000F6834" w:rsidRPr="00D34A6F" w:rsidRDefault="000F6834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gridSpan w:val="9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3" w:type="dxa"/>
            <w:gridSpan w:val="12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8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4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4"/>
          </w:tcPr>
          <w:p w:rsidR="000F6834" w:rsidRDefault="000F6834" w:rsidP="006965FE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F6834" w:rsidRPr="00375E2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B17B1C" w:rsidRPr="00583BA9" w:rsidTr="00B17B1C">
        <w:trPr>
          <w:trHeight w:val="585"/>
        </w:trPr>
        <w:tc>
          <w:tcPr>
            <w:tcW w:w="433" w:type="dxa"/>
            <w:vMerge/>
          </w:tcPr>
          <w:p w:rsidR="000F6834" w:rsidRPr="00DC14DE" w:rsidRDefault="000F683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0F6834" w:rsidRDefault="000F6834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0F6834" w:rsidRPr="000247A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6"/>
            <w:vMerge/>
          </w:tcPr>
          <w:p w:rsidR="000F6834" w:rsidRPr="00D34A6F" w:rsidRDefault="000F6834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gridSpan w:val="9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3" w:type="dxa"/>
            <w:gridSpan w:val="12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8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4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4"/>
          </w:tcPr>
          <w:p w:rsidR="000F6834" w:rsidRDefault="000F6834" w:rsidP="006965FE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F6834" w:rsidRPr="00375E2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B17B1C" w:rsidRPr="00583BA9" w:rsidTr="00B17B1C">
        <w:trPr>
          <w:trHeight w:val="570"/>
        </w:trPr>
        <w:tc>
          <w:tcPr>
            <w:tcW w:w="433" w:type="dxa"/>
            <w:vMerge/>
          </w:tcPr>
          <w:p w:rsidR="000F6834" w:rsidRPr="00DC14DE" w:rsidRDefault="000F683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0F6834" w:rsidRDefault="000F6834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0F6834" w:rsidRPr="000247A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6"/>
            <w:vMerge/>
          </w:tcPr>
          <w:p w:rsidR="000F6834" w:rsidRPr="00D34A6F" w:rsidRDefault="000F6834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gridSpan w:val="9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3" w:type="dxa"/>
            <w:gridSpan w:val="12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8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4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4"/>
          </w:tcPr>
          <w:p w:rsidR="000F6834" w:rsidRDefault="000F6834" w:rsidP="006965FE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F6834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0F6834" w:rsidRPr="00375E2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B17B1C" w:rsidRPr="00583BA9" w:rsidTr="00B17B1C">
        <w:trPr>
          <w:trHeight w:val="630"/>
        </w:trPr>
        <w:tc>
          <w:tcPr>
            <w:tcW w:w="433" w:type="dxa"/>
            <w:vMerge/>
          </w:tcPr>
          <w:p w:rsidR="000F6834" w:rsidRPr="00DC14DE" w:rsidRDefault="000F683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0F6834" w:rsidRDefault="000F6834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0F6834" w:rsidRPr="000247A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6"/>
            <w:vMerge/>
          </w:tcPr>
          <w:p w:rsidR="000F6834" w:rsidRPr="00D34A6F" w:rsidRDefault="000F6834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gridSpan w:val="9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3" w:type="dxa"/>
            <w:gridSpan w:val="12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8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4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4"/>
          </w:tcPr>
          <w:p w:rsidR="000F6834" w:rsidRDefault="000F6834" w:rsidP="006965FE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F6834" w:rsidRPr="00375E2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</w:tr>
      <w:tr w:rsidR="00B17B1C" w:rsidRPr="00583BA9" w:rsidTr="00B17B1C">
        <w:trPr>
          <w:trHeight w:val="1005"/>
        </w:trPr>
        <w:tc>
          <w:tcPr>
            <w:tcW w:w="433" w:type="dxa"/>
            <w:vMerge/>
          </w:tcPr>
          <w:p w:rsidR="000F6834" w:rsidRPr="00DC14DE" w:rsidRDefault="000F683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0F6834" w:rsidRDefault="000F6834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0F6834" w:rsidRPr="000247A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6"/>
            <w:vMerge/>
          </w:tcPr>
          <w:p w:rsidR="000F6834" w:rsidRPr="00D34A6F" w:rsidRDefault="000F6834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gridSpan w:val="9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3" w:type="dxa"/>
            <w:gridSpan w:val="12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8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4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4"/>
          </w:tcPr>
          <w:p w:rsidR="000F6834" w:rsidRDefault="000F6834" w:rsidP="006965FE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F6834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0F6834" w:rsidRPr="00375E2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B17B1C" w:rsidRPr="00583BA9" w:rsidTr="00B17B1C">
        <w:trPr>
          <w:trHeight w:val="600"/>
        </w:trPr>
        <w:tc>
          <w:tcPr>
            <w:tcW w:w="433" w:type="dxa"/>
            <w:vMerge w:val="restart"/>
          </w:tcPr>
          <w:p w:rsidR="000F6834" w:rsidRPr="00DC14DE" w:rsidRDefault="000F683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 w:val="restart"/>
          </w:tcPr>
          <w:p w:rsidR="000F6834" w:rsidRDefault="000F6834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1.2.7</w:t>
            </w:r>
          </w:p>
          <w:p w:rsidR="000F6834" w:rsidRPr="00375E2C" w:rsidRDefault="000F6834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профилактической работы по противодействию распространению украинскими радикальными структурами идеологии терроризма и неонацизма.</w:t>
            </w:r>
          </w:p>
        </w:tc>
        <w:tc>
          <w:tcPr>
            <w:tcW w:w="1122" w:type="dxa"/>
            <w:gridSpan w:val="8"/>
            <w:vMerge w:val="restart"/>
          </w:tcPr>
          <w:p w:rsidR="000F6834" w:rsidRPr="00375E2C" w:rsidRDefault="000F6834" w:rsidP="00E266E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E266E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-2030</w:t>
            </w:r>
            <w:r w:rsidRPr="00375E2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780" w:type="dxa"/>
            <w:gridSpan w:val="6"/>
            <w:vMerge w:val="restart"/>
          </w:tcPr>
          <w:p w:rsidR="000F6834" w:rsidRPr="00D34A6F" w:rsidRDefault="000F6834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>Территориальное управление администрации</w:t>
            </w:r>
          </w:p>
          <w:p w:rsidR="00E91338" w:rsidRPr="00E91338" w:rsidRDefault="000F6834" w:rsidP="00E9133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Залесовского муниципального округа</w:t>
            </w:r>
            <w:r w:rsidR="00E91338" w:rsidRPr="00E91338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</w:p>
          <w:p w:rsidR="000F6834" w:rsidRPr="00D34A6F" w:rsidRDefault="000F6834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образованию  Управления </w:t>
            </w:r>
          </w:p>
          <w:p w:rsidR="00E91338" w:rsidRPr="00E91338" w:rsidRDefault="000F6834" w:rsidP="00E9133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</w:t>
            </w:r>
            <w:r w:rsidR="00E91338" w:rsidRPr="00E91338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</w:p>
          <w:p w:rsidR="000F6834" w:rsidRPr="00D34A6F" w:rsidRDefault="000F6834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спорту, туризму и делам молодежи  Управления </w:t>
            </w:r>
          </w:p>
          <w:p w:rsidR="00E91338" w:rsidRPr="00E91338" w:rsidRDefault="000F6834" w:rsidP="00E9133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</w:t>
            </w:r>
            <w:r w:rsidRPr="00D34A6F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округа</w:t>
            </w:r>
            <w:r w:rsidR="00E91338" w:rsidRPr="00E91338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</w:p>
          <w:p w:rsidR="000F6834" w:rsidRPr="00D34A6F" w:rsidRDefault="000F6834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 Редакция газеты «Сельский новатор»</w:t>
            </w:r>
          </w:p>
          <w:p w:rsidR="000F6834" w:rsidRPr="00D34A6F" w:rsidRDefault="000F6834" w:rsidP="00E365F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по культуре </w:t>
            </w:r>
            <w:r w:rsidRPr="00D34A6F">
              <w:rPr>
                <w:rFonts w:ascii="Times New Roman" w:hAnsi="Times New Roman"/>
                <w:sz w:val="24"/>
                <w:szCs w:val="24"/>
              </w:rPr>
              <w:t xml:space="preserve">Управления </w:t>
            </w:r>
          </w:p>
          <w:p w:rsidR="00E91338" w:rsidRPr="00E91338" w:rsidRDefault="000F6834" w:rsidP="00E9133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</w:t>
            </w:r>
            <w:r w:rsidR="00E91338" w:rsidRPr="00E91338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</w:p>
          <w:p w:rsidR="000F6834" w:rsidRPr="00DC14DE" w:rsidRDefault="000F6834" w:rsidP="00B431AA">
            <w:pPr>
              <w:rPr>
                <w:rFonts w:ascii="Times New Roman" w:hAnsi="Times New Roman" w:cs="Times New Roman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>ОП по Залесовскому району МО МВД России «Заринский»</w:t>
            </w:r>
          </w:p>
        </w:tc>
        <w:tc>
          <w:tcPr>
            <w:tcW w:w="1404" w:type="dxa"/>
            <w:gridSpan w:val="10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3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8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4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4"/>
          </w:tcPr>
          <w:p w:rsidR="000F6834" w:rsidRDefault="000F6834" w:rsidP="006965FE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F6834" w:rsidRPr="00375E2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17B1C" w:rsidRPr="00583BA9" w:rsidTr="00B17B1C">
        <w:trPr>
          <w:trHeight w:val="540"/>
        </w:trPr>
        <w:tc>
          <w:tcPr>
            <w:tcW w:w="433" w:type="dxa"/>
            <w:vMerge/>
          </w:tcPr>
          <w:p w:rsidR="000F6834" w:rsidRPr="00DC14DE" w:rsidRDefault="000F683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0F6834" w:rsidRDefault="000F6834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0F6834" w:rsidRPr="00375E2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6"/>
            <w:vMerge/>
          </w:tcPr>
          <w:p w:rsidR="000F6834" w:rsidRPr="00D34A6F" w:rsidRDefault="000F6834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10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8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4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4"/>
          </w:tcPr>
          <w:p w:rsidR="000F6834" w:rsidRDefault="000F6834" w:rsidP="006965FE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F6834" w:rsidRPr="00375E2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B17B1C" w:rsidRPr="00583BA9" w:rsidTr="00B17B1C">
        <w:trPr>
          <w:trHeight w:val="690"/>
        </w:trPr>
        <w:tc>
          <w:tcPr>
            <w:tcW w:w="433" w:type="dxa"/>
            <w:vMerge/>
          </w:tcPr>
          <w:p w:rsidR="000F6834" w:rsidRPr="00DC14DE" w:rsidRDefault="000F683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0F6834" w:rsidRDefault="000F6834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0F6834" w:rsidRPr="00375E2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6"/>
            <w:vMerge/>
          </w:tcPr>
          <w:p w:rsidR="000F6834" w:rsidRPr="00D34A6F" w:rsidRDefault="000F6834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10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8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4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4"/>
          </w:tcPr>
          <w:p w:rsidR="000F6834" w:rsidRDefault="000F6834" w:rsidP="006965FE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F6834" w:rsidRPr="00375E2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B17B1C" w:rsidRPr="00583BA9" w:rsidTr="00B17B1C">
        <w:trPr>
          <w:trHeight w:val="570"/>
        </w:trPr>
        <w:tc>
          <w:tcPr>
            <w:tcW w:w="433" w:type="dxa"/>
            <w:vMerge/>
          </w:tcPr>
          <w:p w:rsidR="000F6834" w:rsidRPr="00DC14DE" w:rsidRDefault="000F683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0F6834" w:rsidRDefault="000F6834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0F6834" w:rsidRPr="00375E2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6"/>
            <w:vMerge/>
          </w:tcPr>
          <w:p w:rsidR="000F6834" w:rsidRPr="00D34A6F" w:rsidRDefault="000F6834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10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8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4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4"/>
          </w:tcPr>
          <w:p w:rsidR="000F6834" w:rsidRDefault="000F6834" w:rsidP="006965FE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F6834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0F6834" w:rsidRPr="00375E2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B17B1C" w:rsidRPr="00583BA9" w:rsidTr="00B17B1C">
        <w:trPr>
          <w:trHeight w:val="585"/>
        </w:trPr>
        <w:tc>
          <w:tcPr>
            <w:tcW w:w="433" w:type="dxa"/>
            <w:vMerge/>
          </w:tcPr>
          <w:p w:rsidR="000F6834" w:rsidRPr="00DC14DE" w:rsidRDefault="000F683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0F6834" w:rsidRDefault="000F6834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0F6834" w:rsidRPr="00375E2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6"/>
            <w:vMerge/>
          </w:tcPr>
          <w:p w:rsidR="000F6834" w:rsidRPr="00D34A6F" w:rsidRDefault="000F6834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10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8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4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4"/>
          </w:tcPr>
          <w:p w:rsidR="000F6834" w:rsidRDefault="000F6834" w:rsidP="006965FE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F6834" w:rsidRPr="00375E2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B17B1C" w:rsidRPr="00583BA9" w:rsidTr="00B17B1C">
        <w:trPr>
          <w:trHeight w:val="1095"/>
        </w:trPr>
        <w:tc>
          <w:tcPr>
            <w:tcW w:w="433" w:type="dxa"/>
            <w:vMerge/>
          </w:tcPr>
          <w:p w:rsidR="000F6834" w:rsidRPr="00DC14DE" w:rsidRDefault="000F683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0F6834" w:rsidRDefault="000F6834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0F6834" w:rsidRPr="00375E2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6"/>
            <w:vMerge/>
          </w:tcPr>
          <w:p w:rsidR="000F6834" w:rsidRPr="00D34A6F" w:rsidRDefault="000F6834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10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8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4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4"/>
          </w:tcPr>
          <w:p w:rsidR="000F6834" w:rsidRDefault="000F6834" w:rsidP="006965FE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F6834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0F6834" w:rsidRPr="00375E2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B17B1C" w:rsidRPr="00583BA9" w:rsidTr="00B17B1C">
        <w:trPr>
          <w:trHeight w:val="708"/>
        </w:trPr>
        <w:tc>
          <w:tcPr>
            <w:tcW w:w="433" w:type="dxa"/>
            <w:vMerge w:val="restart"/>
          </w:tcPr>
          <w:p w:rsidR="000F6834" w:rsidRPr="00DC14DE" w:rsidRDefault="000F683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 w:val="restart"/>
          </w:tcPr>
          <w:p w:rsidR="000F6834" w:rsidRDefault="000F6834" w:rsidP="007B35D4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1.2.8</w:t>
            </w:r>
          </w:p>
          <w:p w:rsidR="000F6834" w:rsidRDefault="000F6834" w:rsidP="007B35D4">
            <w:pPr>
              <w:ind w:righ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  <w:r w:rsidRPr="007B3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ористической</w:t>
            </w:r>
            <w:proofErr w:type="gramEnd"/>
          </w:p>
          <w:p w:rsidR="000F6834" w:rsidRPr="007B35D4" w:rsidRDefault="000F6834" w:rsidP="007B35D4">
            <w:pPr>
              <w:ind w:righ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в молодежной среде путем проведения информационно-профилактической работы:</w:t>
            </w:r>
          </w:p>
          <w:p w:rsidR="000F6834" w:rsidRPr="007B35D4" w:rsidRDefault="000F6834" w:rsidP="007B35D4">
            <w:pPr>
              <w:ind w:righ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бесед, уроков мужества в День солидарности в борьбе с терроризмом: «Минута молчания – тебе Беслан»;</w:t>
            </w:r>
          </w:p>
          <w:p w:rsidR="000F6834" w:rsidRDefault="000F6834" w:rsidP="007B35D4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 w:val="restart"/>
          </w:tcPr>
          <w:p w:rsidR="000F6834" w:rsidRPr="00375E2C" w:rsidRDefault="000F6834" w:rsidP="00E266E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E266E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-2030</w:t>
            </w:r>
            <w:r w:rsidRPr="00375E2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780" w:type="dxa"/>
            <w:gridSpan w:val="6"/>
            <w:vMerge w:val="restart"/>
          </w:tcPr>
          <w:p w:rsidR="000F6834" w:rsidRPr="00D34A6F" w:rsidRDefault="000F6834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>Территориальное управление администрации</w:t>
            </w:r>
          </w:p>
          <w:p w:rsidR="00E91338" w:rsidRPr="00E91338" w:rsidRDefault="000F6834" w:rsidP="00E9133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Залесовского муниципального округа</w:t>
            </w:r>
            <w:r w:rsidR="00E91338" w:rsidRPr="00E91338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</w:p>
          <w:p w:rsidR="000F6834" w:rsidRPr="00D34A6F" w:rsidRDefault="000F6834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образованию  Управления </w:t>
            </w:r>
          </w:p>
          <w:p w:rsidR="00E91338" w:rsidRPr="00E91338" w:rsidRDefault="000F6834" w:rsidP="00E9133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</w:t>
            </w:r>
            <w:r w:rsidR="00E91338" w:rsidRPr="00E91338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</w:p>
          <w:p w:rsidR="000F6834" w:rsidRPr="00D34A6F" w:rsidRDefault="000F6834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спорту, туризму и делам молодежи  Управления </w:t>
            </w:r>
          </w:p>
          <w:p w:rsidR="00E91338" w:rsidRPr="00E91338" w:rsidRDefault="000F6834" w:rsidP="00E9133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</w:t>
            </w:r>
            <w:r w:rsidR="00E91338" w:rsidRPr="00E91338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</w:p>
          <w:p w:rsidR="000F6834" w:rsidRPr="00D34A6F" w:rsidRDefault="000F6834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 Редакция газеты «Сельский новатор»</w:t>
            </w:r>
          </w:p>
          <w:p w:rsidR="000F6834" w:rsidRPr="00D34A6F" w:rsidRDefault="000F6834" w:rsidP="00E365F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 по культуре </w:t>
            </w:r>
            <w:r w:rsidRPr="00D34A6F">
              <w:rPr>
                <w:rFonts w:ascii="Times New Roman" w:hAnsi="Times New Roman"/>
                <w:sz w:val="24"/>
                <w:szCs w:val="24"/>
              </w:rPr>
              <w:t xml:space="preserve">Управления </w:t>
            </w:r>
          </w:p>
          <w:p w:rsidR="00E91338" w:rsidRPr="00E91338" w:rsidRDefault="000F6834" w:rsidP="00E9133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по социальной политике   Залесовского муниципального округа</w:t>
            </w:r>
            <w:r w:rsidR="00E91338" w:rsidRPr="00E91338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</w:p>
          <w:p w:rsidR="000F6834" w:rsidRPr="00DC14DE" w:rsidRDefault="000F6834" w:rsidP="00651237">
            <w:pPr>
              <w:rPr>
                <w:rFonts w:ascii="Times New Roman" w:hAnsi="Times New Roman" w:cs="Times New Roman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>ОП по Залесовскому району МО МВД России «Заринский»</w:t>
            </w:r>
          </w:p>
        </w:tc>
        <w:tc>
          <w:tcPr>
            <w:tcW w:w="1404" w:type="dxa"/>
            <w:gridSpan w:val="10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3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8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4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4"/>
          </w:tcPr>
          <w:p w:rsidR="000F6834" w:rsidRDefault="000F6834" w:rsidP="006965FE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F6834" w:rsidRPr="00375E2C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17B1C" w:rsidRPr="00583BA9" w:rsidTr="00B17B1C">
        <w:trPr>
          <w:trHeight w:val="690"/>
        </w:trPr>
        <w:tc>
          <w:tcPr>
            <w:tcW w:w="433" w:type="dxa"/>
            <w:vMerge/>
          </w:tcPr>
          <w:p w:rsidR="000F6834" w:rsidRPr="00DC14DE" w:rsidRDefault="000F683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0F6834" w:rsidRDefault="000F6834" w:rsidP="007B35D4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0F6834" w:rsidRPr="00375E2C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6"/>
            <w:vMerge/>
          </w:tcPr>
          <w:p w:rsidR="000F6834" w:rsidRPr="00D34A6F" w:rsidRDefault="000F6834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10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8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4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4"/>
          </w:tcPr>
          <w:p w:rsidR="000F6834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F6834" w:rsidRPr="00375E2C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B17B1C" w:rsidRPr="00583BA9" w:rsidTr="00B17B1C">
        <w:trPr>
          <w:trHeight w:val="630"/>
        </w:trPr>
        <w:tc>
          <w:tcPr>
            <w:tcW w:w="433" w:type="dxa"/>
            <w:vMerge/>
          </w:tcPr>
          <w:p w:rsidR="000F6834" w:rsidRPr="00DC14DE" w:rsidRDefault="000F683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0F6834" w:rsidRDefault="000F6834" w:rsidP="007B35D4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0F6834" w:rsidRPr="00375E2C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6"/>
            <w:vMerge/>
          </w:tcPr>
          <w:p w:rsidR="000F6834" w:rsidRPr="00D34A6F" w:rsidRDefault="000F6834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10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8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4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4"/>
          </w:tcPr>
          <w:p w:rsidR="000F6834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F6834" w:rsidRPr="00375E2C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B17B1C" w:rsidRPr="00583BA9" w:rsidTr="00B17B1C">
        <w:trPr>
          <w:trHeight w:val="630"/>
        </w:trPr>
        <w:tc>
          <w:tcPr>
            <w:tcW w:w="433" w:type="dxa"/>
            <w:vMerge/>
          </w:tcPr>
          <w:p w:rsidR="000F6834" w:rsidRPr="00DC14DE" w:rsidRDefault="000F683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0F6834" w:rsidRDefault="000F6834" w:rsidP="007B35D4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0F6834" w:rsidRPr="00375E2C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6"/>
            <w:vMerge/>
          </w:tcPr>
          <w:p w:rsidR="000F6834" w:rsidRPr="00D34A6F" w:rsidRDefault="000F6834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10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8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4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4"/>
          </w:tcPr>
          <w:p w:rsidR="000F6834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F6834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0F6834" w:rsidRPr="00375E2C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B17B1C" w:rsidRPr="00583BA9" w:rsidTr="00B17B1C">
        <w:trPr>
          <w:trHeight w:val="735"/>
        </w:trPr>
        <w:tc>
          <w:tcPr>
            <w:tcW w:w="433" w:type="dxa"/>
            <w:vMerge/>
          </w:tcPr>
          <w:p w:rsidR="000F6834" w:rsidRPr="00DC14DE" w:rsidRDefault="000F683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0F6834" w:rsidRDefault="000F6834" w:rsidP="007B35D4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0F6834" w:rsidRPr="00375E2C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6"/>
            <w:vMerge/>
          </w:tcPr>
          <w:p w:rsidR="000F6834" w:rsidRPr="00D34A6F" w:rsidRDefault="000F6834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10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8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4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4"/>
          </w:tcPr>
          <w:p w:rsidR="000F6834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F6834" w:rsidRPr="00375E2C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B17B1C" w:rsidRPr="00583BA9" w:rsidTr="00B17B1C">
        <w:trPr>
          <w:trHeight w:val="1515"/>
        </w:trPr>
        <w:tc>
          <w:tcPr>
            <w:tcW w:w="433" w:type="dxa"/>
            <w:vMerge/>
          </w:tcPr>
          <w:p w:rsidR="000F6834" w:rsidRPr="00DC14DE" w:rsidRDefault="000F683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0F6834" w:rsidRDefault="000F6834" w:rsidP="007B35D4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0F6834" w:rsidRPr="00375E2C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6"/>
            <w:vMerge/>
          </w:tcPr>
          <w:p w:rsidR="000F6834" w:rsidRPr="00D34A6F" w:rsidRDefault="000F6834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10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8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4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4"/>
          </w:tcPr>
          <w:p w:rsidR="000F6834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F6834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0F6834" w:rsidRPr="00375E2C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B17B1C" w:rsidRPr="00583BA9" w:rsidTr="00B17B1C">
        <w:trPr>
          <w:trHeight w:val="630"/>
        </w:trPr>
        <w:tc>
          <w:tcPr>
            <w:tcW w:w="433" w:type="dxa"/>
            <w:vMerge w:val="restart"/>
          </w:tcPr>
          <w:p w:rsidR="00C048C2" w:rsidRPr="00DC14DE" w:rsidRDefault="00C048C2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 w:val="restart"/>
          </w:tcPr>
          <w:p w:rsidR="00C048C2" w:rsidRDefault="00C048C2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1.2.9</w:t>
            </w:r>
          </w:p>
          <w:p w:rsidR="00C048C2" w:rsidRPr="00375E2C" w:rsidRDefault="00C048C2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Изготовление печатной продукции: листовок, плакатов, брошюр, календарей антитеррористической   направленности</w:t>
            </w:r>
          </w:p>
        </w:tc>
        <w:tc>
          <w:tcPr>
            <w:tcW w:w="1122" w:type="dxa"/>
            <w:gridSpan w:val="8"/>
            <w:vMerge w:val="restart"/>
          </w:tcPr>
          <w:p w:rsidR="00C048C2" w:rsidRPr="00375E2C" w:rsidRDefault="00C048C2" w:rsidP="00E266E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E266E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-2030</w:t>
            </w:r>
            <w:r w:rsidRPr="00375E2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780" w:type="dxa"/>
            <w:gridSpan w:val="6"/>
            <w:vMerge w:val="restart"/>
          </w:tcPr>
          <w:p w:rsidR="00C048C2" w:rsidRPr="00D34A6F" w:rsidRDefault="00C048C2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>Территориальное управление администрации</w:t>
            </w:r>
          </w:p>
          <w:p w:rsidR="00E91338" w:rsidRPr="00E91338" w:rsidRDefault="00C048C2" w:rsidP="00E9133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Залесовского муниципального округа</w:t>
            </w:r>
            <w:r w:rsidR="00E91338" w:rsidRPr="00E91338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</w:p>
          <w:p w:rsidR="00C048C2" w:rsidRPr="00D34A6F" w:rsidRDefault="00C048C2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образованию  Управления </w:t>
            </w:r>
          </w:p>
          <w:p w:rsidR="00E91338" w:rsidRPr="00E91338" w:rsidRDefault="00C048C2" w:rsidP="00E9133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</w:t>
            </w:r>
            <w:r w:rsidR="00E91338" w:rsidRPr="00E91338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</w:p>
          <w:p w:rsidR="00C048C2" w:rsidRPr="00D34A6F" w:rsidRDefault="00C048C2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спорту, туризму и делам молодежи  Управления </w:t>
            </w:r>
          </w:p>
          <w:p w:rsidR="00E91338" w:rsidRPr="00E91338" w:rsidRDefault="00C048C2" w:rsidP="00E9133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</w:t>
            </w:r>
            <w:r w:rsidR="00E91338">
              <w:rPr>
                <w:rFonts w:ascii="Times New Roman" w:hAnsi="Times New Roman"/>
                <w:sz w:val="24"/>
                <w:szCs w:val="24"/>
              </w:rPr>
              <w:t>а</w:t>
            </w:r>
            <w:r w:rsidR="00E91338" w:rsidRPr="00E91338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</w:p>
          <w:p w:rsidR="00C048C2" w:rsidRPr="00D34A6F" w:rsidRDefault="00C048C2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 Редакция газеты «Сельский новатор»</w:t>
            </w:r>
          </w:p>
          <w:p w:rsidR="00C048C2" w:rsidRPr="00DC14DE" w:rsidRDefault="00C048C2" w:rsidP="00B431AA">
            <w:pPr>
              <w:rPr>
                <w:rFonts w:ascii="Times New Roman" w:hAnsi="Times New Roman" w:cs="Times New Roman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ОП по Залесовскому району МО МВД России «Заринский»</w:t>
            </w:r>
          </w:p>
        </w:tc>
        <w:tc>
          <w:tcPr>
            <w:tcW w:w="1404" w:type="dxa"/>
            <w:gridSpan w:val="10"/>
          </w:tcPr>
          <w:p w:rsidR="00C048C2" w:rsidRDefault="000F6834" w:rsidP="006965FE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3" w:type="dxa"/>
            <w:gridSpan w:val="11"/>
          </w:tcPr>
          <w:p w:rsidR="00C048C2" w:rsidRDefault="00C048C2" w:rsidP="006965FE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2" w:type="dxa"/>
            <w:gridSpan w:val="11"/>
          </w:tcPr>
          <w:p w:rsidR="00C048C2" w:rsidRDefault="000F6834" w:rsidP="006965FE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  <w:gridSpan w:val="8"/>
          </w:tcPr>
          <w:p w:rsidR="00C048C2" w:rsidRDefault="000F6834" w:rsidP="006965FE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gridSpan w:val="4"/>
          </w:tcPr>
          <w:p w:rsidR="00C048C2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6" w:type="dxa"/>
            <w:gridSpan w:val="4"/>
          </w:tcPr>
          <w:p w:rsidR="00C048C2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048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C048C2" w:rsidRPr="00375E2C" w:rsidRDefault="00C048C2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17B1C" w:rsidRPr="00583BA9" w:rsidTr="00B17B1C">
        <w:trPr>
          <w:trHeight w:val="660"/>
        </w:trPr>
        <w:tc>
          <w:tcPr>
            <w:tcW w:w="433" w:type="dxa"/>
            <w:vMerge/>
          </w:tcPr>
          <w:p w:rsidR="000F6834" w:rsidRPr="00DC14DE" w:rsidRDefault="000F683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0F6834" w:rsidRDefault="000F6834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0F6834" w:rsidRPr="00375E2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6"/>
            <w:vMerge/>
          </w:tcPr>
          <w:p w:rsidR="000F6834" w:rsidRPr="00D34A6F" w:rsidRDefault="000F6834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10"/>
          </w:tcPr>
          <w:p w:rsidR="000F6834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  <w:gridSpan w:val="11"/>
          </w:tcPr>
          <w:p w:rsidR="000F6834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  <w:gridSpan w:val="11"/>
          </w:tcPr>
          <w:p w:rsidR="000F6834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8"/>
          </w:tcPr>
          <w:p w:rsidR="000F6834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4"/>
          </w:tcPr>
          <w:p w:rsidR="000F6834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4"/>
          </w:tcPr>
          <w:p w:rsidR="000F6834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F6834" w:rsidRPr="00375E2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B17B1C" w:rsidRPr="00583BA9" w:rsidTr="00B17B1C">
        <w:trPr>
          <w:trHeight w:val="690"/>
        </w:trPr>
        <w:tc>
          <w:tcPr>
            <w:tcW w:w="433" w:type="dxa"/>
            <w:vMerge/>
          </w:tcPr>
          <w:p w:rsidR="000F6834" w:rsidRPr="00DC14DE" w:rsidRDefault="000F683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0F6834" w:rsidRDefault="000F6834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0F6834" w:rsidRPr="00375E2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6"/>
            <w:vMerge/>
          </w:tcPr>
          <w:p w:rsidR="000F6834" w:rsidRPr="00D34A6F" w:rsidRDefault="000F6834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10"/>
          </w:tcPr>
          <w:p w:rsidR="000F6834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  <w:gridSpan w:val="11"/>
          </w:tcPr>
          <w:p w:rsidR="000F6834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  <w:gridSpan w:val="11"/>
          </w:tcPr>
          <w:p w:rsidR="000F6834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8"/>
          </w:tcPr>
          <w:p w:rsidR="000F6834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4"/>
          </w:tcPr>
          <w:p w:rsidR="000F6834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4"/>
          </w:tcPr>
          <w:p w:rsidR="000F6834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F6834" w:rsidRPr="00375E2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B17B1C" w:rsidRPr="00583BA9" w:rsidTr="00B17B1C">
        <w:trPr>
          <w:trHeight w:val="510"/>
        </w:trPr>
        <w:tc>
          <w:tcPr>
            <w:tcW w:w="433" w:type="dxa"/>
            <w:vMerge/>
          </w:tcPr>
          <w:p w:rsidR="000F6834" w:rsidRPr="00DC14DE" w:rsidRDefault="000F683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0F6834" w:rsidRDefault="000F6834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0F6834" w:rsidRPr="00375E2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6"/>
            <w:vMerge/>
          </w:tcPr>
          <w:p w:rsidR="000F6834" w:rsidRPr="00D34A6F" w:rsidRDefault="000F6834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10"/>
          </w:tcPr>
          <w:p w:rsidR="000F6834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  <w:gridSpan w:val="11"/>
          </w:tcPr>
          <w:p w:rsidR="000F6834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  <w:gridSpan w:val="11"/>
          </w:tcPr>
          <w:p w:rsidR="000F6834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8"/>
          </w:tcPr>
          <w:p w:rsidR="000F6834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4"/>
          </w:tcPr>
          <w:p w:rsidR="000F6834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4"/>
          </w:tcPr>
          <w:p w:rsidR="000F6834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F6834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0F6834" w:rsidRPr="00375E2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B17B1C" w:rsidRPr="00583BA9" w:rsidTr="00B17B1C">
        <w:trPr>
          <w:trHeight w:val="585"/>
        </w:trPr>
        <w:tc>
          <w:tcPr>
            <w:tcW w:w="433" w:type="dxa"/>
            <w:vMerge/>
          </w:tcPr>
          <w:p w:rsidR="000F6834" w:rsidRPr="00DC14DE" w:rsidRDefault="000F683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0F6834" w:rsidRDefault="000F6834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0F6834" w:rsidRPr="00375E2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6"/>
            <w:vMerge/>
          </w:tcPr>
          <w:p w:rsidR="000F6834" w:rsidRPr="00D34A6F" w:rsidRDefault="000F6834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10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3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2" w:type="dxa"/>
            <w:gridSpan w:val="11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  <w:gridSpan w:val="8"/>
          </w:tcPr>
          <w:p w:rsidR="000F6834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gridSpan w:val="4"/>
          </w:tcPr>
          <w:p w:rsidR="000F6834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6" w:type="dxa"/>
            <w:gridSpan w:val="4"/>
          </w:tcPr>
          <w:p w:rsidR="000F6834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F6834" w:rsidRPr="00375E2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B17B1C" w:rsidRPr="00583BA9" w:rsidTr="00B17B1C">
        <w:trPr>
          <w:trHeight w:val="1005"/>
        </w:trPr>
        <w:tc>
          <w:tcPr>
            <w:tcW w:w="433" w:type="dxa"/>
            <w:vMerge/>
          </w:tcPr>
          <w:p w:rsidR="000F6834" w:rsidRPr="00DC14DE" w:rsidRDefault="000F683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0F6834" w:rsidRDefault="000F6834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0F6834" w:rsidRPr="00375E2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6"/>
            <w:vMerge/>
          </w:tcPr>
          <w:p w:rsidR="000F6834" w:rsidRPr="00D34A6F" w:rsidRDefault="000F6834" w:rsidP="00B431A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10"/>
          </w:tcPr>
          <w:p w:rsidR="000F6834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  <w:gridSpan w:val="11"/>
          </w:tcPr>
          <w:p w:rsidR="000F6834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  <w:gridSpan w:val="11"/>
          </w:tcPr>
          <w:p w:rsidR="000F6834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8"/>
          </w:tcPr>
          <w:p w:rsidR="000F6834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4"/>
          </w:tcPr>
          <w:p w:rsidR="000F6834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4"/>
          </w:tcPr>
          <w:p w:rsidR="000F6834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F6834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0F6834" w:rsidRPr="00375E2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B17B1C" w:rsidRPr="00583BA9" w:rsidTr="00B17B1C">
        <w:trPr>
          <w:trHeight w:val="590"/>
        </w:trPr>
        <w:tc>
          <w:tcPr>
            <w:tcW w:w="433" w:type="dxa"/>
            <w:vMerge w:val="restart"/>
          </w:tcPr>
          <w:p w:rsidR="00C048C2" w:rsidRPr="00DC14DE" w:rsidRDefault="00C048C2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 w:val="restart"/>
          </w:tcPr>
          <w:p w:rsidR="00C048C2" w:rsidRDefault="00C048C2" w:rsidP="00651237">
            <w:pPr>
              <w:ind w:right="-126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Задача 1.3</w:t>
            </w:r>
          </w:p>
          <w:p w:rsidR="00C048C2" w:rsidRDefault="00C048C2" w:rsidP="00651237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Профилактика распространения идеологии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терроризма на территории Залесовского муниципального округа</w:t>
            </w:r>
            <w:r w:rsidR="004116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Алтайского края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2" w:type="dxa"/>
            <w:gridSpan w:val="8"/>
            <w:vMerge w:val="restart"/>
          </w:tcPr>
          <w:p w:rsidR="00C048C2" w:rsidRPr="00375E2C" w:rsidRDefault="00C048C2" w:rsidP="00E266E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E266E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-2030</w:t>
            </w:r>
            <w:r w:rsidRPr="00375E2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780" w:type="dxa"/>
            <w:gridSpan w:val="6"/>
            <w:vMerge w:val="restart"/>
          </w:tcPr>
          <w:p w:rsidR="00C048C2" w:rsidRPr="00651237" w:rsidRDefault="00C048C2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Территориальное управление администрации</w:t>
            </w:r>
          </w:p>
          <w:p w:rsidR="00E91338" w:rsidRPr="00E91338" w:rsidRDefault="00C048C2" w:rsidP="00E9133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 xml:space="preserve"> Залесовского </w:t>
            </w:r>
            <w:r w:rsidRPr="00651237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округа</w:t>
            </w:r>
            <w:r w:rsidR="00E91338" w:rsidRPr="00E91338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</w:p>
          <w:p w:rsidR="00C048C2" w:rsidRPr="00651237" w:rsidRDefault="00C048C2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 xml:space="preserve"> Отдел по образованию  Управления </w:t>
            </w:r>
          </w:p>
          <w:p w:rsidR="00E91338" w:rsidRPr="00E91338" w:rsidRDefault="00C048C2" w:rsidP="00E9133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</w:t>
            </w:r>
            <w:r w:rsidR="00E91338" w:rsidRPr="00E91338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</w:p>
          <w:p w:rsidR="00C048C2" w:rsidRPr="00651237" w:rsidRDefault="00C048C2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 xml:space="preserve"> Отдел по спорту, туризму и делам молодежи  Управления </w:t>
            </w:r>
          </w:p>
          <w:p w:rsidR="00E91338" w:rsidRPr="00E91338" w:rsidRDefault="00C048C2" w:rsidP="00E9133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</w:t>
            </w:r>
            <w:r w:rsidR="00E91338" w:rsidRPr="00E91338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</w:p>
          <w:p w:rsidR="00C048C2" w:rsidRPr="00651237" w:rsidRDefault="00C048C2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 xml:space="preserve">  Редакция газеты «Сельский новатор»</w:t>
            </w:r>
          </w:p>
          <w:p w:rsidR="00C048C2" w:rsidRPr="00651237" w:rsidRDefault="00C048C2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 xml:space="preserve"> ОП по Залесовскому району МО МВД России «Заринский»</w:t>
            </w:r>
          </w:p>
        </w:tc>
        <w:tc>
          <w:tcPr>
            <w:tcW w:w="1404" w:type="dxa"/>
            <w:gridSpan w:val="10"/>
          </w:tcPr>
          <w:p w:rsidR="00C048C2" w:rsidRPr="00651237" w:rsidRDefault="000F6834" w:rsidP="006965FE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3" w:type="dxa"/>
            <w:gridSpan w:val="11"/>
          </w:tcPr>
          <w:p w:rsidR="00C048C2" w:rsidRPr="00651237" w:rsidRDefault="00C048C2" w:rsidP="006965FE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2" w:type="dxa"/>
            <w:gridSpan w:val="11"/>
          </w:tcPr>
          <w:p w:rsidR="00C048C2" w:rsidRPr="00651237" w:rsidRDefault="000F6834" w:rsidP="006965FE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  <w:gridSpan w:val="8"/>
          </w:tcPr>
          <w:p w:rsidR="00C048C2" w:rsidRPr="00651237" w:rsidRDefault="000F6834" w:rsidP="006965FE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  <w:gridSpan w:val="4"/>
          </w:tcPr>
          <w:p w:rsidR="00C048C2" w:rsidRPr="00651237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6" w:type="dxa"/>
            <w:gridSpan w:val="4"/>
          </w:tcPr>
          <w:p w:rsidR="00C048C2" w:rsidRPr="00651237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C048C2" w:rsidRPr="00651237" w:rsidRDefault="00C048C2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17B1C" w:rsidRPr="00583BA9" w:rsidTr="00B17B1C">
        <w:trPr>
          <w:trHeight w:val="569"/>
        </w:trPr>
        <w:tc>
          <w:tcPr>
            <w:tcW w:w="433" w:type="dxa"/>
            <w:vMerge/>
          </w:tcPr>
          <w:p w:rsidR="000F6834" w:rsidRPr="00DC14DE" w:rsidRDefault="000F683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0F6834" w:rsidRDefault="000F6834" w:rsidP="00651237">
            <w:pPr>
              <w:ind w:right="-126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0F6834" w:rsidRPr="00375E2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6"/>
            <w:vMerge/>
          </w:tcPr>
          <w:p w:rsidR="000F6834" w:rsidRPr="00651237" w:rsidRDefault="000F6834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10"/>
          </w:tcPr>
          <w:p w:rsidR="000F6834" w:rsidRPr="00651237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  <w:gridSpan w:val="11"/>
          </w:tcPr>
          <w:p w:rsidR="000F6834" w:rsidRPr="00651237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  <w:gridSpan w:val="11"/>
          </w:tcPr>
          <w:p w:rsidR="000F6834" w:rsidRPr="00651237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8"/>
          </w:tcPr>
          <w:p w:rsidR="000F6834" w:rsidRPr="00651237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4"/>
          </w:tcPr>
          <w:p w:rsidR="000F6834" w:rsidRPr="00651237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4"/>
          </w:tcPr>
          <w:p w:rsidR="000F6834" w:rsidRPr="00651237" w:rsidRDefault="000F6834" w:rsidP="006965FE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F6834" w:rsidRPr="00651237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B17B1C" w:rsidRPr="00583BA9" w:rsidTr="00B17B1C">
        <w:trPr>
          <w:trHeight w:val="586"/>
        </w:trPr>
        <w:tc>
          <w:tcPr>
            <w:tcW w:w="433" w:type="dxa"/>
            <w:vMerge/>
          </w:tcPr>
          <w:p w:rsidR="000F6834" w:rsidRPr="00DC14DE" w:rsidRDefault="000F683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0F6834" w:rsidRDefault="000F6834" w:rsidP="00651237">
            <w:pPr>
              <w:ind w:right="-126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0F6834" w:rsidRPr="00375E2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6"/>
            <w:vMerge/>
          </w:tcPr>
          <w:p w:rsidR="000F6834" w:rsidRPr="00651237" w:rsidRDefault="000F6834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10"/>
          </w:tcPr>
          <w:p w:rsidR="000F6834" w:rsidRPr="00651237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  <w:gridSpan w:val="11"/>
          </w:tcPr>
          <w:p w:rsidR="000F6834" w:rsidRPr="00651237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  <w:gridSpan w:val="11"/>
          </w:tcPr>
          <w:p w:rsidR="000F6834" w:rsidRPr="00651237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8"/>
          </w:tcPr>
          <w:p w:rsidR="000F6834" w:rsidRPr="00651237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4"/>
          </w:tcPr>
          <w:p w:rsidR="000F6834" w:rsidRPr="00651237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4"/>
          </w:tcPr>
          <w:p w:rsidR="000F6834" w:rsidRPr="00651237" w:rsidRDefault="000F6834" w:rsidP="006965FE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F6834" w:rsidRPr="00651237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B17B1C" w:rsidRPr="00583BA9" w:rsidTr="00B17B1C">
        <w:trPr>
          <w:trHeight w:val="586"/>
        </w:trPr>
        <w:tc>
          <w:tcPr>
            <w:tcW w:w="433" w:type="dxa"/>
            <w:vMerge/>
          </w:tcPr>
          <w:p w:rsidR="000F6834" w:rsidRPr="00DC14DE" w:rsidRDefault="000F683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0F6834" w:rsidRDefault="000F6834" w:rsidP="00651237">
            <w:pPr>
              <w:ind w:right="-126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0F6834" w:rsidRPr="00375E2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6"/>
            <w:vMerge/>
          </w:tcPr>
          <w:p w:rsidR="000F6834" w:rsidRPr="00651237" w:rsidRDefault="000F6834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10"/>
          </w:tcPr>
          <w:p w:rsidR="000F6834" w:rsidRPr="00651237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  <w:gridSpan w:val="11"/>
          </w:tcPr>
          <w:p w:rsidR="000F6834" w:rsidRPr="00651237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  <w:gridSpan w:val="11"/>
          </w:tcPr>
          <w:p w:rsidR="000F6834" w:rsidRPr="00651237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8"/>
          </w:tcPr>
          <w:p w:rsidR="000F6834" w:rsidRPr="00651237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4"/>
          </w:tcPr>
          <w:p w:rsidR="000F6834" w:rsidRPr="00651237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4"/>
          </w:tcPr>
          <w:p w:rsidR="000F6834" w:rsidRPr="00651237" w:rsidRDefault="000F6834" w:rsidP="006965FE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F6834" w:rsidRPr="00651237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0F6834" w:rsidRPr="00651237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B17B1C" w:rsidRPr="00583BA9" w:rsidTr="00B17B1C">
        <w:trPr>
          <w:trHeight w:val="603"/>
        </w:trPr>
        <w:tc>
          <w:tcPr>
            <w:tcW w:w="433" w:type="dxa"/>
            <w:vMerge/>
          </w:tcPr>
          <w:p w:rsidR="000F6834" w:rsidRPr="00DC14DE" w:rsidRDefault="000F683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0F6834" w:rsidRDefault="000F6834" w:rsidP="00651237">
            <w:pPr>
              <w:ind w:right="-126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0F6834" w:rsidRPr="00375E2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6"/>
            <w:vMerge/>
          </w:tcPr>
          <w:p w:rsidR="000F6834" w:rsidRPr="00651237" w:rsidRDefault="000F6834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10"/>
          </w:tcPr>
          <w:p w:rsidR="000F6834" w:rsidRPr="00651237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3" w:type="dxa"/>
            <w:gridSpan w:val="11"/>
          </w:tcPr>
          <w:p w:rsidR="000F6834" w:rsidRPr="00651237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2" w:type="dxa"/>
            <w:gridSpan w:val="11"/>
          </w:tcPr>
          <w:p w:rsidR="000F6834" w:rsidRPr="00651237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  <w:gridSpan w:val="8"/>
          </w:tcPr>
          <w:p w:rsidR="000F6834" w:rsidRPr="00651237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  <w:gridSpan w:val="4"/>
          </w:tcPr>
          <w:p w:rsidR="000F6834" w:rsidRPr="00651237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6" w:type="dxa"/>
            <w:gridSpan w:val="4"/>
          </w:tcPr>
          <w:p w:rsidR="000F6834" w:rsidRPr="00651237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F6834" w:rsidRPr="00651237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B17B1C" w:rsidRPr="00583BA9" w:rsidTr="00B17B1C">
        <w:trPr>
          <w:trHeight w:val="1155"/>
        </w:trPr>
        <w:tc>
          <w:tcPr>
            <w:tcW w:w="433" w:type="dxa"/>
            <w:vMerge/>
          </w:tcPr>
          <w:p w:rsidR="000F6834" w:rsidRPr="00DC14DE" w:rsidRDefault="000F683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0F6834" w:rsidRDefault="000F6834" w:rsidP="00651237">
            <w:pPr>
              <w:ind w:right="-126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0F6834" w:rsidRPr="00375E2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6"/>
            <w:vMerge/>
          </w:tcPr>
          <w:p w:rsidR="000F6834" w:rsidRPr="00651237" w:rsidRDefault="000F6834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10"/>
          </w:tcPr>
          <w:p w:rsidR="000F6834" w:rsidRPr="00651237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  <w:gridSpan w:val="11"/>
          </w:tcPr>
          <w:p w:rsidR="000F6834" w:rsidRPr="00651237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  <w:gridSpan w:val="11"/>
          </w:tcPr>
          <w:p w:rsidR="000F6834" w:rsidRPr="00651237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8"/>
          </w:tcPr>
          <w:p w:rsidR="000F6834" w:rsidRPr="00651237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4"/>
          </w:tcPr>
          <w:p w:rsidR="000F6834" w:rsidRPr="00651237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4"/>
          </w:tcPr>
          <w:p w:rsidR="000F6834" w:rsidRPr="00651237" w:rsidRDefault="000F6834" w:rsidP="006965FE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F6834" w:rsidRPr="00651237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0F6834" w:rsidRPr="00651237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B17B1C" w:rsidRPr="00583BA9" w:rsidTr="00B17B1C">
        <w:trPr>
          <w:trHeight w:val="540"/>
        </w:trPr>
        <w:tc>
          <w:tcPr>
            <w:tcW w:w="433" w:type="dxa"/>
            <w:vMerge w:val="restart"/>
          </w:tcPr>
          <w:p w:rsidR="000F6834" w:rsidRPr="00DC14DE" w:rsidRDefault="000F683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 w:val="restart"/>
          </w:tcPr>
          <w:p w:rsidR="000F6834" w:rsidRPr="00651237" w:rsidRDefault="000F6834" w:rsidP="00651237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Мероприятие 1.3.1</w:t>
            </w:r>
          </w:p>
          <w:p w:rsidR="000F6834" w:rsidRPr="00651237" w:rsidRDefault="000F6834" w:rsidP="00651237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Организация и проведение профилактической работы с мигрантами, иностранными гражданами</w:t>
            </w:r>
          </w:p>
        </w:tc>
        <w:tc>
          <w:tcPr>
            <w:tcW w:w="1122" w:type="dxa"/>
            <w:gridSpan w:val="8"/>
            <w:vMerge w:val="restart"/>
          </w:tcPr>
          <w:p w:rsidR="000F6834" w:rsidRPr="00651237" w:rsidRDefault="000F6834" w:rsidP="00E266E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E266E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-2030</w:t>
            </w:r>
            <w:r w:rsidRPr="00375E2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780" w:type="dxa"/>
            <w:gridSpan w:val="6"/>
            <w:vMerge w:val="restart"/>
          </w:tcPr>
          <w:p w:rsidR="000F6834" w:rsidRPr="00651237" w:rsidRDefault="000F6834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Территориальное управление администрации</w:t>
            </w:r>
          </w:p>
          <w:p w:rsidR="00E91338" w:rsidRPr="00E91338" w:rsidRDefault="000F6834" w:rsidP="00E9133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 xml:space="preserve"> Залесовского муниципального округа</w:t>
            </w:r>
            <w:r w:rsidR="00E91338" w:rsidRPr="00E91338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</w:p>
          <w:p w:rsidR="000F6834" w:rsidRPr="00651237" w:rsidRDefault="000F6834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 xml:space="preserve"> Отдел по образованию  Управления </w:t>
            </w:r>
          </w:p>
          <w:p w:rsidR="00E91338" w:rsidRPr="00E91338" w:rsidRDefault="000F6834" w:rsidP="00E9133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</w:t>
            </w:r>
            <w:r w:rsidR="00E91338" w:rsidRPr="00E91338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</w:p>
          <w:p w:rsidR="000F6834" w:rsidRPr="00651237" w:rsidRDefault="000F6834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 xml:space="preserve"> Отдел по спорту, туризму и делам молодежи  Управления </w:t>
            </w:r>
          </w:p>
          <w:p w:rsidR="00E91338" w:rsidRPr="00E91338" w:rsidRDefault="000F6834" w:rsidP="00E9133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 xml:space="preserve"> по социальной </w:t>
            </w:r>
            <w:r w:rsidRPr="00651237">
              <w:rPr>
                <w:rFonts w:ascii="Times New Roman" w:hAnsi="Times New Roman"/>
                <w:sz w:val="24"/>
                <w:szCs w:val="24"/>
              </w:rPr>
              <w:lastRenderedPageBreak/>
              <w:t>политике   Залесовского муниципального округа</w:t>
            </w:r>
            <w:r w:rsidR="00E91338" w:rsidRPr="00E91338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</w:p>
          <w:p w:rsidR="000F6834" w:rsidRPr="00651237" w:rsidRDefault="000F6834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 xml:space="preserve">  Редакция газеты «Сельский новатор»</w:t>
            </w:r>
          </w:p>
          <w:p w:rsidR="000F6834" w:rsidRPr="00651237" w:rsidRDefault="000F6834" w:rsidP="00651237">
            <w:pPr>
              <w:rPr>
                <w:rFonts w:ascii="Times New Roman" w:hAnsi="Times New Roman" w:cs="Times New Roman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 xml:space="preserve"> ОП по Залесовскому району МО МВД России «Заринский»</w:t>
            </w:r>
          </w:p>
        </w:tc>
        <w:tc>
          <w:tcPr>
            <w:tcW w:w="1404" w:type="dxa"/>
            <w:gridSpan w:val="10"/>
          </w:tcPr>
          <w:p w:rsidR="000F6834" w:rsidRPr="00651237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3" w:type="dxa"/>
            <w:gridSpan w:val="11"/>
          </w:tcPr>
          <w:p w:rsidR="000F6834" w:rsidRPr="00651237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  <w:gridSpan w:val="11"/>
          </w:tcPr>
          <w:p w:rsidR="000F6834" w:rsidRPr="00651237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8"/>
          </w:tcPr>
          <w:p w:rsidR="000F6834" w:rsidRPr="00651237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4"/>
          </w:tcPr>
          <w:p w:rsidR="000F6834" w:rsidRPr="00651237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4"/>
          </w:tcPr>
          <w:p w:rsidR="000F6834" w:rsidRPr="00651237" w:rsidRDefault="000F6834" w:rsidP="006965FE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F6834" w:rsidRPr="00651237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17B1C" w:rsidRPr="00583BA9" w:rsidTr="00B17B1C">
        <w:trPr>
          <w:trHeight w:val="619"/>
        </w:trPr>
        <w:tc>
          <w:tcPr>
            <w:tcW w:w="433" w:type="dxa"/>
            <w:vMerge/>
          </w:tcPr>
          <w:p w:rsidR="000F6834" w:rsidRPr="00DC14DE" w:rsidRDefault="000F683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0F6834" w:rsidRPr="00651237" w:rsidRDefault="000F6834" w:rsidP="00651237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0F6834" w:rsidRPr="00651237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6"/>
            <w:vMerge/>
          </w:tcPr>
          <w:p w:rsidR="000F6834" w:rsidRPr="00651237" w:rsidRDefault="000F6834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10"/>
          </w:tcPr>
          <w:p w:rsidR="000F6834" w:rsidRPr="00651237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  <w:gridSpan w:val="11"/>
          </w:tcPr>
          <w:p w:rsidR="000F6834" w:rsidRPr="00651237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  <w:gridSpan w:val="11"/>
          </w:tcPr>
          <w:p w:rsidR="000F6834" w:rsidRPr="00651237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8"/>
          </w:tcPr>
          <w:p w:rsidR="000F6834" w:rsidRPr="00651237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4"/>
          </w:tcPr>
          <w:p w:rsidR="000F6834" w:rsidRPr="00651237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4"/>
          </w:tcPr>
          <w:p w:rsidR="000F6834" w:rsidRPr="00651237" w:rsidRDefault="000F6834" w:rsidP="006965FE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F6834" w:rsidRPr="00651237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B17B1C" w:rsidRPr="00583BA9" w:rsidTr="00B17B1C">
        <w:trPr>
          <w:trHeight w:val="686"/>
        </w:trPr>
        <w:tc>
          <w:tcPr>
            <w:tcW w:w="433" w:type="dxa"/>
            <w:vMerge/>
          </w:tcPr>
          <w:p w:rsidR="000F6834" w:rsidRPr="00DC14DE" w:rsidRDefault="000F683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0F6834" w:rsidRPr="00651237" w:rsidRDefault="000F6834" w:rsidP="00651237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0F6834" w:rsidRPr="00651237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6"/>
            <w:vMerge/>
          </w:tcPr>
          <w:p w:rsidR="000F6834" w:rsidRPr="00651237" w:rsidRDefault="000F6834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10"/>
          </w:tcPr>
          <w:p w:rsidR="000F6834" w:rsidRPr="00651237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  <w:gridSpan w:val="11"/>
          </w:tcPr>
          <w:p w:rsidR="000F6834" w:rsidRPr="00651237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  <w:gridSpan w:val="11"/>
          </w:tcPr>
          <w:p w:rsidR="000F6834" w:rsidRPr="00651237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8"/>
          </w:tcPr>
          <w:p w:rsidR="000F6834" w:rsidRPr="00651237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4"/>
          </w:tcPr>
          <w:p w:rsidR="000F6834" w:rsidRPr="00651237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4"/>
          </w:tcPr>
          <w:p w:rsidR="000F6834" w:rsidRPr="00651237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F6834" w:rsidRPr="00651237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B17B1C" w:rsidRPr="00583BA9" w:rsidTr="00B17B1C">
        <w:trPr>
          <w:trHeight w:val="636"/>
        </w:trPr>
        <w:tc>
          <w:tcPr>
            <w:tcW w:w="433" w:type="dxa"/>
            <w:vMerge/>
          </w:tcPr>
          <w:p w:rsidR="000F6834" w:rsidRPr="00DC14DE" w:rsidRDefault="000F683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0F6834" w:rsidRPr="00651237" w:rsidRDefault="000F6834" w:rsidP="00651237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0F6834" w:rsidRPr="00651237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6"/>
            <w:vMerge/>
          </w:tcPr>
          <w:p w:rsidR="000F6834" w:rsidRPr="00651237" w:rsidRDefault="000F6834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10"/>
          </w:tcPr>
          <w:p w:rsidR="000F6834" w:rsidRPr="00651237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  <w:gridSpan w:val="11"/>
          </w:tcPr>
          <w:p w:rsidR="000F6834" w:rsidRPr="00651237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  <w:gridSpan w:val="11"/>
          </w:tcPr>
          <w:p w:rsidR="000F6834" w:rsidRPr="00651237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8"/>
          </w:tcPr>
          <w:p w:rsidR="000F6834" w:rsidRPr="00651237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4"/>
          </w:tcPr>
          <w:p w:rsidR="000F6834" w:rsidRPr="00651237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4"/>
          </w:tcPr>
          <w:p w:rsidR="000F6834" w:rsidRPr="00651237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F6834" w:rsidRPr="00651237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0F6834" w:rsidRPr="00651237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B17B1C" w:rsidRPr="00583BA9" w:rsidTr="00B17B1C">
        <w:trPr>
          <w:trHeight w:val="636"/>
        </w:trPr>
        <w:tc>
          <w:tcPr>
            <w:tcW w:w="433" w:type="dxa"/>
            <w:vMerge/>
          </w:tcPr>
          <w:p w:rsidR="000F6834" w:rsidRPr="00DC14DE" w:rsidRDefault="000F683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0F6834" w:rsidRPr="00651237" w:rsidRDefault="000F6834" w:rsidP="00651237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0F6834" w:rsidRPr="00651237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6"/>
            <w:vMerge/>
          </w:tcPr>
          <w:p w:rsidR="000F6834" w:rsidRPr="00651237" w:rsidRDefault="000F6834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10"/>
          </w:tcPr>
          <w:p w:rsidR="000F6834" w:rsidRPr="00651237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  <w:gridSpan w:val="11"/>
          </w:tcPr>
          <w:p w:rsidR="000F6834" w:rsidRPr="00651237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  <w:gridSpan w:val="11"/>
          </w:tcPr>
          <w:p w:rsidR="000F6834" w:rsidRPr="00651237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8"/>
          </w:tcPr>
          <w:p w:rsidR="000F6834" w:rsidRPr="00651237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4"/>
          </w:tcPr>
          <w:p w:rsidR="000F6834" w:rsidRPr="00651237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4"/>
          </w:tcPr>
          <w:p w:rsidR="000F6834" w:rsidRPr="00651237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F6834" w:rsidRPr="00651237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B17B1C" w:rsidRPr="00583BA9" w:rsidTr="00B17B1C">
        <w:trPr>
          <w:trHeight w:val="954"/>
        </w:trPr>
        <w:tc>
          <w:tcPr>
            <w:tcW w:w="433" w:type="dxa"/>
            <w:vMerge/>
          </w:tcPr>
          <w:p w:rsidR="000F6834" w:rsidRPr="00DC14DE" w:rsidRDefault="000F683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0F6834" w:rsidRPr="00651237" w:rsidRDefault="000F6834" w:rsidP="00651237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0F6834" w:rsidRPr="00651237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6"/>
            <w:vMerge/>
          </w:tcPr>
          <w:p w:rsidR="000F6834" w:rsidRPr="00651237" w:rsidRDefault="000F6834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10"/>
          </w:tcPr>
          <w:p w:rsidR="000F6834" w:rsidRPr="00651237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  <w:gridSpan w:val="11"/>
          </w:tcPr>
          <w:p w:rsidR="000F6834" w:rsidRPr="00651237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  <w:gridSpan w:val="11"/>
          </w:tcPr>
          <w:p w:rsidR="000F6834" w:rsidRPr="00651237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8"/>
          </w:tcPr>
          <w:p w:rsidR="000F6834" w:rsidRPr="00651237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4"/>
          </w:tcPr>
          <w:p w:rsidR="000F6834" w:rsidRPr="00651237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4"/>
          </w:tcPr>
          <w:p w:rsidR="000F6834" w:rsidRPr="00651237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F6834" w:rsidRPr="00651237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0F6834" w:rsidRPr="00651237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B17B1C" w:rsidRPr="00583BA9" w:rsidTr="00B17B1C">
        <w:trPr>
          <w:trHeight w:val="540"/>
        </w:trPr>
        <w:tc>
          <w:tcPr>
            <w:tcW w:w="433" w:type="dxa"/>
            <w:vMerge w:val="restart"/>
          </w:tcPr>
          <w:p w:rsidR="00C048C2" w:rsidRPr="00DC14DE" w:rsidRDefault="00C048C2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 w:val="restart"/>
          </w:tcPr>
          <w:p w:rsidR="00C048C2" w:rsidRPr="00651237" w:rsidRDefault="00C048C2" w:rsidP="00651237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Мероприятие 1.3.2</w:t>
            </w:r>
          </w:p>
          <w:p w:rsidR="00C048C2" w:rsidRPr="00651237" w:rsidRDefault="00C048C2" w:rsidP="00651237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Размещение в СМИ и на официальном сайте администрации Залесовского муниципального округа    информационных сообщений, публикации, статей и заметок с целью предупреждения антитеррористических  проявлений</w:t>
            </w:r>
          </w:p>
        </w:tc>
        <w:tc>
          <w:tcPr>
            <w:tcW w:w="1122" w:type="dxa"/>
            <w:gridSpan w:val="8"/>
            <w:vMerge w:val="restart"/>
          </w:tcPr>
          <w:p w:rsidR="00C048C2" w:rsidRPr="00651237" w:rsidRDefault="00C048C2" w:rsidP="00E266E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E266E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-2030</w:t>
            </w:r>
            <w:r w:rsidRPr="00375E2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780" w:type="dxa"/>
            <w:gridSpan w:val="6"/>
            <w:vMerge w:val="restart"/>
          </w:tcPr>
          <w:p w:rsidR="00C048C2" w:rsidRPr="00651237" w:rsidRDefault="00C048C2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Территориальное управление администрации</w:t>
            </w:r>
          </w:p>
          <w:p w:rsidR="00E91338" w:rsidRPr="00E91338" w:rsidRDefault="00C048C2" w:rsidP="00E9133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 xml:space="preserve"> Залесовского муниципального округа</w:t>
            </w:r>
            <w:r w:rsidR="00E91338" w:rsidRPr="00E91338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</w:p>
          <w:p w:rsidR="00C048C2" w:rsidRPr="00651237" w:rsidRDefault="00C048C2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 xml:space="preserve"> Отдел по образованию  Управления </w:t>
            </w:r>
          </w:p>
          <w:p w:rsidR="00E91338" w:rsidRPr="00E91338" w:rsidRDefault="00C048C2" w:rsidP="00E9133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</w:t>
            </w:r>
            <w:r w:rsidR="00E91338" w:rsidRPr="00E91338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</w:p>
          <w:p w:rsidR="00C048C2" w:rsidRPr="00651237" w:rsidRDefault="00C048C2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 xml:space="preserve"> Отдел по спорту, туризму и делам молодежи  Управления </w:t>
            </w:r>
          </w:p>
          <w:p w:rsidR="00E91338" w:rsidRPr="00E91338" w:rsidRDefault="00C048C2" w:rsidP="00E9133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</w:t>
            </w:r>
            <w:r w:rsidR="00E91338" w:rsidRPr="00E91338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</w:p>
          <w:p w:rsidR="00C048C2" w:rsidRPr="00651237" w:rsidRDefault="00C048C2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 xml:space="preserve">  Редакция газеты «Сельский новатор»</w:t>
            </w:r>
          </w:p>
          <w:p w:rsidR="00C048C2" w:rsidRPr="00651237" w:rsidRDefault="00C048C2" w:rsidP="00651237">
            <w:pPr>
              <w:rPr>
                <w:rFonts w:ascii="Times New Roman" w:hAnsi="Times New Roman" w:cs="Times New Roman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 xml:space="preserve"> ОП по Залесовскому району МО МВД России «Заринский»</w:t>
            </w:r>
          </w:p>
        </w:tc>
        <w:tc>
          <w:tcPr>
            <w:tcW w:w="1404" w:type="dxa"/>
            <w:gridSpan w:val="10"/>
          </w:tcPr>
          <w:p w:rsidR="00C048C2" w:rsidRPr="00651237" w:rsidRDefault="000F6834" w:rsidP="006965FE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3" w:type="dxa"/>
            <w:gridSpan w:val="11"/>
          </w:tcPr>
          <w:p w:rsidR="00C048C2" w:rsidRPr="00651237" w:rsidRDefault="00C048C2" w:rsidP="006965FE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2" w:type="dxa"/>
            <w:gridSpan w:val="11"/>
          </w:tcPr>
          <w:p w:rsidR="00C048C2" w:rsidRPr="00651237" w:rsidRDefault="000F6834" w:rsidP="006965FE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  <w:gridSpan w:val="8"/>
          </w:tcPr>
          <w:p w:rsidR="00C048C2" w:rsidRPr="00651237" w:rsidRDefault="000F6834" w:rsidP="006965FE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  <w:gridSpan w:val="4"/>
          </w:tcPr>
          <w:p w:rsidR="00C048C2" w:rsidRPr="00651237" w:rsidRDefault="000F6834" w:rsidP="006965FE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6" w:type="dxa"/>
            <w:gridSpan w:val="4"/>
          </w:tcPr>
          <w:p w:rsidR="00C048C2" w:rsidRPr="00651237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C048C2" w:rsidRPr="00651237" w:rsidRDefault="00C048C2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17B1C" w:rsidRPr="00583BA9" w:rsidTr="00B17B1C">
        <w:trPr>
          <w:trHeight w:val="569"/>
        </w:trPr>
        <w:tc>
          <w:tcPr>
            <w:tcW w:w="433" w:type="dxa"/>
            <w:vMerge/>
          </w:tcPr>
          <w:p w:rsidR="000F6834" w:rsidRPr="00DC14DE" w:rsidRDefault="000F683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0F6834" w:rsidRPr="00651237" w:rsidRDefault="000F6834" w:rsidP="00651237">
            <w:pPr>
              <w:ind w:right="-126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22" w:type="dxa"/>
            <w:gridSpan w:val="8"/>
            <w:vMerge/>
          </w:tcPr>
          <w:p w:rsidR="000F6834" w:rsidRPr="00651237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780" w:type="dxa"/>
            <w:gridSpan w:val="6"/>
            <w:vMerge/>
          </w:tcPr>
          <w:p w:rsidR="000F6834" w:rsidRPr="00651237" w:rsidRDefault="000F6834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10"/>
          </w:tcPr>
          <w:p w:rsidR="000F6834" w:rsidRPr="00651237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  <w:gridSpan w:val="11"/>
          </w:tcPr>
          <w:p w:rsidR="000F6834" w:rsidRPr="00651237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  <w:gridSpan w:val="11"/>
          </w:tcPr>
          <w:p w:rsidR="000F6834" w:rsidRPr="00651237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8"/>
          </w:tcPr>
          <w:p w:rsidR="000F6834" w:rsidRPr="00651237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4"/>
          </w:tcPr>
          <w:p w:rsidR="000F6834" w:rsidRPr="00651237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4"/>
          </w:tcPr>
          <w:p w:rsidR="000F6834" w:rsidRPr="00651237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F6834" w:rsidRPr="00651237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B17B1C" w:rsidRPr="00583BA9" w:rsidTr="00B17B1C">
        <w:trPr>
          <w:trHeight w:val="653"/>
        </w:trPr>
        <w:tc>
          <w:tcPr>
            <w:tcW w:w="433" w:type="dxa"/>
            <w:vMerge/>
          </w:tcPr>
          <w:p w:rsidR="000F6834" w:rsidRPr="00DC14DE" w:rsidRDefault="000F683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0F6834" w:rsidRPr="00651237" w:rsidRDefault="000F6834" w:rsidP="00651237">
            <w:pPr>
              <w:ind w:right="-126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22" w:type="dxa"/>
            <w:gridSpan w:val="8"/>
            <w:vMerge/>
          </w:tcPr>
          <w:p w:rsidR="000F6834" w:rsidRPr="00651237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780" w:type="dxa"/>
            <w:gridSpan w:val="6"/>
            <w:vMerge/>
          </w:tcPr>
          <w:p w:rsidR="000F6834" w:rsidRPr="00651237" w:rsidRDefault="000F6834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10"/>
          </w:tcPr>
          <w:p w:rsidR="000F6834" w:rsidRPr="00651237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  <w:gridSpan w:val="11"/>
          </w:tcPr>
          <w:p w:rsidR="000F6834" w:rsidRPr="00651237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  <w:gridSpan w:val="11"/>
          </w:tcPr>
          <w:p w:rsidR="000F6834" w:rsidRPr="00651237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8"/>
          </w:tcPr>
          <w:p w:rsidR="000F6834" w:rsidRPr="00651237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4"/>
          </w:tcPr>
          <w:p w:rsidR="000F6834" w:rsidRPr="00651237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4"/>
          </w:tcPr>
          <w:p w:rsidR="000F6834" w:rsidRPr="00651237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F6834" w:rsidRPr="00651237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B17B1C" w:rsidRPr="00583BA9" w:rsidTr="00B17B1C">
        <w:trPr>
          <w:trHeight w:val="569"/>
        </w:trPr>
        <w:tc>
          <w:tcPr>
            <w:tcW w:w="433" w:type="dxa"/>
            <w:vMerge/>
          </w:tcPr>
          <w:p w:rsidR="000F6834" w:rsidRPr="00DC14DE" w:rsidRDefault="000F683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0F6834" w:rsidRPr="00651237" w:rsidRDefault="000F6834" w:rsidP="00651237">
            <w:pPr>
              <w:ind w:right="-126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22" w:type="dxa"/>
            <w:gridSpan w:val="8"/>
            <w:vMerge/>
          </w:tcPr>
          <w:p w:rsidR="000F6834" w:rsidRPr="00651237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780" w:type="dxa"/>
            <w:gridSpan w:val="6"/>
            <w:vMerge/>
          </w:tcPr>
          <w:p w:rsidR="000F6834" w:rsidRPr="00651237" w:rsidRDefault="000F6834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10"/>
          </w:tcPr>
          <w:p w:rsidR="000F6834" w:rsidRPr="00651237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  <w:gridSpan w:val="11"/>
          </w:tcPr>
          <w:p w:rsidR="000F6834" w:rsidRPr="00651237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  <w:gridSpan w:val="11"/>
          </w:tcPr>
          <w:p w:rsidR="000F6834" w:rsidRPr="00651237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8"/>
          </w:tcPr>
          <w:p w:rsidR="000F6834" w:rsidRPr="00651237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4"/>
          </w:tcPr>
          <w:p w:rsidR="000F6834" w:rsidRPr="00651237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4"/>
          </w:tcPr>
          <w:p w:rsidR="000F6834" w:rsidRPr="00651237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F6834" w:rsidRPr="00651237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0F6834" w:rsidRPr="00651237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B17B1C" w:rsidRPr="00583BA9" w:rsidTr="00B17B1C">
        <w:trPr>
          <w:trHeight w:val="670"/>
        </w:trPr>
        <w:tc>
          <w:tcPr>
            <w:tcW w:w="433" w:type="dxa"/>
            <w:vMerge/>
          </w:tcPr>
          <w:p w:rsidR="000F6834" w:rsidRPr="00DC14DE" w:rsidRDefault="000F683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0F6834" w:rsidRPr="00651237" w:rsidRDefault="000F6834" w:rsidP="00651237">
            <w:pPr>
              <w:ind w:right="-126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22" w:type="dxa"/>
            <w:gridSpan w:val="8"/>
            <w:vMerge/>
          </w:tcPr>
          <w:p w:rsidR="000F6834" w:rsidRPr="00651237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780" w:type="dxa"/>
            <w:gridSpan w:val="6"/>
            <w:vMerge/>
          </w:tcPr>
          <w:p w:rsidR="000F6834" w:rsidRPr="00651237" w:rsidRDefault="000F6834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10"/>
          </w:tcPr>
          <w:p w:rsidR="000F6834" w:rsidRPr="00651237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3" w:type="dxa"/>
            <w:gridSpan w:val="11"/>
          </w:tcPr>
          <w:p w:rsidR="000F6834" w:rsidRPr="00651237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2" w:type="dxa"/>
            <w:gridSpan w:val="11"/>
          </w:tcPr>
          <w:p w:rsidR="000F6834" w:rsidRPr="00651237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  <w:gridSpan w:val="8"/>
          </w:tcPr>
          <w:p w:rsidR="000F6834" w:rsidRPr="00651237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  <w:gridSpan w:val="4"/>
          </w:tcPr>
          <w:p w:rsidR="000F6834" w:rsidRPr="00651237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6" w:type="dxa"/>
            <w:gridSpan w:val="4"/>
          </w:tcPr>
          <w:p w:rsidR="000F6834" w:rsidRPr="00651237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F6834" w:rsidRPr="00651237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B17B1C" w:rsidRPr="00583BA9" w:rsidTr="00B17B1C">
        <w:trPr>
          <w:trHeight w:val="1072"/>
        </w:trPr>
        <w:tc>
          <w:tcPr>
            <w:tcW w:w="433" w:type="dxa"/>
            <w:vMerge/>
          </w:tcPr>
          <w:p w:rsidR="000F6834" w:rsidRPr="00DC14DE" w:rsidRDefault="000F683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0F6834" w:rsidRPr="00651237" w:rsidRDefault="000F6834" w:rsidP="00651237">
            <w:pPr>
              <w:ind w:right="-126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22" w:type="dxa"/>
            <w:gridSpan w:val="8"/>
            <w:vMerge/>
          </w:tcPr>
          <w:p w:rsidR="000F6834" w:rsidRPr="00651237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780" w:type="dxa"/>
            <w:gridSpan w:val="6"/>
            <w:vMerge/>
          </w:tcPr>
          <w:p w:rsidR="000F6834" w:rsidRPr="00651237" w:rsidRDefault="000F6834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10"/>
          </w:tcPr>
          <w:p w:rsidR="000F6834" w:rsidRPr="00651237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  <w:gridSpan w:val="11"/>
          </w:tcPr>
          <w:p w:rsidR="000F6834" w:rsidRPr="00651237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  <w:gridSpan w:val="11"/>
          </w:tcPr>
          <w:p w:rsidR="000F6834" w:rsidRPr="00651237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8"/>
          </w:tcPr>
          <w:p w:rsidR="000F6834" w:rsidRPr="00651237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4"/>
          </w:tcPr>
          <w:p w:rsidR="000F6834" w:rsidRPr="00651237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4"/>
          </w:tcPr>
          <w:p w:rsidR="000F6834" w:rsidRPr="00651237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F6834" w:rsidRPr="00651237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0F6834" w:rsidRPr="00651237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37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1C3D31" w:rsidRPr="00583BA9" w:rsidTr="0081244C">
        <w:trPr>
          <w:trHeight w:val="1005"/>
        </w:trPr>
        <w:tc>
          <w:tcPr>
            <w:tcW w:w="15559" w:type="dxa"/>
            <w:gridSpan w:val="72"/>
          </w:tcPr>
          <w:p w:rsidR="001C3D31" w:rsidRDefault="001C3D31" w:rsidP="00E266E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№ 2 </w:t>
            </w:r>
            <w:r w:rsidRPr="006614B0">
              <w:rPr>
                <w:rFonts w:ascii="Times New Roman" w:hAnsi="Times New Roman"/>
                <w:sz w:val="24"/>
                <w:szCs w:val="24"/>
              </w:rPr>
              <w:t>«Профилактика  экстремизма на территории Залесовского муниципального ок</w:t>
            </w:r>
            <w:r w:rsidR="00D85F51">
              <w:rPr>
                <w:rFonts w:ascii="Times New Roman" w:hAnsi="Times New Roman"/>
                <w:sz w:val="24"/>
                <w:szCs w:val="24"/>
              </w:rPr>
              <w:t>руга Алтайского края на 202</w:t>
            </w:r>
            <w:r w:rsidR="00E266EA">
              <w:rPr>
                <w:rFonts w:ascii="Times New Roman" w:hAnsi="Times New Roman"/>
                <w:sz w:val="24"/>
                <w:szCs w:val="24"/>
              </w:rPr>
              <w:t>6</w:t>
            </w:r>
            <w:r w:rsidR="00D85F51">
              <w:rPr>
                <w:rFonts w:ascii="Times New Roman" w:hAnsi="Times New Roman"/>
                <w:sz w:val="24"/>
                <w:szCs w:val="24"/>
              </w:rPr>
              <w:t>-2030</w:t>
            </w:r>
            <w:r w:rsidRPr="006614B0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</w:tr>
      <w:tr w:rsidR="00B17B1C" w:rsidRPr="00583BA9" w:rsidTr="00B17B1C">
        <w:trPr>
          <w:trHeight w:val="681"/>
        </w:trPr>
        <w:tc>
          <w:tcPr>
            <w:tcW w:w="433" w:type="dxa"/>
            <w:vMerge w:val="restart"/>
          </w:tcPr>
          <w:p w:rsidR="00C048C2" w:rsidRPr="00DC14DE" w:rsidRDefault="00C048C2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gridSpan w:val="6"/>
            <w:vMerge w:val="restart"/>
          </w:tcPr>
          <w:p w:rsidR="00C048C2" w:rsidRDefault="00C048C2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2: Организация эффективной системы мер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антиэкстремиской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направленности  для профилактики угроз распространения радикальных идеологии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мотивированной конфликтности на территории Залесовского муниципального округа</w:t>
            </w:r>
            <w:r w:rsidR="004116B3">
              <w:rPr>
                <w:rFonts w:ascii="Times New Roman" w:hAnsi="Times New Roman"/>
                <w:sz w:val="24"/>
                <w:szCs w:val="24"/>
              </w:rPr>
              <w:t xml:space="preserve"> Алтайского края</w:t>
            </w:r>
          </w:p>
        </w:tc>
        <w:tc>
          <w:tcPr>
            <w:tcW w:w="1118" w:type="dxa"/>
            <w:gridSpan w:val="8"/>
            <w:vMerge w:val="restart"/>
          </w:tcPr>
          <w:p w:rsidR="00C048C2" w:rsidRPr="00375E2C" w:rsidRDefault="00C048C2" w:rsidP="00E266E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E266E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-2030</w:t>
            </w:r>
            <w:r w:rsidRPr="00375E2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826" w:type="dxa"/>
            <w:gridSpan w:val="8"/>
            <w:vMerge w:val="restart"/>
          </w:tcPr>
          <w:p w:rsidR="00C048C2" w:rsidRPr="00D34A6F" w:rsidRDefault="00C048C2" w:rsidP="001C3D3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>Территориальное управление администрации</w:t>
            </w:r>
          </w:p>
          <w:p w:rsidR="00E91338" w:rsidRPr="00E91338" w:rsidRDefault="00C048C2" w:rsidP="00E9133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Залесовского муниципального округа</w:t>
            </w:r>
            <w:r w:rsidR="00E91338" w:rsidRPr="00E91338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</w:p>
          <w:p w:rsidR="00C048C2" w:rsidRPr="00D34A6F" w:rsidRDefault="00C048C2" w:rsidP="001C3D3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образованию  Управления </w:t>
            </w:r>
          </w:p>
          <w:p w:rsidR="00E91338" w:rsidRPr="00E91338" w:rsidRDefault="00C048C2" w:rsidP="00E9133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</w:t>
            </w:r>
            <w:r w:rsidR="00E91338" w:rsidRPr="00E91338">
              <w:rPr>
                <w:rFonts w:ascii="Times New Roman" w:hAnsi="Times New Roman" w:cs="Times New Roman"/>
                <w:sz w:val="24"/>
                <w:szCs w:val="24"/>
              </w:rPr>
              <w:t>Алтайского края</w:t>
            </w:r>
          </w:p>
          <w:p w:rsidR="00C048C2" w:rsidRPr="00D34A6F" w:rsidRDefault="00C048C2" w:rsidP="001C3D3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спорту, туризму и делам молодежи  Управления </w:t>
            </w:r>
          </w:p>
          <w:p w:rsidR="00E91338" w:rsidRPr="00E91338" w:rsidRDefault="00C048C2" w:rsidP="00E9133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</w:t>
            </w:r>
            <w:r w:rsidR="00E91338" w:rsidRPr="00E91338">
              <w:rPr>
                <w:rFonts w:ascii="Times New Roman" w:hAnsi="Times New Roman" w:cs="Times New Roman"/>
                <w:sz w:val="24"/>
                <w:szCs w:val="24"/>
              </w:rPr>
              <w:t>Алтайского края</w:t>
            </w:r>
          </w:p>
          <w:p w:rsidR="00C048C2" w:rsidRPr="00D34A6F" w:rsidRDefault="00C048C2" w:rsidP="001C3D3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 Редакция газеты «Сельский новатор»</w:t>
            </w:r>
          </w:p>
          <w:p w:rsidR="00C048C2" w:rsidRPr="00D34A6F" w:rsidRDefault="00C048C2" w:rsidP="00E365F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 по культуре </w:t>
            </w:r>
            <w:r w:rsidRPr="00D34A6F">
              <w:rPr>
                <w:rFonts w:ascii="Times New Roman" w:hAnsi="Times New Roman"/>
                <w:sz w:val="24"/>
                <w:szCs w:val="24"/>
              </w:rPr>
              <w:t xml:space="preserve">Управления </w:t>
            </w:r>
          </w:p>
          <w:p w:rsidR="00E91338" w:rsidRPr="00E91338" w:rsidRDefault="00C048C2" w:rsidP="00E9133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</w:t>
            </w:r>
            <w:r w:rsidR="00E91338" w:rsidRPr="00E91338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</w:p>
          <w:p w:rsidR="00C048C2" w:rsidRPr="00DC14DE" w:rsidRDefault="00C048C2" w:rsidP="001C3D31">
            <w:pPr>
              <w:rPr>
                <w:rFonts w:ascii="Times New Roman" w:hAnsi="Times New Roman" w:cs="Times New Roman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>ОП по Залесовскому району МО МВД России «Заринский»</w:t>
            </w:r>
          </w:p>
        </w:tc>
        <w:tc>
          <w:tcPr>
            <w:tcW w:w="1370" w:type="dxa"/>
            <w:gridSpan w:val="9"/>
          </w:tcPr>
          <w:p w:rsidR="00C048C2" w:rsidRPr="00375E2C" w:rsidRDefault="00C048C2" w:rsidP="006965FE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41" w:type="dxa"/>
            <w:gridSpan w:val="12"/>
          </w:tcPr>
          <w:p w:rsidR="00C048C2" w:rsidRPr="00375E2C" w:rsidRDefault="00C048C2" w:rsidP="006965FE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87" w:type="dxa"/>
            <w:gridSpan w:val="11"/>
          </w:tcPr>
          <w:p w:rsidR="00C048C2" w:rsidRPr="00375E2C" w:rsidRDefault="000F6834" w:rsidP="006965FE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47" w:type="dxa"/>
            <w:gridSpan w:val="8"/>
          </w:tcPr>
          <w:p w:rsidR="00C048C2" w:rsidRPr="00375E2C" w:rsidRDefault="000F6834" w:rsidP="006965FE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96" w:type="dxa"/>
            <w:gridSpan w:val="5"/>
          </w:tcPr>
          <w:p w:rsidR="00C048C2" w:rsidRPr="00375E2C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6" w:type="dxa"/>
            <w:gridSpan w:val="2"/>
          </w:tcPr>
          <w:p w:rsidR="00C048C2" w:rsidRPr="00375E2C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C048C2" w:rsidRPr="00375E2C" w:rsidRDefault="00C048C2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17B1C" w:rsidRPr="00583BA9" w:rsidTr="00B17B1C">
        <w:trPr>
          <w:trHeight w:val="690"/>
        </w:trPr>
        <w:tc>
          <w:tcPr>
            <w:tcW w:w="433" w:type="dxa"/>
            <w:vMerge/>
          </w:tcPr>
          <w:p w:rsidR="000F6834" w:rsidRPr="00DC14DE" w:rsidRDefault="000F683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gridSpan w:val="6"/>
            <w:vMerge/>
          </w:tcPr>
          <w:p w:rsidR="000F6834" w:rsidRDefault="000F6834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8"/>
            <w:vMerge/>
          </w:tcPr>
          <w:p w:rsidR="000F6834" w:rsidRPr="00375E2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gridSpan w:val="8"/>
            <w:vMerge/>
          </w:tcPr>
          <w:p w:rsidR="000F6834" w:rsidRPr="00D34A6F" w:rsidRDefault="000F6834" w:rsidP="001C3D3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9"/>
          </w:tcPr>
          <w:p w:rsidR="000F6834" w:rsidRDefault="000F6834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1" w:type="dxa"/>
            <w:gridSpan w:val="12"/>
          </w:tcPr>
          <w:p w:rsidR="000F6834" w:rsidRDefault="000F6834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gridSpan w:val="11"/>
          </w:tcPr>
          <w:p w:rsidR="000F6834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8"/>
          </w:tcPr>
          <w:p w:rsidR="000F6834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  <w:gridSpan w:val="5"/>
          </w:tcPr>
          <w:p w:rsidR="000F6834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0F6834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F6834" w:rsidRPr="00375E2C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B17B1C" w:rsidRPr="00583BA9" w:rsidTr="00B17B1C">
        <w:trPr>
          <w:trHeight w:val="660"/>
        </w:trPr>
        <w:tc>
          <w:tcPr>
            <w:tcW w:w="433" w:type="dxa"/>
            <w:vMerge/>
          </w:tcPr>
          <w:p w:rsidR="000F6834" w:rsidRPr="00DC14DE" w:rsidRDefault="000F683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gridSpan w:val="6"/>
            <w:vMerge/>
          </w:tcPr>
          <w:p w:rsidR="000F6834" w:rsidRDefault="000F6834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8"/>
            <w:vMerge/>
          </w:tcPr>
          <w:p w:rsidR="000F6834" w:rsidRPr="00375E2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gridSpan w:val="8"/>
            <w:vMerge/>
          </w:tcPr>
          <w:p w:rsidR="000F6834" w:rsidRPr="00D34A6F" w:rsidRDefault="000F6834" w:rsidP="001C3D3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9"/>
          </w:tcPr>
          <w:p w:rsidR="000F6834" w:rsidRDefault="000F6834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1" w:type="dxa"/>
            <w:gridSpan w:val="12"/>
          </w:tcPr>
          <w:p w:rsidR="000F6834" w:rsidRDefault="000F6834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gridSpan w:val="11"/>
          </w:tcPr>
          <w:p w:rsidR="000F6834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8"/>
          </w:tcPr>
          <w:p w:rsidR="000F6834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  <w:gridSpan w:val="5"/>
          </w:tcPr>
          <w:p w:rsidR="000F6834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0F6834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F6834" w:rsidRPr="00375E2C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B17B1C" w:rsidRPr="00583BA9" w:rsidTr="00B17B1C">
        <w:trPr>
          <w:trHeight w:val="660"/>
        </w:trPr>
        <w:tc>
          <w:tcPr>
            <w:tcW w:w="433" w:type="dxa"/>
            <w:vMerge/>
          </w:tcPr>
          <w:p w:rsidR="000F6834" w:rsidRPr="00DC14DE" w:rsidRDefault="000F683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gridSpan w:val="6"/>
            <w:vMerge/>
          </w:tcPr>
          <w:p w:rsidR="000F6834" w:rsidRDefault="000F6834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8"/>
            <w:vMerge/>
          </w:tcPr>
          <w:p w:rsidR="000F6834" w:rsidRPr="00375E2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gridSpan w:val="8"/>
            <w:vMerge/>
          </w:tcPr>
          <w:p w:rsidR="000F6834" w:rsidRPr="00D34A6F" w:rsidRDefault="000F6834" w:rsidP="001C3D3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9"/>
          </w:tcPr>
          <w:p w:rsidR="000F6834" w:rsidRDefault="000F6834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1" w:type="dxa"/>
            <w:gridSpan w:val="12"/>
          </w:tcPr>
          <w:p w:rsidR="000F6834" w:rsidRDefault="000F6834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gridSpan w:val="11"/>
          </w:tcPr>
          <w:p w:rsidR="000F6834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8"/>
          </w:tcPr>
          <w:p w:rsidR="000F6834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  <w:gridSpan w:val="5"/>
          </w:tcPr>
          <w:p w:rsidR="000F6834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0F6834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F6834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0F6834" w:rsidRPr="00375E2C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B17B1C" w:rsidRPr="00583BA9" w:rsidTr="00B17B1C">
        <w:trPr>
          <w:trHeight w:val="675"/>
        </w:trPr>
        <w:tc>
          <w:tcPr>
            <w:tcW w:w="433" w:type="dxa"/>
            <w:vMerge/>
          </w:tcPr>
          <w:p w:rsidR="000F6834" w:rsidRPr="00DC14DE" w:rsidRDefault="000F683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gridSpan w:val="6"/>
            <w:vMerge/>
          </w:tcPr>
          <w:p w:rsidR="000F6834" w:rsidRDefault="000F6834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8"/>
            <w:vMerge/>
          </w:tcPr>
          <w:p w:rsidR="000F6834" w:rsidRPr="00375E2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gridSpan w:val="8"/>
            <w:vMerge/>
          </w:tcPr>
          <w:p w:rsidR="000F6834" w:rsidRPr="00D34A6F" w:rsidRDefault="000F6834" w:rsidP="001C3D3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9"/>
          </w:tcPr>
          <w:p w:rsidR="000F6834" w:rsidRPr="00375E2C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41" w:type="dxa"/>
            <w:gridSpan w:val="12"/>
          </w:tcPr>
          <w:p w:rsidR="000F6834" w:rsidRPr="00375E2C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87" w:type="dxa"/>
            <w:gridSpan w:val="11"/>
          </w:tcPr>
          <w:p w:rsidR="000F6834" w:rsidRPr="00375E2C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47" w:type="dxa"/>
            <w:gridSpan w:val="8"/>
          </w:tcPr>
          <w:p w:rsidR="000F6834" w:rsidRPr="00375E2C" w:rsidRDefault="000F6834" w:rsidP="000F6834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96" w:type="dxa"/>
            <w:gridSpan w:val="5"/>
          </w:tcPr>
          <w:p w:rsidR="000F6834" w:rsidRPr="00375E2C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6" w:type="dxa"/>
            <w:gridSpan w:val="2"/>
          </w:tcPr>
          <w:p w:rsidR="000F6834" w:rsidRPr="00375E2C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F6834" w:rsidRPr="00375E2C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B17B1C" w:rsidRPr="00583BA9" w:rsidTr="00B17B1C">
        <w:trPr>
          <w:trHeight w:val="1005"/>
        </w:trPr>
        <w:tc>
          <w:tcPr>
            <w:tcW w:w="433" w:type="dxa"/>
            <w:vMerge/>
          </w:tcPr>
          <w:p w:rsidR="000F6834" w:rsidRPr="00DC14DE" w:rsidRDefault="000F683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gridSpan w:val="6"/>
            <w:vMerge/>
          </w:tcPr>
          <w:p w:rsidR="000F6834" w:rsidRDefault="000F6834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8"/>
            <w:vMerge/>
          </w:tcPr>
          <w:p w:rsidR="000F6834" w:rsidRPr="00375E2C" w:rsidRDefault="000F6834" w:rsidP="001C3D31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gridSpan w:val="8"/>
            <w:vMerge/>
          </w:tcPr>
          <w:p w:rsidR="000F6834" w:rsidRPr="00D34A6F" w:rsidRDefault="000F6834" w:rsidP="001C3D3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9"/>
          </w:tcPr>
          <w:p w:rsidR="000F6834" w:rsidRDefault="000F6834" w:rsidP="006965FE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1" w:type="dxa"/>
            <w:gridSpan w:val="12"/>
          </w:tcPr>
          <w:p w:rsidR="000F6834" w:rsidRDefault="000F6834" w:rsidP="006965FE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gridSpan w:val="11"/>
          </w:tcPr>
          <w:p w:rsidR="000F6834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8"/>
          </w:tcPr>
          <w:p w:rsidR="000F6834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  <w:gridSpan w:val="5"/>
          </w:tcPr>
          <w:p w:rsidR="000F6834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0F6834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F6834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0F6834" w:rsidRPr="00375E2C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B17B1C" w:rsidRPr="00583BA9" w:rsidTr="00E91338">
        <w:trPr>
          <w:trHeight w:val="630"/>
        </w:trPr>
        <w:tc>
          <w:tcPr>
            <w:tcW w:w="433" w:type="dxa"/>
            <w:vMerge w:val="restart"/>
          </w:tcPr>
          <w:p w:rsidR="000F6834" w:rsidRPr="00DC14DE" w:rsidRDefault="000F683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gridSpan w:val="6"/>
            <w:tcBorders>
              <w:bottom w:val="nil"/>
            </w:tcBorders>
          </w:tcPr>
          <w:p w:rsidR="000F6834" w:rsidRPr="00316B73" w:rsidRDefault="000F6834" w:rsidP="00316B73">
            <w:pPr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2.1:</w:t>
            </w:r>
            <w:r w:rsidRPr="00316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Совершенствование системы профилактических мер  </w:t>
            </w:r>
            <w:proofErr w:type="spellStart"/>
            <w:r w:rsidRPr="00316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антиэкстремистско</w:t>
            </w:r>
            <w:r w:rsidRPr="00316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й</w:t>
            </w:r>
            <w:proofErr w:type="spellEnd"/>
            <w:r w:rsidRPr="00316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направленности; </w:t>
            </w:r>
          </w:p>
          <w:p w:rsidR="000F6834" w:rsidRDefault="000F6834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8"/>
          </w:tcPr>
          <w:p w:rsidR="000F6834" w:rsidRPr="00375E2C" w:rsidRDefault="000F6834" w:rsidP="00E266E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E266E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-2030</w:t>
            </w:r>
            <w:r w:rsidRPr="00375E2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826" w:type="dxa"/>
            <w:gridSpan w:val="8"/>
            <w:tcBorders>
              <w:bottom w:val="nil"/>
            </w:tcBorders>
          </w:tcPr>
          <w:p w:rsidR="000F6834" w:rsidRPr="00D34A6F" w:rsidRDefault="000F6834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>Территориальное управление администрации</w:t>
            </w:r>
          </w:p>
          <w:p w:rsidR="00E91338" w:rsidRPr="00E91338" w:rsidRDefault="000F6834" w:rsidP="00E9133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Залесовского муниципального округа</w:t>
            </w:r>
            <w:r w:rsidR="00E91338" w:rsidRPr="00E91338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</w:p>
          <w:p w:rsidR="000F6834" w:rsidRPr="00D34A6F" w:rsidRDefault="000F6834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Отдел по образованию  Управления </w:t>
            </w:r>
          </w:p>
          <w:p w:rsidR="00E91338" w:rsidRPr="00E91338" w:rsidRDefault="000F6834" w:rsidP="00E9133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</w:t>
            </w:r>
            <w:r w:rsidR="00E91338" w:rsidRPr="00E91338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</w:p>
          <w:p w:rsidR="000F6834" w:rsidRPr="00D34A6F" w:rsidRDefault="000F6834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спорту, туризму и делам молодежи  Управления </w:t>
            </w:r>
          </w:p>
          <w:p w:rsidR="00E91338" w:rsidRPr="00E91338" w:rsidRDefault="000F6834" w:rsidP="00E9133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</w:t>
            </w:r>
            <w:r w:rsidR="00E91338" w:rsidRPr="00E91338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</w:p>
          <w:p w:rsidR="000F6834" w:rsidRPr="00D34A6F" w:rsidRDefault="000F6834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 Редакция газеты «Сельский новатор»</w:t>
            </w:r>
          </w:p>
          <w:p w:rsidR="000F6834" w:rsidRPr="00DC14DE" w:rsidRDefault="000F6834" w:rsidP="00651237">
            <w:pPr>
              <w:rPr>
                <w:rFonts w:ascii="Times New Roman" w:hAnsi="Times New Roman" w:cs="Times New Roman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ОП по Залесовскому району МО МВД России «Заринский»</w:t>
            </w:r>
          </w:p>
        </w:tc>
        <w:tc>
          <w:tcPr>
            <w:tcW w:w="707" w:type="dxa"/>
            <w:gridSpan w:val="4"/>
            <w:tcBorders>
              <w:right w:val="nil"/>
            </w:tcBorders>
          </w:tcPr>
          <w:p w:rsidR="000F6834" w:rsidRPr="00375E2C" w:rsidRDefault="000F6834" w:rsidP="001C676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gridSpan w:val="6"/>
            <w:tcBorders>
              <w:left w:val="nil"/>
            </w:tcBorders>
          </w:tcPr>
          <w:p w:rsidR="000F6834" w:rsidRDefault="000F6834" w:rsidP="00D969B7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11"/>
          </w:tcPr>
          <w:p w:rsidR="000F6834" w:rsidRDefault="000F6834" w:rsidP="00D969B7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gridSpan w:val="11"/>
          </w:tcPr>
          <w:p w:rsidR="000F6834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8"/>
          </w:tcPr>
          <w:p w:rsidR="000F6834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  <w:gridSpan w:val="5"/>
          </w:tcPr>
          <w:p w:rsidR="000F6834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0F6834" w:rsidRDefault="000F6834" w:rsidP="001C676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F6834" w:rsidRPr="00375E2C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17B1C" w:rsidRPr="00583BA9" w:rsidTr="00E91338">
        <w:trPr>
          <w:trHeight w:val="735"/>
        </w:trPr>
        <w:tc>
          <w:tcPr>
            <w:tcW w:w="433" w:type="dxa"/>
            <w:vMerge/>
          </w:tcPr>
          <w:p w:rsidR="000F6834" w:rsidRPr="00DC14DE" w:rsidRDefault="000F683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 w:val="restart"/>
            <w:tcBorders>
              <w:top w:val="nil"/>
            </w:tcBorders>
          </w:tcPr>
          <w:p w:rsidR="000F6834" w:rsidRDefault="000F6834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 w:val="restart"/>
            <w:tcBorders>
              <w:top w:val="nil"/>
            </w:tcBorders>
          </w:tcPr>
          <w:p w:rsidR="000F6834" w:rsidRPr="00375E2C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8"/>
            <w:vMerge w:val="restart"/>
            <w:tcBorders>
              <w:top w:val="nil"/>
            </w:tcBorders>
          </w:tcPr>
          <w:p w:rsidR="000F6834" w:rsidRPr="00D34A6F" w:rsidRDefault="000F6834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9"/>
          </w:tcPr>
          <w:p w:rsidR="000F6834" w:rsidRDefault="000F6834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11"/>
          </w:tcPr>
          <w:p w:rsidR="000F6834" w:rsidRDefault="000F6834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gridSpan w:val="11"/>
          </w:tcPr>
          <w:p w:rsidR="000F6834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8"/>
          </w:tcPr>
          <w:p w:rsidR="000F6834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  <w:gridSpan w:val="5"/>
          </w:tcPr>
          <w:p w:rsidR="000F6834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0F6834" w:rsidRDefault="000F6834" w:rsidP="001C676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F6834" w:rsidRPr="00375E2C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B17B1C" w:rsidRPr="00583BA9" w:rsidTr="00E91338">
        <w:trPr>
          <w:trHeight w:val="570"/>
        </w:trPr>
        <w:tc>
          <w:tcPr>
            <w:tcW w:w="433" w:type="dxa"/>
            <w:vMerge/>
          </w:tcPr>
          <w:p w:rsidR="000F6834" w:rsidRPr="00DC14DE" w:rsidRDefault="000F683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  <w:tcBorders>
              <w:top w:val="nil"/>
            </w:tcBorders>
          </w:tcPr>
          <w:p w:rsidR="000F6834" w:rsidRDefault="000F6834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  <w:tcBorders>
              <w:top w:val="nil"/>
            </w:tcBorders>
          </w:tcPr>
          <w:p w:rsidR="000F6834" w:rsidRPr="00375E2C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8"/>
            <w:vMerge/>
            <w:tcBorders>
              <w:top w:val="nil"/>
            </w:tcBorders>
          </w:tcPr>
          <w:p w:rsidR="000F6834" w:rsidRPr="00D34A6F" w:rsidRDefault="000F6834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9"/>
          </w:tcPr>
          <w:p w:rsidR="000F6834" w:rsidRDefault="000F6834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11"/>
          </w:tcPr>
          <w:p w:rsidR="000F6834" w:rsidRDefault="000F6834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gridSpan w:val="11"/>
          </w:tcPr>
          <w:p w:rsidR="000F6834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8"/>
          </w:tcPr>
          <w:p w:rsidR="000F6834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  <w:gridSpan w:val="5"/>
          </w:tcPr>
          <w:p w:rsidR="000F6834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0F6834" w:rsidRDefault="000F6834" w:rsidP="001C676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F6834" w:rsidRPr="00375E2C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B17B1C" w:rsidRPr="00583BA9" w:rsidTr="00E91338">
        <w:trPr>
          <w:trHeight w:val="675"/>
        </w:trPr>
        <w:tc>
          <w:tcPr>
            <w:tcW w:w="433" w:type="dxa"/>
            <w:vMerge/>
          </w:tcPr>
          <w:p w:rsidR="000F6834" w:rsidRPr="00DC14DE" w:rsidRDefault="000F683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  <w:tcBorders>
              <w:top w:val="nil"/>
            </w:tcBorders>
          </w:tcPr>
          <w:p w:rsidR="000F6834" w:rsidRDefault="000F6834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  <w:tcBorders>
              <w:top w:val="nil"/>
            </w:tcBorders>
          </w:tcPr>
          <w:p w:rsidR="000F6834" w:rsidRPr="00375E2C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8"/>
            <w:vMerge/>
            <w:tcBorders>
              <w:top w:val="nil"/>
            </w:tcBorders>
          </w:tcPr>
          <w:p w:rsidR="000F6834" w:rsidRPr="00D34A6F" w:rsidRDefault="000F6834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9"/>
          </w:tcPr>
          <w:p w:rsidR="000F6834" w:rsidRDefault="000F6834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11"/>
          </w:tcPr>
          <w:p w:rsidR="000F6834" w:rsidRDefault="000F6834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gridSpan w:val="11"/>
          </w:tcPr>
          <w:p w:rsidR="000F6834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8"/>
          </w:tcPr>
          <w:p w:rsidR="000F6834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  <w:gridSpan w:val="5"/>
          </w:tcPr>
          <w:p w:rsidR="000F6834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0F6834" w:rsidRDefault="000F6834" w:rsidP="001C676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F6834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0F6834" w:rsidRPr="00375E2C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B17B1C" w:rsidRPr="00583BA9" w:rsidTr="00E91338">
        <w:trPr>
          <w:trHeight w:val="615"/>
        </w:trPr>
        <w:tc>
          <w:tcPr>
            <w:tcW w:w="433" w:type="dxa"/>
            <w:vMerge/>
          </w:tcPr>
          <w:p w:rsidR="000F6834" w:rsidRPr="00DC14DE" w:rsidRDefault="000F683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  <w:tcBorders>
              <w:top w:val="nil"/>
            </w:tcBorders>
          </w:tcPr>
          <w:p w:rsidR="000F6834" w:rsidRDefault="000F6834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  <w:tcBorders>
              <w:top w:val="nil"/>
            </w:tcBorders>
          </w:tcPr>
          <w:p w:rsidR="000F6834" w:rsidRPr="00375E2C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8"/>
            <w:vMerge/>
            <w:tcBorders>
              <w:top w:val="nil"/>
            </w:tcBorders>
          </w:tcPr>
          <w:p w:rsidR="000F6834" w:rsidRPr="00D34A6F" w:rsidRDefault="000F6834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9"/>
          </w:tcPr>
          <w:p w:rsidR="000F6834" w:rsidRDefault="000F6834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11"/>
          </w:tcPr>
          <w:p w:rsidR="000F6834" w:rsidRDefault="000F6834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gridSpan w:val="11"/>
          </w:tcPr>
          <w:p w:rsidR="000F6834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8"/>
          </w:tcPr>
          <w:p w:rsidR="000F6834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  <w:gridSpan w:val="5"/>
          </w:tcPr>
          <w:p w:rsidR="000F6834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0F6834" w:rsidRDefault="000F6834" w:rsidP="001C676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F6834" w:rsidRPr="00375E2C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B17B1C" w:rsidRPr="00583BA9" w:rsidTr="00E91338">
        <w:trPr>
          <w:trHeight w:val="945"/>
        </w:trPr>
        <w:tc>
          <w:tcPr>
            <w:tcW w:w="433" w:type="dxa"/>
            <w:vMerge/>
          </w:tcPr>
          <w:p w:rsidR="000F6834" w:rsidRPr="00DC14DE" w:rsidRDefault="000F683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  <w:tcBorders>
              <w:top w:val="nil"/>
            </w:tcBorders>
          </w:tcPr>
          <w:p w:rsidR="000F6834" w:rsidRDefault="000F6834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  <w:tcBorders>
              <w:top w:val="nil"/>
            </w:tcBorders>
          </w:tcPr>
          <w:p w:rsidR="000F6834" w:rsidRPr="00375E2C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8"/>
            <w:vMerge/>
            <w:tcBorders>
              <w:top w:val="nil"/>
            </w:tcBorders>
          </w:tcPr>
          <w:p w:rsidR="000F6834" w:rsidRPr="00D34A6F" w:rsidRDefault="000F6834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9"/>
          </w:tcPr>
          <w:p w:rsidR="000F6834" w:rsidRDefault="000F6834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11"/>
          </w:tcPr>
          <w:p w:rsidR="000F6834" w:rsidRDefault="000F6834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gridSpan w:val="11"/>
          </w:tcPr>
          <w:p w:rsidR="000F6834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8"/>
          </w:tcPr>
          <w:p w:rsidR="000F6834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  <w:gridSpan w:val="5"/>
          </w:tcPr>
          <w:p w:rsidR="000F6834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0F6834" w:rsidRDefault="000F6834" w:rsidP="001C676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F6834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0F6834" w:rsidRPr="00375E2C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B17B1C" w:rsidRPr="00583BA9" w:rsidTr="00B17B1C">
        <w:trPr>
          <w:trHeight w:val="525"/>
        </w:trPr>
        <w:tc>
          <w:tcPr>
            <w:tcW w:w="433" w:type="dxa"/>
            <w:vMerge w:val="restart"/>
          </w:tcPr>
          <w:p w:rsidR="000F6834" w:rsidRPr="00DC14DE" w:rsidRDefault="000F683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 w:val="restart"/>
          </w:tcPr>
          <w:p w:rsidR="000F6834" w:rsidRDefault="000F6834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2.1.1</w:t>
            </w:r>
          </w:p>
          <w:p w:rsidR="000F6834" w:rsidRDefault="000F6834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 xml:space="preserve">Распространение среди читателей библиотек </w:t>
            </w:r>
            <w:r w:rsidRPr="00375E2C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информационных материалов, содействующих повышению уровня  толерантного сознания молодежи</w:t>
            </w:r>
          </w:p>
        </w:tc>
        <w:tc>
          <w:tcPr>
            <w:tcW w:w="1122" w:type="dxa"/>
            <w:gridSpan w:val="8"/>
            <w:vMerge w:val="restart"/>
          </w:tcPr>
          <w:p w:rsidR="000F6834" w:rsidRPr="00375E2C" w:rsidRDefault="000F6834" w:rsidP="00E266E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E266E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-2030</w:t>
            </w:r>
            <w:r w:rsidRPr="00375E2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829" w:type="dxa"/>
            <w:gridSpan w:val="8"/>
            <w:vMerge w:val="restart"/>
          </w:tcPr>
          <w:p w:rsidR="000F6834" w:rsidRPr="00D34A6F" w:rsidRDefault="000F6834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>Территориальное управление администрации</w:t>
            </w:r>
          </w:p>
          <w:p w:rsidR="00E91338" w:rsidRPr="00E91338" w:rsidRDefault="000F6834" w:rsidP="00E9133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Залесовского </w:t>
            </w:r>
            <w:r w:rsidRPr="00D34A6F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округа</w:t>
            </w:r>
            <w:r w:rsidR="00E91338" w:rsidRPr="00E91338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</w:p>
          <w:p w:rsidR="000F6834" w:rsidRPr="00D34A6F" w:rsidRDefault="000F6834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образованию  Управления </w:t>
            </w:r>
          </w:p>
          <w:p w:rsidR="00E91338" w:rsidRPr="00E91338" w:rsidRDefault="000F6834" w:rsidP="00E9133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</w:t>
            </w:r>
            <w:r w:rsidR="00E91338" w:rsidRPr="00E91338">
              <w:rPr>
                <w:rFonts w:ascii="Times New Roman" w:hAnsi="Times New Roman" w:cs="Times New Roman"/>
                <w:sz w:val="24"/>
                <w:szCs w:val="24"/>
              </w:rPr>
              <w:t>Алтайского края</w:t>
            </w:r>
          </w:p>
          <w:p w:rsidR="000F6834" w:rsidRPr="00D34A6F" w:rsidRDefault="000F6834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спорту, туризму и делам молодежи  Управления </w:t>
            </w:r>
          </w:p>
          <w:p w:rsidR="00E91338" w:rsidRPr="00E91338" w:rsidRDefault="000F6834" w:rsidP="00E9133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</w:t>
            </w:r>
            <w:r w:rsidR="00E91338" w:rsidRPr="00E91338">
              <w:rPr>
                <w:rFonts w:ascii="Times New Roman" w:hAnsi="Times New Roman" w:cs="Times New Roman"/>
                <w:sz w:val="24"/>
                <w:szCs w:val="24"/>
              </w:rPr>
              <w:t>Алтайского края</w:t>
            </w:r>
          </w:p>
          <w:p w:rsidR="000F6834" w:rsidRPr="00D34A6F" w:rsidRDefault="000F6834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 Редакция газеты «Сельский новатор»</w:t>
            </w:r>
          </w:p>
          <w:p w:rsidR="000F6834" w:rsidRPr="00DC14DE" w:rsidRDefault="000F6834" w:rsidP="00651237">
            <w:pPr>
              <w:rPr>
                <w:rFonts w:ascii="Times New Roman" w:hAnsi="Times New Roman" w:cs="Times New Roman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ОП по Залесовскому району МО МВД России «Заринский»</w:t>
            </w:r>
          </w:p>
        </w:tc>
        <w:tc>
          <w:tcPr>
            <w:tcW w:w="1376" w:type="dxa"/>
            <w:gridSpan w:val="9"/>
          </w:tcPr>
          <w:p w:rsidR="000F6834" w:rsidRDefault="000F6834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20" w:type="dxa"/>
            <w:gridSpan w:val="11"/>
          </w:tcPr>
          <w:p w:rsidR="000F6834" w:rsidRDefault="000F6834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gridSpan w:val="11"/>
          </w:tcPr>
          <w:p w:rsidR="000F6834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8"/>
          </w:tcPr>
          <w:p w:rsidR="000F6834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  <w:gridSpan w:val="5"/>
          </w:tcPr>
          <w:p w:rsidR="000F6834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0F6834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F6834" w:rsidRPr="00375E2C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17B1C" w:rsidRPr="00583BA9" w:rsidTr="00B17B1C">
        <w:trPr>
          <w:trHeight w:val="570"/>
        </w:trPr>
        <w:tc>
          <w:tcPr>
            <w:tcW w:w="433" w:type="dxa"/>
            <w:vMerge/>
          </w:tcPr>
          <w:p w:rsidR="000F6834" w:rsidRPr="00DC14DE" w:rsidRDefault="000F683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0F6834" w:rsidRDefault="000F6834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0F6834" w:rsidRPr="00375E2C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8"/>
            <w:vMerge/>
          </w:tcPr>
          <w:p w:rsidR="000F6834" w:rsidRPr="00D34A6F" w:rsidRDefault="000F6834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9"/>
          </w:tcPr>
          <w:p w:rsidR="000F6834" w:rsidRDefault="000F6834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11"/>
          </w:tcPr>
          <w:p w:rsidR="000F6834" w:rsidRDefault="000F6834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gridSpan w:val="11"/>
          </w:tcPr>
          <w:p w:rsidR="000F6834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8"/>
          </w:tcPr>
          <w:p w:rsidR="000F6834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  <w:gridSpan w:val="5"/>
          </w:tcPr>
          <w:p w:rsidR="000F6834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0F6834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F6834" w:rsidRPr="00375E2C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B17B1C" w:rsidRPr="00583BA9" w:rsidTr="00B17B1C">
        <w:trPr>
          <w:trHeight w:val="585"/>
        </w:trPr>
        <w:tc>
          <w:tcPr>
            <w:tcW w:w="433" w:type="dxa"/>
            <w:vMerge/>
          </w:tcPr>
          <w:p w:rsidR="000F6834" w:rsidRPr="00DC14DE" w:rsidRDefault="000F683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0F6834" w:rsidRDefault="000F6834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0F6834" w:rsidRPr="00375E2C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8"/>
            <w:vMerge/>
          </w:tcPr>
          <w:p w:rsidR="000F6834" w:rsidRPr="00D34A6F" w:rsidRDefault="000F6834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9"/>
          </w:tcPr>
          <w:p w:rsidR="000F6834" w:rsidRDefault="000F6834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11"/>
          </w:tcPr>
          <w:p w:rsidR="000F6834" w:rsidRDefault="000F6834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gridSpan w:val="11"/>
          </w:tcPr>
          <w:p w:rsidR="000F6834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8"/>
          </w:tcPr>
          <w:p w:rsidR="000F6834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  <w:gridSpan w:val="5"/>
          </w:tcPr>
          <w:p w:rsidR="000F6834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0F6834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F6834" w:rsidRPr="00375E2C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B17B1C" w:rsidRPr="00583BA9" w:rsidTr="00B17B1C">
        <w:trPr>
          <w:trHeight w:val="525"/>
        </w:trPr>
        <w:tc>
          <w:tcPr>
            <w:tcW w:w="433" w:type="dxa"/>
            <w:vMerge/>
          </w:tcPr>
          <w:p w:rsidR="000F6834" w:rsidRPr="00DC14DE" w:rsidRDefault="000F683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0F6834" w:rsidRDefault="000F6834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0F6834" w:rsidRPr="00375E2C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8"/>
            <w:vMerge/>
          </w:tcPr>
          <w:p w:rsidR="000F6834" w:rsidRPr="00D34A6F" w:rsidRDefault="000F6834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9"/>
          </w:tcPr>
          <w:p w:rsidR="000F6834" w:rsidRDefault="000F6834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11"/>
          </w:tcPr>
          <w:p w:rsidR="000F6834" w:rsidRDefault="000F6834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gridSpan w:val="11"/>
          </w:tcPr>
          <w:p w:rsidR="000F6834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8"/>
          </w:tcPr>
          <w:p w:rsidR="000F6834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  <w:gridSpan w:val="5"/>
          </w:tcPr>
          <w:p w:rsidR="000F6834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0F6834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F6834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0F6834" w:rsidRPr="00375E2C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B17B1C" w:rsidRPr="00583BA9" w:rsidTr="00B17B1C">
        <w:trPr>
          <w:trHeight w:val="510"/>
        </w:trPr>
        <w:tc>
          <w:tcPr>
            <w:tcW w:w="433" w:type="dxa"/>
            <w:vMerge/>
          </w:tcPr>
          <w:p w:rsidR="000F6834" w:rsidRPr="00DC14DE" w:rsidRDefault="000F683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0F6834" w:rsidRDefault="000F6834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0F6834" w:rsidRPr="00375E2C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8"/>
            <w:vMerge/>
          </w:tcPr>
          <w:p w:rsidR="000F6834" w:rsidRPr="00D34A6F" w:rsidRDefault="000F6834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9"/>
          </w:tcPr>
          <w:p w:rsidR="000F6834" w:rsidRDefault="000F6834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11"/>
          </w:tcPr>
          <w:p w:rsidR="000F6834" w:rsidRDefault="000F6834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gridSpan w:val="11"/>
          </w:tcPr>
          <w:p w:rsidR="000F6834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8"/>
          </w:tcPr>
          <w:p w:rsidR="000F6834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  <w:gridSpan w:val="5"/>
          </w:tcPr>
          <w:p w:rsidR="000F6834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0F6834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F6834" w:rsidRPr="00375E2C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B17B1C" w:rsidRPr="00583BA9" w:rsidTr="00B17B1C">
        <w:trPr>
          <w:trHeight w:val="1620"/>
        </w:trPr>
        <w:tc>
          <w:tcPr>
            <w:tcW w:w="433" w:type="dxa"/>
            <w:vMerge/>
          </w:tcPr>
          <w:p w:rsidR="000F6834" w:rsidRPr="00DC14DE" w:rsidRDefault="000F6834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0F6834" w:rsidRDefault="000F6834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0F6834" w:rsidRPr="00375E2C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8"/>
            <w:vMerge/>
          </w:tcPr>
          <w:p w:rsidR="000F6834" w:rsidRPr="00D34A6F" w:rsidRDefault="000F6834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9"/>
          </w:tcPr>
          <w:p w:rsidR="000F6834" w:rsidRDefault="000F6834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11"/>
          </w:tcPr>
          <w:p w:rsidR="000F6834" w:rsidRDefault="000F6834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gridSpan w:val="11"/>
          </w:tcPr>
          <w:p w:rsidR="000F6834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8"/>
          </w:tcPr>
          <w:p w:rsidR="000F6834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  <w:gridSpan w:val="5"/>
          </w:tcPr>
          <w:p w:rsidR="000F6834" w:rsidRDefault="000F6834" w:rsidP="000F6834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0F6834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F6834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0F6834" w:rsidRPr="00375E2C" w:rsidRDefault="000F6834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B17B1C" w:rsidRPr="00583BA9" w:rsidTr="00B17B1C">
        <w:trPr>
          <w:trHeight w:val="570"/>
        </w:trPr>
        <w:tc>
          <w:tcPr>
            <w:tcW w:w="433" w:type="dxa"/>
            <w:vMerge w:val="restart"/>
          </w:tcPr>
          <w:p w:rsidR="00B17B1C" w:rsidRPr="00DC14DE" w:rsidRDefault="00B17B1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 w:val="restart"/>
          </w:tcPr>
          <w:p w:rsidR="00B17B1C" w:rsidRPr="00316B73" w:rsidRDefault="00B17B1C" w:rsidP="00316B73">
            <w:pPr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2.2:</w:t>
            </w:r>
            <w:r w:rsidRPr="00316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Устранение предпосылок распространения  экстремистской идеологии в Залесовском </w:t>
            </w:r>
            <w:r w:rsidRPr="0031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="0041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Алтайского края</w:t>
            </w:r>
            <w:r w:rsidRPr="00316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B17B1C" w:rsidRDefault="00B17B1C" w:rsidP="001C3D31">
            <w:pPr>
              <w:ind w:right="-1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 w:val="restart"/>
          </w:tcPr>
          <w:p w:rsidR="00B17B1C" w:rsidRPr="00375E2C" w:rsidRDefault="00B17B1C" w:rsidP="00E266E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E266E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-2030</w:t>
            </w:r>
            <w:r w:rsidRPr="00375E2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829" w:type="dxa"/>
            <w:gridSpan w:val="8"/>
            <w:vMerge w:val="restart"/>
          </w:tcPr>
          <w:p w:rsidR="00B17B1C" w:rsidRPr="00D34A6F" w:rsidRDefault="00B17B1C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>Территориальное управление администрации</w:t>
            </w:r>
          </w:p>
          <w:p w:rsidR="00E91338" w:rsidRPr="00E91338" w:rsidRDefault="00B17B1C" w:rsidP="00E9133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Залесовского муниципального округа</w:t>
            </w:r>
            <w:r w:rsidR="00E91338" w:rsidRPr="00E91338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</w:p>
          <w:p w:rsidR="00B17B1C" w:rsidRPr="00D34A6F" w:rsidRDefault="00B17B1C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образованию  Управления </w:t>
            </w:r>
          </w:p>
          <w:p w:rsidR="00C94E9A" w:rsidRPr="00E91338" w:rsidRDefault="00B17B1C" w:rsidP="00C94E9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</w:t>
            </w:r>
            <w:r w:rsidR="00C94E9A" w:rsidRPr="00E91338">
              <w:rPr>
                <w:rFonts w:ascii="Times New Roman" w:hAnsi="Times New Roman" w:cs="Times New Roman"/>
                <w:sz w:val="24"/>
                <w:szCs w:val="24"/>
              </w:rPr>
              <w:t>Алтайского края</w:t>
            </w:r>
          </w:p>
          <w:p w:rsidR="00B17B1C" w:rsidRPr="00D34A6F" w:rsidRDefault="00B17B1C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спорту, туризму и делам молодежи  Управления </w:t>
            </w:r>
          </w:p>
          <w:p w:rsidR="00C94E9A" w:rsidRPr="00E91338" w:rsidRDefault="00B17B1C" w:rsidP="00C94E9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</w:t>
            </w:r>
            <w:r w:rsidRPr="00D34A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Залесовского муниципального округа </w:t>
            </w:r>
            <w:r w:rsidR="00C94E9A" w:rsidRPr="00E91338">
              <w:rPr>
                <w:rFonts w:ascii="Times New Roman" w:hAnsi="Times New Roman" w:cs="Times New Roman"/>
                <w:sz w:val="24"/>
                <w:szCs w:val="24"/>
              </w:rPr>
              <w:t>Алтайского края</w:t>
            </w:r>
          </w:p>
          <w:p w:rsidR="00B17B1C" w:rsidRPr="00D34A6F" w:rsidRDefault="00B17B1C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 Редакция газеты «Сельский новатор»</w:t>
            </w:r>
          </w:p>
          <w:p w:rsidR="00B17B1C" w:rsidRPr="00DC14DE" w:rsidRDefault="00B17B1C" w:rsidP="00651237">
            <w:pPr>
              <w:rPr>
                <w:rFonts w:ascii="Times New Roman" w:hAnsi="Times New Roman" w:cs="Times New Roman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ОП по Залесовскому району МО МВД России «Заринский»</w:t>
            </w:r>
          </w:p>
        </w:tc>
        <w:tc>
          <w:tcPr>
            <w:tcW w:w="1392" w:type="dxa"/>
            <w:gridSpan w:val="10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6" w:type="dxa"/>
            <w:gridSpan w:val="11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10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8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  <w:gridSpan w:val="5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B17B1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17B1C" w:rsidRPr="00375E2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17B1C" w:rsidRPr="00583BA9" w:rsidTr="00B17B1C">
        <w:trPr>
          <w:trHeight w:val="630"/>
        </w:trPr>
        <w:tc>
          <w:tcPr>
            <w:tcW w:w="433" w:type="dxa"/>
            <w:vMerge/>
          </w:tcPr>
          <w:p w:rsidR="00B17B1C" w:rsidRPr="00DC14DE" w:rsidRDefault="00B17B1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B17B1C" w:rsidRDefault="00B17B1C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B17B1C" w:rsidRPr="00375E2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8"/>
            <w:vMerge/>
          </w:tcPr>
          <w:p w:rsidR="00B17B1C" w:rsidRPr="00D34A6F" w:rsidRDefault="00B17B1C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gridSpan w:val="10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11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10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8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  <w:gridSpan w:val="5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B17B1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17B1C" w:rsidRPr="00375E2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B17B1C" w:rsidRPr="00583BA9" w:rsidTr="00B17B1C">
        <w:trPr>
          <w:trHeight w:val="600"/>
        </w:trPr>
        <w:tc>
          <w:tcPr>
            <w:tcW w:w="433" w:type="dxa"/>
            <w:vMerge/>
          </w:tcPr>
          <w:p w:rsidR="00B17B1C" w:rsidRPr="00DC14DE" w:rsidRDefault="00B17B1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B17B1C" w:rsidRDefault="00B17B1C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B17B1C" w:rsidRPr="00375E2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8"/>
            <w:vMerge/>
          </w:tcPr>
          <w:p w:rsidR="00B17B1C" w:rsidRPr="00D34A6F" w:rsidRDefault="00B17B1C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gridSpan w:val="10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11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10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8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  <w:gridSpan w:val="5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B17B1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17B1C" w:rsidRPr="00375E2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B17B1C" w:rsidRPr="00583BA9" w:rsidTr="00B17B1C">
        <w:trPr>
          <w:trHeight w:val="510"/>
        </w:trPr>
        <w:tc>
          <w:tcPr>
            <w:tcW w:w="433" w:type="dxa"/>
            <w:vMerge/>
          </w:tcPr>
          <w:p w:rsidR="00B17B1C" w:rsidRPr="00DC14DE" w:rsidRDefault="00B17B1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B17B1C" w:rsidRDefault="00B17B1C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B17B1C" w:rsidRPr="00375E2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8"/>
            <w:vMerge/>
          </w:tcPr>
          <w:p w:rsidR="00B17B1C" w:rsidRPr="00D34A6F" w:rsidRDefault="00B17B1C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gridSpan w:val="10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11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10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8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  <w:gridSpan w:val="5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B17B1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17B1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B17B1C" w:rsidRPr="00375E2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B17B1C" w:rsidRPr="00583BA9" w:rsidTr="00B17B1C">
        <w:trPr>
          <w:trHeight w:val="675"/>
        </w:trPr>
        <w:tc>
          <w:tcPr>
            <w:tcW w:w="433" w:type="dxa"/>
            <w:vMerge/>
          </w:tcPr>
          <w:p w:rsidR="00B17B1C" w:rsidRPr="00DC14DE" w:rsidRDefault="00B17B1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B17B1C" w:rsidRDefault="00B17B1C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B17B1C" w:rsidRPr="00375E2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8"/>
            <w:vMerge/>
          </w:tcPr>
          <w:p w:rsidR="00B17B1C" w:rsidRPr="00D34A6F" w:rsidRDefault="00B17B1C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gridSpan w:val="10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11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10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8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  <w:gridSpan w:val="5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B17B1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17B1C" w:rsidRPr="00375E2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B17B1C" w:rsidRPr="00583BA9" w:rsidTr="00B17B1C">
        <w:trPr>
          <w:trHeight w:val="1110"/>
        </w:trPr>
        <w:tc>
          <w:tcPr>
            <w:tcW w:w="433" w:type="dxa"/>
            <w:vMerge/>
          </w:tcPr>
          <w:p w:rsidR="00B17B1C" w:rsidRPr="00DC14DE" w:rsidRDefault="00B17B1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B17B1C" w:rsidRDefault="00B17B1C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B17B1C" w:rsidRPr="00375E2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8"/>
            <w:vMerge/>
          </w:tcPr>
          <w:p w:rsidR="00B17B1C" w:rsidRPr="00D34A6F" w:rsidRDefault="00B17B1C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gridSpan w:val="10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11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10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8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  <w:gridSpan w:val="5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B17B1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17B1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B17B1C" w:rsidRPr="00375E2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B17B1C" w:rsidRPr="00583BA9" w:rsidTr="00B17B1C">
        <w:trPr>
          <w:trHeight w:val="600"/>
        </w:trPr>
        <w:tc>
          <w:tcPr>
            <w:tcW w:w="433" w:type="dxa"/>
            <w:vMerge w:val="restart"/>
          </w:tcPr>
          <w:p w:rsidR="00B17B1C" w:rsidRPr="00DC14DE" w:rsidRDefault="00B17B1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 w:val="restart"/>
          </w:tcPr>
          <w:p w:rsidR="00B17B1C" w:rsidRDefault="00B17B1C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2.2.1</w:t>
            </w:r>
          </w:p>
          <w:p w:rsidR="00B17B1C" w:rsidRDefault="00B17B1C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Организация работы учреждений образования и культуры по формированию в сознании молодых людей идеи личной и коллективной обязан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ности уважать права человека </w:t>
            </w:r>
            <w:r w:rsidRPr="00375E2C">
              <w:rPr>
                <w:rFonts w:ascii="Times New Roman" w:hAnsi="Times New Roman"/>
                <w:sz w:val="24"/>
                <w:szCs w:val="24"/>
              </w:rPr>
              <w:t>и нетерпимости к любым проявлениям экстремизма</w:t>
            </w:r>
          </w:p>
        </w:tc>
        <w:tc>
          <w:tcPr>
            <w:tcW w:w="1122" w:type="dxa"/>
            <w:gridSpan w:val="8"/>
            <w:vMerge w:val="restart"/>
          </w:tcPr>
          <w:p w:rsidR="00B17B1C" w:rsidRPr="00375E2C" w:rsidRDefault="00B17B1C" w:rsidP="00E266E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E266E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-2030</w:t>
            </w:r>
            <w:r w:rsidRPr="00375E2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829" w:type="dxa"/>
            <w:gridSpan w:val="8"/>
            <w:vMerge w:val="restart"/>
          </w:tcPr>
          <w:p w:rsidR="00B17B1C" w:rsidRPr="00D34A6F" w:rsidRDefault="00B17B1C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>Территориальное управление администрации</w:t>
            </w:r>
          </w:p>
          <w:p w:rsidR="00C94E9A" w:rsidRPr="00E91338" w:rsidRDefault="00B17B1C" w:rsidP="00C94E9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Залесовского муниципального округа</w:t>
            </w:r>
            <w:r w:rsidR="00C94E9A" w:rsidRPr="00E91338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</w:p>
          <w:p w:rsidR="00B17B1C" w:rsidRPr="00D34A6F" w:rsidRDefault="00B17B1C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образованию  Управления </w:t>
            </w:r>
          </w:p>
          <w:p w:rsidR="00C94E9A" w:rsidRPr="00E91338" w:rsidRDefault="00B17B1C" w:rsidP="00C94E9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</w:t>
            </w:r>
            <w:r w:rsidR="00C94E9A" w:rsidRPr="00E91338">
              <w:rPr>
                <w:rFonts w:ascii="Times New Roman" w:hAnsi="Times New Roman" w:cs="Times New Roman"/>
                <w:sz w:val="24"/>
                <w:szCs w:val="24"/>
              </w:rPr>
              <w:t>Алтайского края</w:t>
            </w:r>
          </w:p>
          <w:p w:rsidR="00B17B1C" w:rsidRPr="00DC14DE" w:rsidRDefault="00B17B1C" w:rsidP="00E365F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ОП по Залесовскому району МО МВД России «Заринский»</w:t>
            </w:r>
          </w:p>
        </w:tc>
        <w:tc>
          <w:tcPr>
            <w:tcW w:w="1392" w:type="dxa"/>
            <w:gridSpan w:val="10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11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10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8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  <w:gridSpan w:val="5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B17B1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17B1C" w:rsidRPr="00375E2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17B1C" w:rsidRPr="00583BA9" w:rsidTr="00B17B1C">
        <w:trPr>
          <w:trHeight w:val="645"/>
        </w:trPr>
        <w:tc>
          <w:tcPr>
            <w:tcW w:w="433" w:type="dxa"/>
            <w:vMerge/>
          </w:tcPr>
          <w:p w:rsidR="00B17B1C" w:rsidRPr="00DC14DE" w:rsidRDefault="00B17B1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B17B1C" w:rsidRDefault="00B17B1C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B17B1C" w:rsidRPr="00375E2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8"/>
            <w:vMerge/>
          </w:tcPr>
          <w:p w:rsidR="00B17B1C" w:rsidRPr="00D34A6F" w:rsidRDefault="00B17B1C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gridSpan w:val="10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11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10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8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  <w:gridSpan w:val="5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B17B1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17B1C" w:rsidRPr="00375E2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B17B1C" w:rsidRPr="00583BA9" w:rsidTr="00B17B1C">
        <w:trPr>
          <w:trHeight w:val="720"/>
        </w:trPr>
        <w:tc>
          <w:tcPr>
            <w:tcW w:w="433" w:type="dxa"/>
            <w:vMerge/>
          </w:tcPr>
          <w:p w:rsidR="00B17B1C" w:rsidRPr="00DC14DE" w:rsidRDefault="00B17B1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B17B1C" w:rsidRDefault="00B17B1C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B17B1C" w:rsidRPr="00375E2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8"/>
            <w:vMerge/>
          </w:tcPr>
          <w:p w:rsidR="00B17B1C" w:rsidRPr="00D34A6F" w:rsidRDefault="00B17B1C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gridSpan w:val="10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11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10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8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  <w:gridSpan w:val="5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17B1C" w:rsidRPr="00375E2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B17B1C" w:rsidRPr="00583BA9" w:rsidTr="00B17B1C">
        <w:trPr>
          <w:trHeight w:val="720"/>
        </w:trPr>
        <w:tc>
          <w:tcPr>
            <w:tcW w:w="433" w:type="dxa"/>
            <w:vMerge/>
          </w:tcPr>
          <w:p w:rsidR="00B17B1C" w:rsidRPr="00DC14DE" w:rsidRDefault="00B17B1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B17B1C" w:rsidRDefault="00B17B1C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B17B1C" w:rsidRPr="00375E2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8"/>
            <w:vMerge/>
          </w:tcPr>
          <w:p w:rsidR="00B17B1C" w:rsidRPr="00D34A6F" w:rsidRDefault="00B17B1C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gridSpan w:val="10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8" w:type="dxa"/>
            <w:gridSpan w:val="12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gridSpan w:val="10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  <w:gridSpan w:val="7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  <w:gridSpan w:val="5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17B1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B17B1C" w:rsidRPr="00375E2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B17B1C" w:rsidRPr="00583BA9" w:rsidTr="00B17B1C">
        <w:trPr>
          <w:trHeight w:val="1845"/>
        </w:trPr>
        <w:tc>
          <w:tcPr>
            <w:tcW w:w="433" w:type="dxa"/>
            <w:vMerge/>
          </w:tcPr>
          <w:p w:rsidR="00B17B1C" w:rsidRPr="00DC14DE" w:rsidRDefault="00B17B1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B17B1C" w:rsidRDefault="00B17B1C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B17B1C" w:rsidRPr="00375E2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8"/>
            <w:vMerge/>
          </w:tcPr>
          <w:p w:rsidR="00B17B1C" w:rsidRPr="00D34A6F" w:rsidRDefault="00B17B1C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gridSpan w:val="10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8" w:type="dxa"/>
            <w:gridSpan w:val="12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gridSpan w:val="10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  <w:gridSpan w:val="7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  <w:gridSpan w:val="5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17B1C" w:rsidRPr="00375E2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B17B1C" w:rsidRPr="00583BA9" w:rsidTr="00B17B1C">
        <w:trPr>
          <w:trHeight w:val="615"/>
        </w:trPr>
        <w:tc>
          <w:tcPr>
            <w:tcW w:w="433" w:type="dxa"/>
            <w:vMerge w:val="restart"/>
          </w:tcPr>
          <w:p w:rsidR="00B17B1C" w:rsidRPr="00DC14DE" w:rsidRDefault="00B17B1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 w:val="restart"/>
          </w:tcPr>
          <w:p w:rsidR="00B17B1C" w:rsidRDefault="00B17B1C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2.2.2</w:t>
            </w:r>
          </w:p>
          <w:p w:rsidR="00B17B1C" w:rsidRDefault="00B17B1C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 xml:space="preserve">Выявление лиц, сдающих жилые помещения в наем, и фактов проживания в жилых помещениях без </w:t>
            </w:r>
            <w:r w:rsidRPr="00375E2C">
              <w:rPr>
                <w:rFonts w:ascii="Times New Roman" w:hAnsi="Times New Roman"/>
                <w:sz w:val="24"/>
                <w:szCs w:val="24"/>
              </w:rPr>
              <w:lastRenderedPageBreak/>
              <w:t>регистрации</w:t>
            </w:r>
          </w:p>
        </w:tc>
        <w:tc>
          <w:tcPr>
            <w:tcW w:w="1122" w:type="dxa"/>
            <w:gridSpan w:val="8"/>
            <w:vMerge w:val="restart"/>
          </w:tcPr>
          <w:p w:rsidR="00B17B1C" w:rsidRPr="00375E2C" w:rsidRDefault="00B17B1C" w:rsidP="00E266E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E266E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-2030</w:t>
            </w:r>
            <w:r w:rsidRPr="00375E2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829" w:type="dxa"/>
            <w:gridSpan w:val="8"/>
            <w:vMerge w:val="restart"/>
          </w:tcPr>
          <w:p w:rsidR="00B17B1C" w:rsidRPr="00D34A6F" w:rsidRDefault="00B17B1C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>Территориальное управление администрации</w:t>
            </w:r>
          </w:p>
          <w:p w:rsidR="00C94E9A" w:rsidRPr="00E91338" w:rsidRDefault="00B17B1C" w:rsidP="00C94E9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Залесовского муниципального округа</w:t>
            </w:r>
            <w:r w:rsidR="00C94E9A" w:rsidRPr="00E91338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</w:p>
          <w:p w:rsidR="00B17B1C" w:rsidRPr="00DC14DE" w:rsidRDefault="00B17B1C" w:rsidP="00E365F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ОП по Залесовскому району МО МВД России </w:t>
            </w:r>
            <w:r w:rsidRPr="00D34A6F">
              <w:rPr>
                <w:rFonts w:ascii="Times New Roman" w:hAnsi="Times New Roman"/>
                <w:sz w:val="24"/>
                <w:szCs w:val="24"/>
              </w:rPr>
              <w:lastRenderedPageBreak/>
              <w:t>«Заринский»</w:t>
            </w:r>
          </w:p>
        </w:tc>
        <w:tc>
          <w:tcPr>
            <w:tcW w:w="1392" w:type="dxa"/>
            <w:gridSpan w:val="10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28" w:type="dxa"/>
            <w:gridSpan w:val="12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gridSpan w:val="10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  <w:gridSpan w:val="7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  <w:gridSpan w:val="5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17B1C" w:rsidRPr="00375E2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17B1C" w:rsidRPr="00583BA9" w:rsidTr="00B17B1C">
        <w:trPr>
          <w:trHeight w:val="540"/>
        </w:trPr>
        <w:tc>
          <w:tcPr>
            <w:tcW w:w="433" w:type="dxa"/>
            <w:vMerge/>
          </w:tcPr>
          <w:p w:rsidR="00B17B1C" w:rsidRPr="00DC14DE" w:rsidRDefault="00B17B1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B17B1C" w:rsidRDefault="00B17B1C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B17B1C" w:rsidRPr="00375E2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8"/>
            <w:vMerge/>
          </w:tcPr>
          <w:p w:rsidR="00B17B1C" w:rsidRPr="00D34A6F" w:rsidRDefault="00B17B1C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gridSpan w:val="10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8" w:type="dxa"/>
            <w:gridSpan w:val="12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gridSpan w:val="10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  <w:gridSpan w:val="7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  <w:gridSpan w:val="5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17B1C" w:rsidRPr="00375E2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B17B1C" w:rsidRPr="00583BA9" w:rsidTr="00B17B1C">
        <w:trPr>
          <w:trHeight w:val="570"/>
        </w:trPr>
        <w:tc>
          <w:tcPr>
            <w:tcW w:w="433" w:type="dxa"/>
            <w:vMerge/>
          </w:tcPr>
          <w:p w:rsidR="00B17B1C" w:rsidRPr="00DC14DE" w:rsidRDefault="00B17B1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B17B1C" w:rsidRDefault="00B17B1C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B17B1C" w:rsidRPr="00375E2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8"/>
            <w:vMerge/>
          </w:tcPr>
          <w:p w:rsidR="00B17B1C" w:rsidRPr="00D34A6F" w:rsidRDefault="00B17B1C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gridSpan w:val="10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8" w:type="dxa"/>
            <w:gridSpan w:val="12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gridSpan w:val="10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  <w:gridSpan w:val="7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  <w:gridSpan w:val="5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17B1C" w:rsidRPr="00375E2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B17B1C" w:rsidRPr="00583BA9" w:rsidTr="00B17B1C">
        <w:trPr>
          <w:trHeight w:val="570"/>
        </w:trPr>
        <w:tc>
          <w:tcPr>
            <w:tcW w:w="433" w:type="dxa"/>
            <w:vMerge/>
          </w:tcPr>
          <w:p w:rsidR="00B17B1C" w:rsidRPr="00DC14DE" w:rsidRDefault="00B17B1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B17B1C" w:rsidRDefault="00B17B1C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B17B1C" w:rsidRPr="00375E2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8"/>
            <w:vMerge/>
          </w:tcPr>
          <w:p w:rsidR="00B17B1C" w:rsidRPr="00D34A6F" w:rsidRDefault="00B17B1C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gridSpan w:val="10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8" w:type="dxa"/>
            <w:gridSpan w:val="12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gridSpan w:val="10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  <w:gridSpan w:val="7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  <w:gridSpan w:val="5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B17B1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17B1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B17B1C" w:rsidRPr="00375E2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B17B1C" w:rsidRPr="00583BA9" w:rsidTr="00B17B1C">
        <w:trPr>
          <w:trHeight w:val="690"/>
        </w:trPr>
        <w:tc>
          <w:tcPr>
            <w:tcW w:w="433" w:type="dxa"/>
            <w:vMerge/>
          </w:tcPr>
          <w:p w:rsidR="00B17B1C" w:rsidRPr="00DC14DE" w:rsidRDefault="00B17B1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B17B1C" w:rsidRDefault="00B17B1C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B17B1C" w:rsidRPr="00375E2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8"/>
            <w:vMerge/>
          </w:tcPr>
          <w:p w:rsidR="00B17B1C" w:rsidRPr="00D34A6F" w:rsidRDefault="00B17B1C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gridSpan w:val="10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8" w:type="dxa"/>
            <w:gridSpan w:val="12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gridSpan w:val="10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  <w:gridSpan w:val="7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  <w:gridSpan w:val="5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B17B1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17B1C" w:rsidRPr="00375E2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B17B1C" w:rsidRPr="00583BA9" w:rsidTr="00B17B1C">
        <w:trPr>
          <w:trHeight w:val="1095"/>
        </w:trPr>
        <w:tc>
          <w:tcPr>
            <w:tcW w:w="433" w:type="dxa"/>
            <w:vMerge/>
          </w:tcPr>
          <w:p w:rsidR="00B17B1C" w:rsidRPr="00DC14DE" w:rsidRDefault="00B17B1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B17B1C" w:rsidRDefault="00B17B1C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B17B1C" w:rsidRPr="00375E2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8"/>
            <w:vMerge/>
          </w:tcPr>
          <w:p w:rsidR="00B17B1C" w:rsidRPr="00D34A6F" w:rsidRDefault="00B17B1C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gridSpan w:val="10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8" w:type="dxa"/>
            <w:gridSpan w:val="12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gridSpan w:val="10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  <w:gridSpan w:val="7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  <w:gridSpan w:val="5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B17B1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17B1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B17B1C" w:rsidRPr="00375E2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B17B1C" w:rsidRPr="00583BA9" w:rsidTr="00B17B1C">
        <w:trPr>
          <w:trHeight w:val="630"/>
        </w:trPr>
        <w:tc>
          <w:tcPr>
            <w:tcW w:w="433" w:type="dxa"/>
            <w:vMerge w:val="restart"/>
          </w:tcPr>
          <w:p w:rsidR="00B17B1C" w:rsidRPr="00DC14DE" w:rsidRDefault="00B17B1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 w:val="restart"/>
          </w:tcPr>
          <w:p w:rsidR="00B17B1C" w:rsidRDefault="00B17B1C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2.2.3</w:t>
            </w:r>
          </w:p>
          <w:p w:rsidR="00B17B1C" w:rsidRPr="007B35D4" w:rsidRDefault="00B17B1C" w:rsidP="007B35D4">
            <w:pPr>
              <w:ind w:righ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  <w:r w:rsidRPr="007B3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B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экстремистской деятельности в молодежной среде путем проведения информационно-профилактической работы:</w:t>
            </w:r>
          </w:p>
          <w:p w:rsidR="00B17B1C" w:rsidRPr="007B35D4" w:rsidRDefault="00B17B1C" w:rsidP="007B35D4">
            <w:pPr>
              <w:ind w:righ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мероприятий посвященных Дню народного единства (классные часы, беседы)</w:t>
            </w:r>
          </w:p>
          <w:p w:rsidR="00B17B1C" w:rsidRDefault="00B17B1C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 w:val="restart"/>
          </w:tcPr>
          <w:p w:rsidR="00B17B1C" w:rsidRPr="00375E2C" w:rsidRDefault="00B17B1C" w:rsidP="00E266E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E266E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-2030</w:t>
            </w:r>
            <w:r w:rsidRPr="00375E2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829" w:type="dxa"/>
            <w:gridSpan w:val="8"/>
            <w:vMerge w:val="restart"/>
          </w:tcPr>
          <w:p w:rsidR="00B17B1C" w:rsidRPr="00D34A6F" w:rsidRDefault="00B17B1C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>Территориальное управление администрации</w:t>
            </w:r>
          </w:p>
          <w:p w:rsidR="00C94E9A" w:rsidRPr="00E91338" w:rsidRDefault="00B17B1C" w:rsidP="00C94E9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Залесовского муниципального округа</w:t>
            </w:r>
            <w:r w:rsidR="00C94E9A" w:rsidRPr="00E91338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</w:p>
          <w:p w:rsidR="00B17B1C" w:rsidRPr="00D34A6F" w:rsidRDefault="00B17B1C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образованию  Управления </w:t>
            </w:r>
          </w:p>
          <w:p w:rsidR="00C94E9A" w:rsidRPr="00E91338" w:rsidRDefault="00B17B1C" w:rsidP="00C94E9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</w:t>
            </w:r>
            <w:r w:rsidR="00C94E9A" w:rsidRPr="00E91338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</w:p>
          <w:p w:rsidR="00B17B1C" w:rsidRPr="00D34A6F" w:rsidRDefault="00B17B1C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спорту, туризму и делам молодежи  Управления </w:t>
            </w:r>
          </w:p>
          <w:p w:rsidR="00C94E9A" w:rsidRPr="00E91338" w:rsidRDefault="00B17B1C" w:rsidP="00C94E9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</w:t>
            </w:r>
            <w:r w:rsidR="00C94E9A" w:rsidRPr="00E91338">
              <w:rPr>
                <w:rFonts w:ascii="Times New Roman" w:hAnsi="Times New Roman" w:cs="Times New Roman"/>
                <w:sz w:val="24"/>
                <w:szCs w:val="24"/>
              </w:rPr>
              <w:t>Алтайского края</w:t>
            </w:r>
          </w:p>
          <w:p w:rsidR="00B17B1C" w:rsidRPr="00D34A6F" w:rsidRDefault="00B17B1C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 Редакция газеты «Сельский новатор»</w:t>
            </w:r>
          </w:p>
          <w:p w:rsidR="00B17B1C" w:rsidRPr="00DC14DE" w:rsidRDefault="00B17B1C" w:rsidP="00651237">
            <w:pPr>
              <w:rPr>
                <w:rFonts w:ascii="Times New Roman" w:hAnsi="Times New Roman" w:cs="Times New Roman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ОП по Залесовскому району МО МВД России «Заринский»</w:t>
            </w:r>
          </w:p>
        </w:tc>
        <w:tc>
          <w:tcPr>
            <w:tcW w:w="1392" w:type="dxa"/>
            <w:gridSpan w:val="10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8" w:type="dxa"/>
            <w:gridSpan w:val="12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gridSpan w:val="10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  <w:gridSpan w:val="7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  <w:gridSpan w:val="5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B17B1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17B1C" w:rsidRPr="00375E2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17B1C" w:rsidRPr="00583BA9" w:rsidTr="00B17B1C">
        <w:trPr>
          <w:trHeight w:val="585"/>
        </w:trPr>
        <w:tc>
          <w:tcPr>
            <w:tcW w:w="433" w:type="dxa"/>
            <w:vMerge/>
          </w:tcPr>
          <w:p w:rsidR="00B17B1C" w:rsidRPr="00DC14DE" w:rsidRDefault="00B17B1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B17B1C" w:rsidRDefault="00B17B1C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B17B1C" w:rsidRPr="00375E2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8"/>
            <w:vMerge/>
          </w:tcPr>
          <w:p w:rsidR="00B17B1C" w:rsidRPr="00D34A6F" w:rsidRDefault="00B17B1C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gridSpan w:val="10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8" w:type="dxa"/>
            <w:gridSpan w:val="12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gridSpan w:val="10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  <w:gridSpan w:val="7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  <w:gridSpan w:val="5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B17B1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17B1C" w:rsidRPr="00375E2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B17B1C" w:rsidRPr="00583BA9" w:rsidTr="00B17B1C">
        <w:trPr>
          <w:trHeight w:val="615"/>
        </w:trPr>
        <w:tc>
          <w:tcPr>
            <w:tcW w:w="433" w:type="dxa"/>
            <w:vMerge/>
          </w:tcPr>
          <w:p w:rsidR="00B17B1C" w:rsidRPr="00DC14DE" w:rsidRDefault="00B17B1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B17B1C" w:rsidRDefault="00B17B1C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B17B1C" w:rsidRPr="00375E2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8"/>
            <w:vMerge/>
          </w:tcPr>
          <w:p w:rsidR="00B17B1C" w:rsidRPr="00D34A6F" w:rsidRDefault="00B17B1C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gridSpan w:val="10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8" w:type="dxa"/>
            <w:gridSpan w:val="12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gridSpan w:val="10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  <w:gridSpan w:val="7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  <w:gridSpan w:val="5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B17B1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17B1C" w:rsidRPr="00375E2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B17B1C" w:rsidRPr="00583BA9" w:rsidTr="00B17B1C">
        <w:trPr>
          <w:trHeight w:val="585"/>
        </w:trPr>
        <w:tc>
          <w:tcPr>
            <w:tcW w:w="433" w:type="dxa"/>
            <w:vMerge/>
          </w:tcPr>
          <w:p w:rsidR="00B17B1C" w:rsidRPr="00DC14DE" w:rsidRDefault="00B17B1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B17B1C" w:rsidRDefault="00B17B1C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B17B1C" w:rsidRPr="00375E2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8"/>
            <w:vMerge/>
          </w:tcPr>
          <w:p w:rsidR="00B17B1C" w:rsidRPr="00D34A6F" w:rsidRDefault="00B17B1C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gridSpan w:val="10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8" w:type="dxa"/>
            <w:gridSpan w:val="12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gridSpan w:val="10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  <w:gridSpan w:val="7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  <w:gridSpan w:val="5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B17B1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17B1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B17B1C" w:rsidRPr="00375E2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B17B1C" w:rsidRPr="00583BA9" w:rsidTr="00B17B1C">
        <w:trPr>
          <w:trHeight w:val="555"/>
        </w:trPr>
        <w:tc>
          <w:tcPr>
            <w:tcW w:w="433" w:type="dxa"/>
            <w:vMerge/>
          </w:tcPr>
          <w:p w:rsidR="00B17B1C" w:rsidRPr="00DC14DE" w:rsidRDefault="00B17B1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7"/>
            <w:vMerge/>
          </w:tcPr>
          <w:p w:rsidR="00B17B1C" w:rsidRDefault="00B17B1C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8"/>
            <w:vMerge/>
          </w:tcPr>
          <w:p w:rsidR="00B17B1C" w:rsidRPr="00375E2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8"/>
            <w:vMerge/>
          </w:tcPr>
          <w:p w:rsidR="00B17B1C" w:rsidRPr="00D34A6F" w:rsidRDefault="00B17B1C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gridSpan w:val="10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8" w:type="dxa"/>
            <w:gridSpan w:val="12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gridSpan w:val="10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  <w:gridSpan w:val="7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  <w:gridSpan w:val="5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B17B1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17B1C" w:rsidRPr="00375E2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B17B1C" w:rsidRPr="00583BA9" w:rsidTr="00B17B1C">
        <w:trPr>
          <w:trHeight w:val="1635"/>
        </w:trPr>
        <w:tc>
          <w:tcPr>
            <w:tcW w:w="441" w:type="dxa"/>
            <w:gridSpan w:val="2"/>
          </w:tcPr>
          <w:p w:rsidR="00B17B1C" w:rsidRPr="00DC14DE" w:rsidRDefault="00B17B1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gridSpan w:val="7"/>
          </w:tcPr>
          <w:p w:rsidR="00B17B1C" w:rsidRDefault="00B17B1C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gridSpan w:val="8"/>
          </w:tcPr>
          <w:p w:rsidR="00B17B1C" w:rsidRPr="00375E2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6"/>
          </w:tcPr>
          <w:p w:rsidR="00B17B1C" w:rsidRPr="00D34A6F" w:rsidRDefault="00B17B1C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12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11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gridSpan w:val="10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  <w:gridSpan w:val="7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  <w:gridSpan w:val="5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B17B1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17B1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B17B1C" w:rsidRPr="00375E2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B17B1C" w:rsidRPr="00583BA9" w:rsidTr="00B17B1C">
        <w:trPr>
          <w:trHeight w:val="540"/>
        </w:trPr>
        <w:tc>
          <w:tcPr>
            <w:tcW w:w="441" w:type="dxa"/>
            <w:gridSpan w:val="2"/>
            <w:vMerge w:val="restart"/>
          </w:tcPr>
          <w:p w:rsidR="00B17B1C" w:rsidRPr="00DC14DE" w:rsidRDefault="00B17B1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gridSpan w:val="7"/>
            <w:vMerge w:val="restart"/>
          </w:tcPr>
          <w:p w:rsidR="00B17B1C" w:rsidRPr="00316B73" w:rsidRDefault="00B17B1C" w:rsidP="00316B73">
            <w:pPr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2.3:</w:t>
            </w:r>
            <w:r w:rsidRPr="00316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Укрепление межнационального согласия, достижение взаимопонимания и взаимного уважения в вопросах межэтнического сотрудничества; </w:t>
            </w:r>
          </w:p>
          <w:p w:rsidR="00B17B1C" w:rsidRDefault="00B17B1C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gridSpan w:val="8"/>
            <w:vMerge w:val="restart"/>
          </w:tcPr>
          <w:p w:rsidR="00B17B1C" w:rsidRPr="00375E2C" w:rsidRDefault="00B17B1C" w:rsidP="00E266E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E266E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-2030</w:t>
            </w:r>
            <w:r w:rsidRPr="00375E2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774" w:type="dxa"/>
            <w:gridSpan w:val="6"/>
            <w:vMerge w:val="restart"/>
          </w:tcPr>
          <w:p w:rsidR="00B17B1C" w:rsidRPr="00D34A6F" w:rsidRDefault="00B17B1C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>Территориальное управление администрации</w:t>
            </w:r>
          </w:p>
          <w:p w:rsidR="00C94E9A" w:rsidRPr="00E91338" w:rsidRDefault="00B17B1C" w:rsidP="00C94E9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Залесовского муниципального округа</w:t>
            </w:r>
            <w:r w:rsidR="00C94E9A" w:rsidRPr="00E91338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</w:p>
          <w:p w:rsidR="00B17B1C" w:rsidRPr="00D34A6F" w:rsidRDefault="00B17B1C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образованию  Управления </w:t>
            </w:r>
          </w:p>
          <w:p w:rsidR="00C94E9A" w:rsidRPr="00E91338" w:rsidRDefault="00B17B1C" w:rsidP="00C94E9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</w:t>
            </w:r>
            <w:r w:rsidR="00C94E9A" w:rsidRPr="00E91338">
              <w:rPr>
                <w:rFonts w:ascii="Times New Roman" w:hAnsi="Times New Roman" w:cs="Times New Roman"/>
                <w:sz w:val="24"/>
                <w:szCs w:val="24"/>
              </w:rPr>
              <w:t>Алтайского края</w:t>
            </w:r>
          </w:p>
          <w:p w:rsidR="00B17B1C" w:rsidRPr="00D34A6F" w:rsidRDefault="00B17B1C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спорту, туризму и делам молодежи  Управления </w:t>
            </w:r>
          </w:p>
          <w:p w:rsidR="00C94E9A" w:rsidRPr="00E91338" w:rsidRDefault="00B17B1C" w:rsidP="00C94E9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</w:t>
            </w:r>
            <w:r w:rsidR="00C94E9A" w:rsidRPr="00E91338">
              <w:rPr>
                <w:rFonts w:ascii="Times New Roman" w:hAnsi="Times New Roman" w:cs="Times New Roman"/>
                <w:sz w:val="24"/>
                <w:szCs w:val="24"/>
              </w:rPr>
              <w:t>Алтайского края</w:t>
            </w:r>
          </w:p>
          <w:p w:rsidR="00B17B1C" w:rsidRPr="00D34A6F" w:rsidRDefault="00B17B1C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 Редакция газеты «Сельский новатор»</w:t>
            </w:r>
          </w:p>
          <w:p w:rsidR="00B17B1C" w:rsidRPr="00DC14DE" w:rsidRDefault="00B17B1C" w:rsidP="00651237">
            <w:pPr>
              <w:rPr>
                <w:rFonts w:ascii="Times New Roman" w:hAnsi="Times New Roman" w:cs="Times New Roman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ОП по Залесовскому району МО МВД России «Заринский»</w:t>
            </w:r>
          </w:p>
        </w:tc>
        <w:tc>
          <w:tcPr>
            <w:tcW w:w="1418" w:type="dxa"/>
            <w:gridSpan w:val="12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11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gridSpan w:val="10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  <w:gridSpan w:val="7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  <w:gridSpan w:val="5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B17B1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17B1C" w:rsidRPr="00375E2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17B1C" w:rsidRPr="00583BA9" w:rsidTr="00B17B1C">
        <w:trPr>
          <w:trHeight w:val="600"/>
        </w:trPr>
        <w:tc>
          <w:tcPr>
            <w:tcW w:w="441" w:type="dxa"/>
            <w:gridSpan w:val="2"/>
            <w:vMerge/>
          </w:tcPr>
          <w:p w:rsidR="00B17B1C" w:rsidRPr="00DC14DE" w:rsidRDefault="00B17B1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gridSpan w:val="7"/>
            <w:vMerge/>
          </w:tcPr>
          <w:p w:rsidR="00B17B1C" w:rsidRDefault="00B17B1C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gridSpan w:val="8"/>
            <w:vMerge/>
          </w:tcPr>
          <w:p w:rsidR="00B17B1C" w:rsidRPr="00375E2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6"/>
            <w:vMerge/>
          </w:tcPr>
          <w:p w:rsidR="00B17B1C" w:rsidRPr="00D34A6F" w:rsidRDefault="00B17B1C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12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11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gridSpan w:val="10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  <w:gridSpan w:val="7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  <w:gridSpan w:val="5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B17B1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17B1C" w:rsidRPr="00375E2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B17B1C" w:rsidRPr="00583BA9" w:rsidTr="00B17B1C">
        <w:trPr>
          <w:trHeight w:val="615"/>
        </w:trPr>
        <w:tc>
          <w:tcPr>
            <w:tcW w:w="441" w:type="dxa"/>
            <w:gridSpan w:val="2"/>
            <w:vMerge/>
          </w:tcPr>
          <w:p w:rsidR="00B17B1C" w:rsidRPr="00DC14DE" w:rsidRDefault="00B17B1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gridSpan w:val="7"/>
            <w:vMerge/>
          </w:tcPr>
          <w:p w:rsidR="00B17B1C" w:rsidRDefault="00B17B1C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gridSpan w:val="8"/>
            <w:vMerge/>
          </w:tcPr>
          <w:p w:rsidR="00B17B1C" w:rsidRPr="00375E2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6"/>
            <w:vMerge/>
          </w:tcPr>
          <w:p w:rsidR="00B17B1C" w:rsidRPr="00D34A6F" w:rsidRDefault="00B17B1C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12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11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gridSpan w:val="10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  <w:gridSpan w:val="7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  <w:gridSpan w:val="5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B17B1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17B1C" w:rsidRPr="00375E2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B17B1C" w:rsidRPr="00583BA9" w:rsidTr="00B17B1C">
        <w:trPr>
          <w:trHeight w:val="600"/>
        </w:trPr>
        <w:tc>
          <w:tcPr>
            <w:tcW w:w="441" w:type="dxa"/>
            <w:gridSpan w:val="2"/>
            <w:vMerge/>
          </w:tcPr>
          <w:p w:rsidR="00B17B1C" w:rsidRPr="00DC14DE" w:rsidRDefault="00B17B1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gridSpan w:val="7"/>
            <w:vMerge/>
          </w:tcPr>
          <w:p w:rsidR="00B17B1C" w:rsidRDefault="00B17B1C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gridSpan w:val="8"/>
            <w:vMerge/>
          </w:tcPr>
          <w:p w:rsidR="00B17B1C" w:rsidRPr="00375E2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6"/>
            <w:vMerge/>
          </w:tcPr>
          <w:p w:rsidR="00B17B1C" w:rsidRPr="00D34A6F" w:rsidRDefault="00B17B1C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12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11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gridSpan w:val="10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  <w:gridSpan w:val="7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  <w:gridSpan w:val="5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B17B1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17B1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B17B1C" w:rsidRPr="00375E2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B17B1C" w:rsidRPr="00583BA9" w:rsidTr="00B17B1C">
        <w:trPr>
          <w:trHeight w:val="570"/>
        </w:trPr>
        <w:tc>
          <w:tcPr>
            <w:tcW w:w="441" w:type="dxa"/>
            <w:gridSpan w:val="2"/>
            <w:vMerge/>
          </w:tcPr>
          <w:p w:rsidR="00B17B1C" w:rsidRPr="00DC14DE" w:rsidRDefault="00B17B1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gridSpan w:val="7"/>
            <w:vMerge/>
          </w:tcPr>
          <w:p w:rsidR="00B17B1C" w:rsidRDefault="00B17B1C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gridSpan w:val="8"/>
            <w:vMerge/>
          </w:tcPr>
          <w:p w:rsidR="00B17B1C" w:rsidRPr="00375E2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6"/>
            <w:vMerge/>
          </w:tcPr>
          <w:p w:rsidR="00B17B1C" w:rsidRPr="00D34A6F" w:rsidRDefault="00B17B1C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12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11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gridSpan w:val="10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  <w:gridSpan w:val="7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  <w:gridSpan w:val="5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B17B1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17B1C" w:rsidRPr="00375E2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B17B1C" w:rsidRPr="00583BA9" w:rsidTr="00B17B1C">
        <w:trPr>
          <w:trHeight w:val="1155"/>
        </w:trPr>
        <w:tc>
          <w:tcPr>
            <w:tcW w:w="441" w:type="dxa"/>
            <w:gridSpan w:val="2"/>
            <w:vMerge/>
          </w:tcPr>
          <w:p w:rsidR="00B17B1C" w:rsidRPr="00DC14DE" w:rsidRDefault="00B17B1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gridSpan w:val="7"/>
            <w:vMerge/>
          </w:tcPr>
          <w:p w:rsidR="00B17B1C" w:rsidRDefault="00B17B1C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gridSpan w:val="8"/>
            <w:vMerge/>
          </w:tcPr>
          <w:p w:rsidR="00B17B1C" w:rsidRPr="00375E2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6"/>
            <w:vMerge/>
          </w:tcPr>
          <w:p w:rsidR="00B17B1C" w:rsidRPr="00D34A6F" w:rsidRDefault="00B17B1C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12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11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gridSpan w:val="10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  <w:gridSpan w:val="7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  <w:gridSpan w:val="5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B17B1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17B1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B17B1C" w:rsidRPr="00375E2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C94E9A" w:rsidRPr="00583BA9" w:rsidTr="00B17B1C">
        <w:trPr>
          <w:trHeight w:val="660"/>
        </w:trPr>
        <w:tc>
          <w:tcPr>
            <w:tcW w:w="441" w:type="dxa"/>
            <w:gridSpan w:val="2"/>
            <w:vMerge w:val="restart"/>
          </w:tcPr>
          <w:p w:rsidR="00C94E9A" w:rsidRPr="00DC14DE" w:rsidRDefault="00C94E9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gridSpan w:val="7"/>
            <w:vMerge w:val="restart"/>
          </w:tcPr>
          <w:p w:rsidR="00C94E9A" w:rsidRDefault="00C94E9A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2.3.1</w:t>
            </w:r>
          </w:p>
          <w:p w:rsidR="00C94E9A" w:rsidRDefault="00C94E9A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работы и занятий с учащимися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заведений на территории Залесовского муниципального округа</w:t>
            </w:r>
            <w:r w:rsidR="004116B3">
              <w:rPr>
                <w:rFonts w:ascii="Times New Roman" w:hAnsi="Times New Roman"/>
                <w:sz w:val="24"/>
                <w:szCs w:val="24"/>
              </w:rPr>
              <w:t xml:space="preserve"> Алтайского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воспитанию патриотизма, культуры мирного поведения, межнационально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межэтнической) и межконфессиональной дружбы, навыкам бесконфликтного общения, а также умению отстаивать собственное мнение, противодействовать социально опасному поведению( в том числе вовлечению в экстремистскую деятельность).</w:t>
            </w:r>
          </w:p>
        </w:tc>
        <w:tc>
          <w:tcPr>
            <w:tcW w:w="1124" w:type="dxa"/>
            <w:gridSpan w:val="8"/>
            <w:vMerge w:val="restart"/>
          </w:tcPr>
          <w:p w:rsidR="00C94E9A" w:rsidRPr="00375E2C" w:rsidRDefault="00C94E9A" w:rsidP="00E266E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2026-2030</w:t>
            </w:r>
            <w:r w:rsidRPr="00375E2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774" w:type="dxa"/>
            <w:gridSpan w:val="6"/>
            <w:vMerge w:val="restart"/>
          </w:tcPr>
          <w:p w:rsidR="00C94E9A" w:rsidRPr="00D34A6F" w:rsidRDefault="00C94E9A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Отдел по образованию  Управления </w:t>
            </w:r>
          </w:p>
          <w:p w:rsidR="00C94E9A" w:rsidRPr="00E91338" w:rsidRDefault="00C94E9A" w:rsidP="00C94E9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</w:t>
            </w:r>
            <w:r w:rsidRPr="00D34A6F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округа</w:t>
            </w:r>
            <w:r w:rsidRPr="00E91338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</w:p>
          <w:p w:rsidR="00C94E9A" w:rsidRPr="00D34A6F" w:rsidRDefault="00C94E9A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спорту, туризму и делам молодежи  Управления </w:t>
            </w:r>
          </w:p>
          <w:p w:rsidR="00C94E9A" w:rsidRPr="00E91338" w:rsidRDefault="00C94E9A" w:rsidP="00C94E9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</w:t>
            </w:r>
            <w:r w:rsidRPr="00E91338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</w:p>
          <w:p w:rsidR="00C94E9A" w:rsidRPr="00DC14DE" w:rsidRDefault="00C94E9A" w:rsidP="00E365F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 ОП по Залесовскому району МО МВД России «Заринский»</w:t>
            </w:r>
          </w:p>
        </w:tc>
        <w:tc>
          <w:tcPr>
            <w:tcW w:w="1418" w:type="dxa"/>
            <w:gridSpan w:val="12"/>
          </w:tcPr>
          <w:p w:rsidR="00C94E9A" w:rsidRDefault="00C94E9A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7" w:type="dxa"/>
            <w:gridSpan w:val="11"/>
          </w:tcPr>
          <w:p w:rsidR="00C94E9A" w:rsidRDefault="00C94E9A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gridSpan w:val="10"/>
          </w:tcPr>
          <w:p w:rsidR="00C94E9A" w:rsidRDefault="00C94E9A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  <w:gridSpan w:val="7"/>
          </w:tcPr>
          <w:p w:rsidR="00C94E9A" w:rsidRDefault="00C94E9A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  <w:gridSpan w:val="5"/>
          </w:tcPr>
          <w:p w:rsidR="00C94E9A" w:rsidRDefault="00C94E9A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C94E9A" w:rsidRDefault="00C94E9A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C94E9A" w:rsidRPr="00375E2C" w:rsidRDefault="00C94E9A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C94E9A" w:rsidRPr="00583BA9" w:rsidTr="00B17B1C">
        <w:trPr>
          <w:trHeight w:val="510"/>
        </w:trPr>
        <w:tc>
          <w:tcPr>
            <w:tcW w:w="441" w:type="dxa"/>
            <w:gridSpan w:val="2"/>
            <w:vMerge/>
          </w:tcPr>
          <w:p w:rsidR="00C94E9A" w:rsidRPr="00DC14DE" w:rsidRDefault="00C94E9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gridSpan w:val="7"/>
            <w:vMerge/>
          </w:tcPr>
          <w:p w:rsidR="00C94E9A" w:rsidRDefault="00C94E9A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gridSpan w:val="8"/>
            <w:vMerge/>
          </w:tcPr>
          <w:p w:rsidR="00C94E9A" w:rsidRPr="00375E2C" w:rsidRDefault="00C94E9A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6"/>
            <w:vMerge/>
          </w:tcPr>
          <w:p w:rsidR="00C94E9A" w:rsidRPr="00D34A6F" w:rsidRDefault="00C94E9A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12"/>
          </w:tcPr>
          <w:p w:rsidR="00C94E9A" w:rsidRDefault="00C94E9A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11"/>
          </w:tcPr>
          <w:p w:rsidR="00C94E9A" w:rsidRDefault="00C94E9A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gridSpan w:val="10"/>
          </w:tcPr>
          <w:p w:rsidR="00C94E9A" w:rsidRDefault="00C94E9A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  <w:gridSpan w:val="7"/>
          </w:tcPr>
          <w:p w:rsidR="00C94E9A" w:rsidRDefault="00C94E9A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  <w:gridSpan w:val="5"/>
          </w:tcPr>
          <w:p w:rsidR="00C94E9A" w:rsidRDefault="00C94E9A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C94E9A" w:rsidRDefault="00C94E9A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C94E9A" w:rsidRPr="00375E2C" w:rsidRDefault="00C94E9A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C94E9A" w:rsidRPr="00583BA9" w:rsidTr="00B17B1C">
        <w:trPr>
          <w:trHeight w:val="600"/>
        </w:trPr>
        <w:tc>
          <w:tcPr>
            <w:tcW w:w="441" w:type="dxa"/>
            <w:gridSpan w:val="2"/>
            <w:vMerge/>
          </w:tcPr>
          <w:p w:rsidR="00C94E9A" w:rsidRPr="00DC14DE" w:rsidRDefault="00C94E9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gridSpan w:val="7"/>
            <w:vMerge/>
          </w:tcPr>
          <w:p w:rsidR="00C94E9A" w:rsidRDefault="00C94E9A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gridSpan w:val="8"/>
            <w:vMerge/>
          </w:tcPr>
          <w:p w:rsidR="00C94E9A" w:rsidRPr="00375E2C" w:rsidRDefault="00C94E9A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6"/>
            <w:vMerge/>
          </w:tcPr>
          <w:p w:rsidR="00C94E9A" w:rsidRPr="00D34A6F" w:rsidRDefault="00C94E9A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13"/>
          </w:tcPr>
          <w:p w:rsidR="00C94E9A" w:rsidRDefault="00C94E9A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11"/>
          </w:tcPr>
          <w:p w:rsidR="00C94E9A" w:rsidRDefault="00C94E9A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10"/>
          </w:tcPr>
          <w:p w:rsidR="00C94E9A" w:rsidRDefault="00C94E9A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1" w:type="dxa"/>
            <w:gridSpan w:val="6"/>
          </w:tcPr>
          <w:p w:rsidR="00C94E9A" w:rsidRDefault="00C94E9A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  <w:gridSpan w:val="5"/>
          </w:tcPr>
          <w:p w:rsidR="00C94E9A" w:rsidRDefault="00C94E9A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C94E9A" w:rsidRDefault="00C94E9A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C94E9A" w:rsidRPr="00375E2C" w:rsidRDefault="00C94E9A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C94E9A" w:rsidRPr="00583BA9" w:rsidTr="00B17B1C">
        <w:trPr>
          <w:trHeight w:val="615"/>
        </w:trPr>
        <w:tc>
          <w:tcPr>
            <w:tcW w:w="441" w:type="dxa"/>
            <w:gridSpan w:val="2"/>
            <w:vMerge/>
          </w:tcPr>
          <w:p w:rsidR="00C94E9A" w:rsidRPr="00DC14DE" w:rsidRDefault="00C94E9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gridSpan w:val="7"/>
            <w:vMerge/>
          </w:tcPr>
          <w:p w:rsidR="00C94E9A" w:rsidRDefault="00C94E9A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gridSpan w:val="8"/>
            <w:vMerge/>
          </w:tcPr>
          <w:p w:rsidR="00C94E9A" w:rsidRPr="00375E2C" w:rsidRDefault="00C94E9A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6"/>
            <w:vMerge/>
          </w:tcPr>
          <w:p w:rsidR="00C94E9A" w:rsidRPr="00D34A6F" w:rsidRDefault="00C94E9A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13"/>
          </w:tcPr>
          <w:p w:rsidR="00C94E9A" w:rsidRDefault="00C94E9A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11"/>
          </w:tcPr>
          <w:p w:rsidR="00C94E9A" w:rsidRDefault="00C94E9A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10"/>
          </w:tcPr>
          <w:p w:rsidR="00C94E9A" w:rsidRDefault="00C94E9A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1" w:type="dxa"/>
            <w:gridSpan w:val="6"/>
          </w:tcPr>
          <w:p w:rsidR="00C94E9A" w:rsidRDefault="00C94E9A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  <w:gridSpan w:val="5"/>
          </w:tcPr>
          <w:p w:rsidR="00C94E9A" w:rsidRDefault="00C94E9A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C94E9A" w:rsidRDefault="00C94E9A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C94E9A" w:rsidRDefault="00C94E9A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C94E9A" w:rsidRPr="00375E2C" w:rsidRDefault="00C94E9A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C94E9A" w:rsidRPr="00583BA9" w:rsidTr="00B17B1C">
        <w:trPr>
          <w:trHeight w:val="6270"/>
        </w:trPr>
        <w:tc>
          <w:tcPr>
            <w:tcW w:w="441" w:type="dxa"/>
            <w:gridSpan w:val="2"/>
            <w:vMerge/>
          </w:tcPr>
          <w:p w:rsidR="00C94E9A" w:rsidRPr="00DC14DE" w:rsidRDefault="00C94E9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gridSpan w:val="7"/>
            <w:vMerge/>
          </w:tcPr>
          <w:p w:rsidR="00C94E9A" w:rsidRDefault="00C94E9A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gridSpan w:val="8"/>
            <w:vMerge/>
          </w:tcPr>
          <w:p w:rsidR="00C94E9A" w:rsidRPr="00375E2C" w:rsidRDefault="00C94E9A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6"/>
            <w:vMerge/>
          </w:tcPr>
          <w:p w:rsidR="00C94E9A" w:rsidRPr="00D34A6F" w:rsidRDefault="00C94E9A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13"/>
          </w:tcPr>
          <w:p w:rsidR="00C94E9A" w:rsidRDefault="00C94E9A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11"/>
          </w:tcPr>
          <w:p w:rsidR="00C94E9A" w:rsidRDefault="00C94E9A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10"/>
          </w:tcPr>
          <w:p w:rsidR="00C94E9A" w:rsidRDefault="00C94E9A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1" w:type="dxa"/>
            <w:gridSpan w:val="6"/>
          </w:tcPr>
          <w:p w:rsidR="00C94E9A" w:rsidRDefault="00C94E9A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  <w:gridSpan w:val="5"/>
          </w:tcPr>
          <w:p w:rsidR="00C94E9A" w:rsidRDefault="00C94E9A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C94E9A" w:rsidRDefault="00C94E9A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C94E9A" w:rsidRPr="00375E2C" w:rsidRDefault="00C94E9A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C94E9A" w:rsidRPr="00583BA9" w:rsidTr="00B17B1C">
        <w:trPr>
          <w:trHeight w:val="570"/>
        </w:trPr>
        <w:tc>
          <w:tcPr>
            <w:tcW w:w="441" w:type="dxa"/>
            <w:gridSpan w:val="2"/>
            <w:vMerge w:val="restart"/>
          </w:tcPr>
          <w:p w:rsidR="00C94E9A" w:rsidRPr="00DC14DE" w:rsidRDefault="00C94E9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gridSpan w:val="7"/>
            <w:vMerge w:val="restart"/>
          </w:tcPr>
          <w:p w:rsidR="00C94E9A" w:rsidRDefault="00C94E9A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2.3.2</w:t>
            </w:r>
          </w:p>
          <w:p w:rsidR="00C94E9A" w:rsidRPr="0099007D" w:rsidRDefault="00C94E9A" w:rsidP="0099007D">
            <w:pPr>
              <w:ind w:righ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встреч с педагогическими коллективами учебных заведений </w:t>
            </w:r>
            <w:r w:rsidRPr="00990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округа на предмет выявления лиц и групп, склонных к распространению экстремизма и национализма</w:t>
            </w:r>
          </w:p>
          <w:p w:rsidR="00C94E9A" w:rsidRDefault="00C94E9A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gridSpan w:val="8"/>
            <w:vMerge w:val="restart"/>
          </w:tcPr>
          <w:p w:rsidR="00C94E9A" w:rsidRPr="00375E2C" w:rsidRDefault="00C94E9A" w:rsidP="00E266E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2026-2030</w:t>
            </w:r>
            <w:r w:rsidRPr="00375E2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774" w:type="dxa"/>
            <w:gridSpan w:val="6"/>
            <w:vMerge w:val="restart"/>
          </w:tcPr>
          <w:p w:rsidR="00C94E9A" w:rsidRPr="00D34A6F" w:rsidRDefault="00C94E9A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Отдел по образованию  Управления </w:t>
            </w:r>
          </w:p>
          <w:p w:rsidR="00C94E9A" w:rsidRPr="00D34A6F" w:rsidRDefault="00C94E9A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</w:t>
            </w:r>
          </w:p>
          <w:p w:rsidR="00C94E9A" w:rsidRPr="00DC14DE" w:rsidRDefault="00C94E9A" w:rsidP="00E365F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ОП по Залесовскому </w:t>
            </w:r>
            <w:r w:rsidRPr="00D34A6F">
              <w:rPr>
                <w:rFonts w:ascii="Times New Roman" w:hAnsi="Times New Roman"/>
                <w:sz w:val="24"/>
                <w:szCs w:val="24"/>
              </w:rPr>
              <w:lastRenderedPageBreak/>
              <w:t>району МО МВД России «Заринский»</w:t>
            </w:r>
          </w:p>
        </w:tc>
        <w:tc>
          <w:tcPr>
            <w:tcW w:w="1431" w:type="dxa"/>
            <w:gridSpan w:val="13"/>
          </w:tcPr>
          <w:p w:rsidR="00C94E9A" w:rsidRDefault="00C94E9A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7" w:type="dxa"/>
            <w:gridSpan w:val="11"/>
          </w:tcPr>
          <w:p w:rsidR="00C94E9A" w:rsidRDefault="00C94E9A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10"/>
          </w:tcPr>
          <w:p w:rsidR="00C94E9A" w:rsidRDefault="00C94E9A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1" w:type="dxa"/>
            <w:gridSpan w:val="6"/>
          </w:tcPr>
          <w:p w:rsidR="00C94E9A" w:rsidRDefault="00C94E9A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  <w:gridSpan w:val="5"/>
          </w:tcPr>
          <w:p w:rsidR="00C94E9A" w:rsidRDefault="00C94E9A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C94E9A" w:rsidRDefault="00C94E9A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C94E9A" w:rsidRPr="00375E2C" w:rsidRDefault="00C94E9A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C94E9A" w:rsidRPr="00583BA9" w:rsidTr="00B17B1C">
        <w:trPr>
          <w:trHeight w:val="735"/>
        </w:trPr>
        <w:tc>
          <w:tcPr>
            <w:tcW w:w="441" w:type="dxa"/>
            <w:gridSpan w:val="2"/>
            <w:vMerge/>
          </w:tcPr>
          <w:p w:rsidR="00C94E9A" w:rsidRPr="00DC14DE" w:rsidRDefault="00C94E9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gridSpan w:val="7"/>
            <w:vMerge/>
          </w:tcPr>
          <w:p w:rsidR="00C94E9A" w:rsidRDefault="00C94E9A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gridSpan w:val="8"/>
            <w:vMerge/>
          </w:tcPr>
          <w:p w:rsidR="00C94E9A" w:rsidRPr="00375E2C" w:rsidRDefault="00C94E9A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6"/>
            <w:vMerge/>
          </w:tcPr>
          <w:p w:rsidR="00C94E9A" w:rsidRPr="00D34A6F" w:rsidRDefault="00C94E9A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13"/>
          </w:tcPr>
          <w:p w:rsidR="00C94E9A" w:rsidRDefault="00C94E9A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11"/>
          </w:tcPr>
          <w:p w:rsidR="00C94E9A" w:rsidRDefault="00C94E9A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10"/>
          </w:tcPr>
          <w:p w:rsidR="00C94E9A" w:rsidRDefault="00C94E9A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1" w:type="dxa"/>
            <w:gridSpan w:val="6"/>
          </w:tcPr>
          <w:p w:rsidR="00C94E9A" w:rsidRDefault="00C94E9A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  <w:gridSpan w:val="5"/>
          </w:tcPr>
          <w:p w:rsidR="00C94E9A" w:rsidRDefault="00C94E9A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C94E9A" w:rsidRDefault="00C94E9A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C94E9A" w:rsidRPr="00375E2C" w:rsidRDefault="00C94E9A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C94E9A" w:rsidRPr="00583BA9" w:rsidTr="00B17B1C">
        <w:trPr>
          <w:trHeight w:val="540"/>
        </w:trPr>
        <w:tc>
          <w:tcPr>
            <w:tcW w:w="441" w:type="dxa"/>
            <w:gridSpan w:val="2"/>
            <w:vMerge/>
          </w:tcPr>
          <w:p w:rsidR="00C94E9A" w:rsidRPr="00DC14DE" w:rsidRDefault="00C94E9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gridSpan w:val="7"/>
            <w:vMerge/>
          </w:tcPr>
          <w:p w:rsidR="00C94E9A" w:rsidRDefault="00C94E9A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gridSpan w:val="8"/>
            <w:vMerge/>
          </w:tcPr>
          <w:p w:rsidR="00C94E9A" w:rsidRPr="00375E2C" w:rsidRDefault="00C94E9A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6"/>
            <w:vMerge/>
          </w:tcPr>
          <w:p w:rsidR="00C94E9A" w:rsidRPr="00D34A6F" w:rsidRDefault="00C94E9A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13"/>
          </w:tcPr>
          <w:p w:rsidR="00C94E9A" w:rsidRDefault="00C94E9A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11"/>
          </w:tcPr>
          <w:p w:rsidR="00C94E9A" w:rsidRDefault="00C94E9A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10"/>
          </w:tcPr>
          <w:p w:rsidR="00C94E9A" w:rsidRDefault="00C94E9A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1" w:type="dxa"/>
            <w:gridSpan w:val="6"/>
          </w:tcPr>
          <w:p w:rsidR="00C94E9A" w:rsidRDefault="00C94E9A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  <w:gridSpan w:val="5"/>
          </w:tcPr>
          <w:p w:rsidR="00C94E9A" w:rsidRDefault="00C94E9A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C94E9A" w:rsidRDefault="00C94E9A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C94E9A" w:rsidRPr="00375E2C" w:rsidRDefault="00C94E9A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C94E9A" w:rsidRPr="00583BA9" w:rsidTr="00B17B1C">
        <w:trPr>
          <w:trHeight w:val="480"/>
        </w:trPr>
        <w:tc>
          <w:tcPr>
            <w:tcW w:w="441" w:type="dxa"/>
            <w:gridSpan w:val="2"/>
            <w:vMerge/>
          </w:tcPr>
          <w:p w:rsidR="00C94E9A" w:rsidRPr="00DC14DE" w:rsidRDefault="00C94E9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gridSpan w:val="7"/>
            <w:vMerge/>
          </w:tcPr>
          <w:p w:rsidR="00C94E9A" w:rsidRDefault="00C94E9A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gridSpan w:val="8"/>
            <w:vMerge/>
          </w:tcPr>
          <w:p w:rsidR="00C94E9A" w:rsidRPr="00375E2C" w:rsidRDefault="00C94E9A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6"/>
            <w:vMerge/>
          </w:tcPr>
          <w:p w:rsidR="00C94E9A" w:rsidRPr="00D34A6F" w:rsidRDefault="00C94E9A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13"/>
          </w:tcPr>
          <w:p w:rsidR="00C94E9A" w:rsidRDefault="00C94E9A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11"/>
          </w:tcPr>
          <w:p w:rsidR="00C94E9A" w:rsidRDefault="00C94E9A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10"/>
          </w:tcPr>
          <w:p w:rsidR="00C94E9A" w:rsidRDefault="00C94E9A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1" w:type="dxa"/>
            <w:gridSpan w:val="6"/>
          </w:tcPr>
          <w:p w:rsidR="00C94E9A" w:rsidRDefault="00C94E9A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  <w:gridSpan w:val="5"/>
          </w:tcPr>
          <w:p w:rsidR="00C94E9A" w:rsidRDefault="00C94E9A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C94E9A" w:rsidRDefault="00C94E9A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C94E9A" w:rsidRDefault="00C94E9A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C94E9A" w:rsidRPr="00375E2C" w:rsidRDefault="00C94E9A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C94E9A" w:rsidRPr="00583BA9" w:rsidTr="00C94E9A">
        <w:trPr>
          <w:trHeight w:val="555"/>
        </w:trPr>
        <w:tc>
          <w:tcPr>
            <w:tcW w:w="441" w:type="dxa"/>
            <w:gridSpan w:val="2"/>
            <w:vMerge/>
          </w:tcPr>
          <w:p w:rsidR="00C94E9A" w:rsidRPr="00DC14DE" w:rsidRDefault="00C94E9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gridSpan w:val="7"/>
            <w:vMerge/>
          </w:tcPr>
          <w:p w:rsidR="00C94E9A" w:rsidRDefault="00C94E9A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gridSpan w:val="8"/>
            <w:vMerge w:val="restart"/>
          </w:tcPr>
          <w:p w:rsidR="00C94E9A" w:rsidRPr="00375E2C" w:rsidRDefault="00C94E9A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6"/>
            <w:vMerge w:val="restart"/>
            <w:tcBorders>
              <w:top w:val="nil"/>
            </w:tcBorders>
          </w:tcPr>
          <w:p w:rsidR="00C94E9A" w:rsidRPr="00D34A6F" w:rsidRDefault="00C94E9A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13"/>
          </w:tcPr>
          <w:p w:rsidR="00C94E9A" w:rsidRDefault="00C94E9A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11"/>
          </w:tcPr>
          <w:p w:rsidR="00C94E9A" w:rsidRDefault="00C94E9A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10"/>
          </w:tcPr>
          <w:p w:rsidR="00C94E9A" w:rsidRDefault="00C94E9A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1" w:type="dxa"/>
            <w:gridSpan w:val="6"/>
          </w:tcPr>
          <w:p w:rsidR="00C94E9A" w:rsidRDefault="00C94E9A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  <w:gridSpan w:val="5"/>
          </w:tcPr>
          <w:p w:rsidR="00C94E9A" w:rsidRDefault="00C94E9A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C94E9A" w:rsidRDefault="00C94E9A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C94E9A" w:rsidRPr="00375E2C" w:rsidRDefault="00C94E9A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C94E9A" w:rsidRPr="00583BA9" w:rsidTr="00C94E9A">
        <w:trPr>
          <w:trHeight w:val="1425"/>
        </w:trPr>
        <w:tc>
          <w:tcPr>
            <w:tcW w:w="441" w:type="dxa"/>
            <w:gridSpan w:val="2"/>
            <w:vMerge/>
          </w:tcPr>
          <w:p w:rsidR="00C94E9A" w:rsidRPr="00DC14DE" w:rsidRDefault="00C94E9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gridSpan w:val="7"/>
            <w:vMerge/>
          </w:tcPr>
          <w:p w:rsidR="00C94E9A" w:rsidRDefault="00C94E9A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gridSpan w:val="8"/>
            <w:vMerge/>
          </w:tcPr>
          <w:p w:rsidR="00C94E9A" w:rsidRPr="00375E2C" w:rsidRDefault="00C94E9A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6"/>
            <w:vMerge/>
            <w:tcBorders>
              <w:top w:val="nil"/>
            </w:tcBorders>
          </w:tcPr>
          <w:p w:rsidR="00C94E9A" w:rsidRPr="00D34A6F" w:rsidRDefault="00C94E9A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13"/>
          </w:tcPr>
          <w:p w:rsidR="00C94E9A" w:rsidRDefault="00C94E9A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11"/>
          </w:tcPr>
          <w:p w:rsidR="00C94E9A" w:rsidRDefault="00C94E9A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10"/>
          </w:tcPr>
          <w:p w:rsidR="00C94E9A" w:rsidRDefault="00C94E9A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1" w:type="dxa"/>
            <w:gridSpan w:val="6"/>
          </w:tcPr>
          <w:p w:rsidR="00C94E9A" w:rsidRDefault="00C94E9A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  <w:gridSpan w:val="5"/>
          </w:tcPr>
          <w:p w:rsidR="00C94E9A" w:rsidRDefault="00C94E9A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C94E9A" w:rsidRDefault="00C94E9A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C94E9A" w:rsidRDefault="00C94E9A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C94E9A" w:rsidRPr="00375E2C" w:rsidRDefault="00C94E9A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B17B1C" w:rsidRPr="00583BA9" w:rsidTr="00B17B1C">
        <w:trPr>
          <w:trHeight w:val="2117"/>
        </w:trPr>
        <w:tc>
          <w:tcPr>
            <w:tcW w:w="441" w:type="dxa"/>
            <w:gridSpan w:val="2"/>
            <w:vMerge w:val="restart"/>
          </w:tcPr>
          <w:p w:rsidR="00B17B1C" w:rsidRPr="00DC14DE" w:rsidRDefault="00B17B1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gridSpan w:val="7"/>
            <w:vMerge w:val="restart"/>
          </w:tcPr>
          <w:p w:rsidR="00B17B1C" w:rsidRDefault="00B17B1C" w:rsidP="00C5505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2.4: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Ф</w:t>
            </w:r>
            <w:r w:rsidRPr="008D0E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ормирование в молодёжной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согласию; </w:t>
            </w:r>
          </w:p>
        </w:tc>
        <w:tc>
          <w:tcPr>
            <w:tcW w:w="1124" w:type="dxa"/>
            <w:gridSpan w:val="8"/>
            <w:vMerge w:val="restart"/>
          </w:tcPr>
          <w:p w:rsidR="00B17B1C" w:rsidRPr="00375E2C" w:rsidRDefault="00B17B1C" w:rsidP="00E266E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E266E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-2030</w:t>
            </w:r>
            <w:r w:rsidRPr="00375E2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774" w:type="dxa"/>
            <w:gridSpan w:val="6"/>
            <w:vMerge w:val="restart"/>
          </w:tcPr>
          <w:p w:rsidR="00B17B1C" w:rsidRPr="00D34A6F" w:rsidRDefault="00B17B1C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>Территориальное управление администрации</w:t>
            </w:r>
          </w:p>
          <w:p w:rsidR="00B17B1C" w:rsidRPr="00D34A6F" w:rsidRDefault="00B17B1C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Залесовского муниципального округа</w:t>
            </w:r>
          </w:p>
          <w:p w:rsidR="00B17B1C" w:rsidRPr="00D34A6F" w:rsidRDefault="00B17B1C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образованию  Управления </w:t>
            </w:r>
          </w:p>
          <w:p w:rsidR="00B17B1C" w:rsidRPr="00D34A6F" w:rsidRDefault="00B17B1C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</w:t>
            </w:r>
          </w:p>
          <w:p w:rsidR="00B17B1C" w:rsidRPr="00D34A6F" w:rsidRDefault="00B17B1C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спорту, туризму и делам молодежи  Управления </w:t>
            </w:r>
          </w:p>
          <w:p w:rsidR="00B17B1C" w:rsidRPr="00D34A6F" w:rsidRDefault="00B17B1C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 </w:t>
            </w:r>
          </w:p>
          <w:p w:rsidR="00B17B1C" w:rsidRPr="00D34A6F" w:rsidRDefault="00B17B1C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 Редакция газеты «Сельский новатор»</w:t>
            </w:r>
          </w:p>
          <w:p w:rsidR="00B17B1C" w:rsidRPr="00D34A6F" w:rsidRDefault="00B17B1C" w:rsidP="00E365F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 по культуре </w:t>
            </w:r>
            <w:r w:rsidRPr="00D34A6F">
              <w:rPr>
                <w:rFonts w:ascii="Times New Roman" w:hAnsi="Times New Roman"/>
                <w:sz w:val="24"/>
                <w:szCs w:val="24"/>
              </w:rPr>
              <w:t xml:space="preserve">Управления </w:t>
            </w:r>
          </w:p>
          <w:p w:rsidR="00B17B1C" w:rsidRPr="00D34A6F" w:rsidRDefault="00B17B1C" w:rsidP="00E365F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</w:t>
            </w:r>
          </w:p>
          <w:p w:rsidR="00B17B1C" w:rsidRPr="00DC14DE" w:rsidRDefault="00B17B1C" w:rsidP="00651237">
            <w:pPr>
              <w:rPr>
                <w:rFonts w:ascii="Times New Roman" w:hAnsi="Times New Roman" w:cs="Times New Roman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>ОП по Залесовскому району МО МВД России «Заринский»</w:t>
            </w:r>
          </w:p>
        </w:tc>
        <w:tc>
          <w:tcPr>
            <w:tcW w:w="1431" w:type="dxa"/>
            <w:gridSpan w:val="13"/>
          </w:tcPr>
          <w:p w:rsidR="00B17B1C" w:rsidRDefault="00B17B1C" w:rsidP="00D969B7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11"/>
          </w:tcPr>
          <w:p w:rsidR="00B17B1C" w:rsidRDefault="00B17B1C" w:rsidP="00D969B7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10"/>
          </w:tcPr>
          <w:p w:rsidR="00B17B1C" w:rsidRDefault="004116B3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17B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1" w:type="dxa"/>
            <w:gridSpan w:val="6"/>
          </w:tcPr>
          <w:p w:rsidR="00B17B1C" w:rsidRDefault="004116B3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17B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  <w:gridSpan w:val="5"/>
          </w:tcPr>
          <w:p w:rsidR="00B17B1C" w:rsidRDefault="004116B3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17B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B17B1C" w:rsidRDefault="004116B3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17B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17B1C" w:rsidRPr="00375E2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17B1C" w:rsidRPr="00583BA9" w:rsidTr="00B17B1C">
        <w:trPr>
          <w:trHeight w:val="525"/>
        </w:trPr>
        <w:tc>
          <w:tcPr>
            <w:tcW w:w="441" w:type="dxa"/>
            <w:gridSpan w:val="2"/>
            <w:vMerge/>
          </w:tcPr>
          <w:p w:rsidR="00B17B1C" w:rsidRPr="00DC14DE" w:rsidRDefault="00B17B1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gridSpan w:val="7"/>
            <w:vMerge/>
          </w:tcPr>
          <w:p w:rsidR="00B17B1C" w:rsidRDefault="00B17B1C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gridSpan w:val="8"/>
            <w:vMerge/>
          </w:tcPr>
          <w:p w:rsidR="00B17B1C" w:rsidRPr="00375E2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6"/>
            <w:vMerge/>
          </w:tcPr>
          <w:p w:rsidR="00B17B1C" w:rsidRPr="00D34A6F" w:rsidRDefault="00B17B1C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13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11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10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1" w:type="dxa"/>
            <w:gridSpan w:val="6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  <w:gridSpan w:val="5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B17B1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17B1C" w:rsidRPr="00375E2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B17B1C" w:rsidRPr="00583BA9" w:rsidTr="00B17B1C">
        <w:trPr>
          <w:trHeight w:val="585"/>
        </w:trPr>
        <w:tc>
          <w:tcPr>
            <w:tcW w:w="441" w:type="dxa"/>
            <w:gridSpan w:val="2"/>
            <w:vMerge/>
          </w:tcPr>
          <w:p w:rsidR="00B17B1C" w:rsidRPr="00DC14DE" w:rsidRDefault="00B17B1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gridSpan w:val="7"/>
            <w:vMerge/>
          </w:tcPr>
          <w:p w:rsidR="00B17B1C" w:rsidRDefault="00B17B1C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gridSpan w:val="8"/>
            <w:vMerge/>
          </w:tcPr>
          <w:p w:rsidR="00B17B1C" w:rsidRPr="00375E2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6"/>
            <w:vMerge/>
          </w:tcPr>
          <w:p w:rsidR="00B17B1C" w:rsidRPr="00D34A6F" w:rsidRDefault="00B17B1C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13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11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10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1" w:type="dxa"/>
            <w:gridSpan w:val="6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  <w:gridSpan w:val="5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B17B1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17B1C" w:rsidRPr="00375E2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B17B1C" w:rsidRPr="00583BA9" w:rsidTr="00B17B1C">
        <w:trPr>
          <w:trHeight w:val="645"/>
        </w:trPr>
        <w:tc>
          <w:tcPr>
            <w:tcW w:w="441" w:type="dxa"/>
            <w:gridSpan w:val="2"/>
            <w:vMerge/>
          </w:tcPr>
          <w:p w:rsidR="00B17B1C" w:rsidRPr="00DC14DE" w:rsidRDefault="00B17B1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gridSpan w:val="7"/>
            <w:vMerge/>
          </w:tcPr>
          <w:p w:rsidR="00B17B1C" w:rsidRDefault="00B17B1C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gridSpan w:val="8"/>
            <w:vMerge/>
          </w:tcPr>
          <w:p w:rsidR="00B17B1C" w:rsidRPr="00375E2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6"/>
            <w:vMerge/>
          </w:tcPr>
          <w:p w:rsidR="00B17B1C" w:rsidRPr="00D34A6F" w:rsidRDefault="00B17B1C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13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11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10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1" w:type="dxa"/>
            <w:gridSpan w:val="6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  <w:gridSpan w:val="5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B17B1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17B1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B17B1C" w:rsidRPr="00375E2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B17B1C" w:rsidRPr="00583BA9" w:rsidTr="00B17B1C">
        <w:trPr>
          <w:trHeight w:val="705"/>
        </w:trPr>
        <w:tc>
          <w:tcPr>
            <w:tcW w:w="441" w:type="dxa"/>
            <w:gridSpan w:val="2"/>
            <w:vMerge/>
          </w:tcPr>
          <w:p w:rsidR="00B17B1C" w:rsidRPr="00DC14DE" w:rsidRDefault="00B17B1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gridSpan w:val="7"/>
            <w:vMerge/>
          </w:tcPr>
          <w:p w:rsidR="00B17B1C" w:rsidRDefault="00B17B1C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gridSpan w:val="8"/>
            <w:vMerge/>
          </w:tcPr>
          <w:p w:rsidR="00B17B1C" w:rsidRPr="00375E2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6"/>
            <w:vMerge/>
          </w:tcPr>
          <w:p w:rsidR="00B17B1C" w:rsidRPr="00D34A6F" w:rsidRDefault="00B17B1C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13"/>
          </w:tcPr>
          <w:p w:rsidR="00B17B1C" w:rsidRDefault="00B17B1C" w:rsidP="00D969B7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11"/>
          </w:tcPr>
          <w:p w:rsidR="00B17B1C" w:rsidRDefault="00B17B1C" w:rsidP="00D969B7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10"/>
          </w:tcPr>
          <w:p w:rsidR="00B17B1C" w:rsidRDefault="004116B3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17B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1" w:type="dxa"/>
            <w:gridSpan w:val="6"/>
          </w:tcPr>
          <w:p w:rsidR="00B17B1C" w:rsidRDefault="004116B3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17B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  <w:gridSpan w:val="5"/>
          </w:tcPr>
          <w:p w:rsidR="00B17B1C" w:rsidRDefault="004116B3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17B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B17B1C" w:rsidRDefault="004116B3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17B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17B1C" w:rsidRPr="00375E2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B17B1C" w:rsidRPr="00583BA9" w:rsidTr="00B17B1C">
        <w:trPr>
          <w:trHeight w:val="553"/>
        </w:trPr>
        <w:tc>
          <w:tcPr>
            <w:tcW w:w="441" w:type="dxa"/>
            <w:gridSpan w:val="2"/>
            <w:vMerge/>
          </w:tcPr>
          <w:p w:rsidR="00B17B1C" w:rsidRPr="00DC14DE" w:rsidRDefault="00B17B1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gridSpan w:val="7"/>
            <w:vMerge/>
          </w:tcPr>
          <w:p w:rsidR="00B17B1C" w:rsidRDefault="00B17B1C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gridSpan w:val="8"/>
            <w:vMerge/>
          </w:tcPr>
          <w:p w:rsidR="00B17B1C" w:rsidRPr="00375E2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6"/>
            <w:vMerge/>
          </w:tcPr>
          <w:p w:rsidR="00B17B1C" w:rsidRPr="00D34A6F" w:rsidRDefault="00B17B1C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13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11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10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1" w:type="dxa"/>
            <w:gridSpan w:val="6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  <w:gridSpan w:val="5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B17B1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17B1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B17B1C" w:rsidRPr="00375E2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B17B1C" w:rsidRPr="00583BA9" w:rsidTr="00B17B1C">
        <w:trPr>
          <w:trHeight w:val="525"/>
        </w:trPr>
        <w:tc>
          <w:tcPr>
            <w:tcW w:w="450" w:type="dxa"/>
            <w:gridSpan w:val="3"/>
            <w:vMerge w:val="restart"/>
          </w:tcPr>
          <w:p w:rsidR="00B17B1C" w:rsidRPr="00DC14DE" w:rsidRDefault="00B17B1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gridSpan w:val="7"/>
            <w:vMerge w:val="restart"/>
          </w:tcPr>
          <w:p w:rsidR="00B17B1C" w:rsidRDefault="00B17B1C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2.4.1</w:t>
            </w:r>
          </w:p>
          <w:p w:rsidR="00B17B1C" w:rsidRDefault="00B17B1C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культурн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массовых мероприятий предусматривающих гармонизацию межнациональных и межконфессиональных отношений</w:t>
            </w:r>
          </w:p>
        </w:tc>
        <w:tc>
          <w:tcPr>
            <w:tcW w:w="1125" w:type="dxa"/>
            <w:gridSpan w:val="8"/>
            <w:vMerge w:val="restart"/>
          </w:tcPr>
          <w:p w:rsidR="00B17B1C" w:rsidRPr="00375E2C" w:rsidRDefault="00B17B1C" w:rsidP="00E266E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E266E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-2030</w:t>
            </w:r>
            <w:r w:rsidRPr="00375E2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782" w:type="dxa"/>
            <w:gridSpan w:val="7"/>
            <w:vMerge w:val="restart"/>
          </w:tcPr>
          <w:p w:rsidR="00B17B1C" w:rsidRPr="00D34A6F" w:rsidRDefault="00B17B1C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>Территориальное управление администрации</w:t>
            </w:r>
          </w:p>
          <w:p w:rsidR="00B17B1C" w:rsidRPr="00D34A6F" w:rsidRDefault="00B17B1C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Залесовского муниципального округа</w:t>
            </w:r>
          </w:p>
          <w:p w:rsidR="00B17B1C" w:rsidRPr="00D34A6F" w:rsidRDefault="00B17B1C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образованию  Управления </w:t>
            </w:r>
          </w:p>
          <w:p w:rsidR="00B17B1C" w:rsidRPr="00D34A6F" w:rsidRDefault="00B17B1C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</w:t>
            </w:r>
          </w:p>
          <w:p w:rsidR="00B17B1C" w:rsidRPr="00D34A6F" w:rsidRDefault="00B17B1C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спорту, туризму и делам молодежи  Управления </w:t>
            </w:r>
          </w:p>
          <w:p w:rsidR="00B17B1C" w:rsidRPr="00D34A6F" w:rsidRDefault="00B17B1C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 </w:t>
            </w:r>
          </w:p>
          <w:p w:rsidR="00B17B1C" w:rsidRDefault="00B17B1C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 Редакция газеты «Сельский новатор»</w:t>
            </w:r>
          </w:p>
          <w:p w:rsidR="00B17B1C" w:rsidRPr="00D34A6F" w:rsidRDefault="00B17B1C" w:rsidP="00E365F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по культуре </w:t>
            </w:r>
            <w:r w:rsidRPr="00D34A6F">
              <w:rPr>
                <w:rFonts w:ascii="Times New Roman" w:hAnsi="Times New Roman"/>
                <w:sz w:val="24"/>
                <w:szCs w:val="24"/>
              </w:rPr>
              <w:t xml:space="preserve">Управления </w:t>
            </w:r>
          </w:p>
          <w:p w:rsidR="00B17B1C" w:rsidRPr="00D34A6F" w:rsidRDefault="00B17B1C" w:rsidP="00E365F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</w:t>
            </w:r>
          </w:p>
          <w:p w:rsidR="00B17B1C" w:rsidRPr="00D34A6F" w:rsidRDefault="00B17B1C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7B1C" w:rsidRPr="00DC14DE" w:rsidRDefault="00B17B1C" w:rsidP="00651237">
            <w:pPr>
              <w:rPr>
                <w:rFonts w:ascii="Times New Roman" w:hAnsi="Times New Roman" w:cs="Times New Roman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ОП по Залесовскому району МО МВД России «Заринский»</w:t>
            </w:r>
          </w:p>
        </w:tc>
        <w:tc>
          <w:tcPr>
            <w:tcW w:w="1418" w:type="dxa"/>
            <w:gridSpan w:val="12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1" w:type="dxa"/>
            <w:gridSpan w:val="11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10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6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B17B1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17B1C" w:rsidRPr="00375E2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17B1C" w:rsidRPr="00583BA9" w:rsidTr="00B17B1C">
        <w:trPr>
          <w:trHeight w:val="660"/>
        </w:trPr>
        <w:tc>
          <w:tcPr>
            <w:tcW w:w="450" w:type="dxa"/>
            <w:gridSpan w:val="3"/>
            <w:vMerge/>
          </w:tcPr>
          <w:p w:rsidR="00B17B1C" w:rsidRPr="00DC14DE" w:rsidRDefault="00B17B1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gridSpan w:val="7"/>
            <w:vMerge/>
          </w:tcPr>
          <w:p w:rsidR="00B17B1C" w:rsidRDefault="00B17B1C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8"/>
            <w:vMerge/>
          </w:tcPr>
          <w:p w:rsidR="00B17B1C" w:rsidRPr="00375E2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  <w:gridSpan w:val="7"/>
            <w:vMerge/>
          </w:tcPr>
          <w:p w:rsidR="00B17B1C" w:rsidRPr="00D34A6F" w:rsidRDefault="00B17B1C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12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1" w:type="dxa"/>
            <w:gridSpan w:val="11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10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6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B17B1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17B1C" w:rsidRPr="00375E2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B17B1C" w:rsidRPr="00583BA9" w:rsidTr="00B17B1C">
        <w:trPr>
          <w:trHeight w:val="555"/>
        </w:trPr>
        <w:tc>
          <w:tcPr>
            <w:tcW w:w="450" w:type="dxa"/>
            <w:gridSpan w:val="3"/>
            <w:vMerge/>
          </w:tcPr>
          <w:p w:rsidR="00B17B1C" w:rsidRPr="00DC14DE" w:rsidRDefault="00B17B1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gridSpan w:val="7"/>
            <w:vMerge/>
          </w:tcPr>
          <w:p w:rsidR="00B17B1C" w:rsidRDefault="00B17B1C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8"/>
            <w:vMerge/>
          </w:tcPr>
          <w:p w:rsidR="00B17B1C" w:rsidRPr="00375E2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  <w:gridSpan w:val="7"/>
            <w:vMerge/>
          </w:tcPr>
          <w:p w:rsidR="00B17B1C" w:rsidRPr="00D34A6F" w:rsidRDefault="00B17B1C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12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1" w:type="dxa"/>
            <w:gridSpan w:val="11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10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6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B17B1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17B1C" w:rsidRPr="00375E2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B17B1C" w:rsidRPr="00583BA9" w:rsidTr="00B17B1C">
        <w:trPr>
          <w:trHeight w:val="525"/>
        </w:trPr>
        <w:tc>
          <w:tcPr>
            <w:tcW w:w="450" w:type="dxa"/>
            <w:gridSpan w:val="3"/>
            <w:vMerge/>
          </w:tcPr>
          <w:p w:rsidR="00B17B1C" w:rsidRPr="00DC14DE" w:rsidRDefault="00B17B1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gridSpan w:val="7"/>
            <w:vMerge/>
          </w:tcPr>
          <w:p w:rsidR="00B17B1C" w:rsidRDefault="00B17B1C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8"/>
            <w:vMerge/>
          </w:tcPr>
          <w:p w:rsidR="00B17B1C" w:rsidRPr="00375E2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  <w:gridSpan w:val="7"/>
            <w:vMerge/>
          </w:tcPr>
          <w:p w:rsidR="00B17B1C" w:rsidRPr="00D34A6F" w:rsidRDefault="00B17B1C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12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1" w:type="dxa"/>
            <w:gridSpan w:val="11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10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6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B17B1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17B1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B17B1C" w:rsidRPr="00375E2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B17B1C" w:rsidRPr="00583BA9" w:rsidTr="00B17B1C">
        <w:trPr>
          <w:trHeight w:val="600"/>
        </w:trPr>
        <w:tc>
          <w:tcPr>
            <w:tcW w:w="450" w:type="dxa"/>
            <w:gridSpan w:val="3"/>
            <w:vMerge/>
          </w:tcPr>
          <w:p w:rsidR="00B17B1C" w:rsidRPr="00DC14DE" w:rsidRDefault="00B17B1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gridSpan w:val="7"/>
            <w:vMerge/>
          </w:tcPr>
          <w:p w:rsidR="00B17B1C" w:rsidRDefault="00B17B1C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8"/>
            <w:vMerge/>
          </w:tcPr>
          <w:p w:rsidR="00B17B1C" w:rsidRPr="00375E2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  <w:gridSpan w:val="7"/>
            <w:vMerge/>
          </w:tcPr>
          <w:p w:rsidR="00B17B1C" w:rsidRPr="00D34A6F" w:rsidRDefault="00B17B1C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12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1" w:type="dxa"/>
            <w:gridSpan w:val="11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10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6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B17B1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17B1C" w:rsidRPr="00375E2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B17B1C" w:rsidRPr="00583BA9" w:rsidTr="00B17B1C">
        <w:trPr>
          <w:trHeight w:val="1230"/>
        </w:trPr>
        <w:tc>
          <w:tcPr>
            <w:tcW w:w="450" w:type="dxa"/>
            <w:gridSpan w:val="3"/>
            <w:vMerge/>
          </w:tcPr>
          <w:p w:rsidR="00B17B1C" w:rsidRPr="00DC14DE" w:rsidRDefault="00B17B1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gridSpan w:val="7"/>
            <w:vMerge/>
          </w:tcPr>
          <w:p w:rsidR="00B17B1C" w:rsidRDefault="00B17B1C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8"/>
            <w:vMerge/>
          </w:tcPr>
          <w:p w:rsidR="00B17B1C" w:rsidRPr="00375E2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  <w:gridSpan w:val="7"/>
            <w:vMerge/>
          </w:tcPr>
          <w:p w:rsidR="00B17B1C" w:rsidRPr="00D34A6F" w:rsidRDefault="00B17B1C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12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1" w:type="dxa"/>
            <w:gridSpan w:val="11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10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6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B17B1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17B1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B17B1C" w:rsidRPr="00375E2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B17B1C" w:rsidRPr="00583BA9" w:rsidTr="00B17B1C">
        <w:trPr>
          <w:trHeight w:val="510"/>
        </w:trPr>
        <w:tc>
          <w:tcPr>
            <w:tcW w:w="450" w:type="dxa"/>
            <w:gridSpan w:val="3"/>
            <w:vMerge w:val="restart"/>
          </w:tcPr>
          <w:p w:rsidR="00B16986" w:rsidRPr="00DC14DE" w:rsidRDefault="00B16986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gridSpan w:val="7"/>
            <w:vMerge w:val="restart"/>
          </w:tcPr>
          <w:p w:rsidR="00B16986" w:rsidRDefault="00B16986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2.4.2</w:t>
            </w:r>
          </w:p>
          <w:p w:rsidR="00B16986" w:rsidRDefault="00B16986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Изготовление печатной продукции: листовок, плакатов, брошюр, кален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дарей </w:t>
            </w:r>
            <w:proofErr w:type="spellStart"/>
            <w:r w:rsidRPr="00375E2C">
              <w:rPr>
                <w:rFonts w:ascii="Times New Roman" w:hAnsi="Times New Roman"/>
                <w:sz w:val="24"/>
                <w:szCs w:val="24"/>
              </w:rPr>
              <w:t>антиэкстремис</w:t>
            </w:r>
            <w:r>
              <w:rPr>
                <w:rFonts w:ascii="Times New Roman" w:hAnsi="Times New Roman"/>
                <w:sz w:val="24"/>
                <w:szCs w:val="24"/>
              </w:rPr>
              <w:t>тс</w:t>
            </w:r>
            <w:r w:rsidRPr="00375E2C">
              <w:rPr>
                <w:rFonts w:ascii="Times New Roman" w:hAnsi="Times New Roman"/>
                <w:sz w:val="24"/>
                <w:szCs w:val="24"/>
              </w:rPr>
              <w:t>кой</w:t>
            </w:r>
            <w:proofErr w:type="spellEnd"/>
            <w:r w:rsidRPr="00375E2C">
              <w:rPr>
                <w:rFonts w:ascii="Times New Roman" w:hAnsi="Times New Roman"/>
                <w:sz w:val="24"/>
                <w:szCs w:val="24"/>
              </w:rPr>
              <w:t xml:space="preserve">  направленности</w:t>
            </w:r>
          </w:p>
        </w:tc>
        <w:tc>
          <w:tcPr>
            <w:tcW w:w="1125" w:type="dxa"/>
            <w:gridSpan w:val="8"/>
            <w:vMerge w:val="restart"/>
          </w:tcPr>
          <w:p w:rsidR="00B16986" w:rsidRPr="00375E2C" w:rsidRDefault="00B16986" w:rsidP="00E266E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E266E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-2030</w:t>
            </w:r>
            <w:r w:rsidRPr="00375E2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782" w:type="dxa"/>
            <w:gridSpan w:val="7"/>
            <w:vMerge w:val="restart"/>
          </w:tcPr>
          <w:p w:rsidR="00B16986" w:rsidRPr="00D34A6F" w:rsidRDefault="00B16986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>Территориальное управление администрации</w:t>
            </w:r>
          </w:p>
          <w:p w:rsidR="00B16986" w:rsidRPr="00D34A6F" w:rsidRDefault="00B16986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Залесовского муниципального округа</w:t>
            </w:r>
          </w:p>
          <w:p w:rsidR="00B16986" w:rsidRPr="00D34A6F" w:rsidRDefault="00B16986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образованию  Управления </w:t>
            </w:r>
          </w:p>
          <w:p w:rsidR="00B16986" w:rsidRPr="00D34A6F" w:rsidRDefault="00B16986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</w:t>
            </w:r>
            <w:r w:rsidRPr="00D34A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муниципального округа </w:t>
            </w:r>
          </w:p>
          <w:p w:rsidR="00B16986" w:rsidRPr="00D34A6F" w:rsidRDefault="00B16986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спорту, туризму и делам молодежи  Управления </w:t>
            </w:r>
          </w:p>
          <w:p w:rsidR="00B16986" w:rsidRPr="00D34A6F" w:rsidRDefault="00B16986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 </w:t>
            </w:r>
          </w:p>
          <w:p w:rsidR="00B16986" w:rsidRPr="00D34A6F" w:rsidRDefault="00B16986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 Редакция газеты «Сельский новатор»</w:t>
            </w:r>
          </w:p>
          <w:p w:rsidR="00B16986" w:rsidRPr="00DC14DE" w:rsidRDefault="00B16986" w:rsidP="00651237">
            <w:pPr>
              <w:rPr>
                <w:rFonts w:ascii="Times New Roman" w:hAnsi="Times New Roman" w:cs="Times New Roman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ОП по Залесовскому району МО МВД России «Заринский»</w:t>
            </w:r>
          </w:p>
        </w:tc>
        <w:tc>
          <w:tcPr>
            <w:tcW w:w="1418" w:type="dxa"/>
            <w:gridSpan w:val="12"/>
          </w:tcPr>
          <w:p w:rsidR="00B16986" w:rsidRDefault="00B16986" w:rsidP="00D969B7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21" w:type="dxa"/>
            <w:gridSpan w:val="11"/>
          </w:tcPr>
          <w:p w:rsidR="00B16986" w:rsidRDefault="00B16986" w:rsidP="00D969B7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10"/>
          </w:tcPr>
          <w:p w:rsidR="00B16986" w:rsidRDefault="00B17B1C" w:rsidP="00D969B7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6"/>
          </w:tcPr>
          <w:p w:rsidR="00B16986" w:rsidRDefault="00B17B1C" w:rsidP="00D969B7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4"/>
          </w:tcPr>
          <w:p w:rsidR="00B16986" w:rsidRDefault="00B17B1C" w:rsidP="00D969B7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6" w:type="dxa"/>
            <w:gridSpan w:val="2"/>
          </w:tcPr>
          <w:p w:rsidR="00B16986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169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16986" w:rsidRPr="00375E2C" w:rsidRDefault="00B16986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17B1C" w:rsidRPr="00583BA9" w:rsidTr="00B17B1C">
        <w:trPr>
          <w:trHeight w:val="630"/>
        </w:trPr>
        <w:tc>
          <w:tcPr>
            <w:tcW w:w="450" w:type="dxa"/>
            <w:gridSpan w:val="3"/>
            <w:vMerge/>
          </w:tcPr>
          <w:p w:rsidR="00B17B1C" w:rsidRPr="00DC14DE" w:rsidRDefault="00B17B1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gridSpan w:val="7"/>
            <w:vMerge/>
          </w:tcPr>
          <w:p w:rsidR="00B17B1C" w:rsidRDefault="00B17B1C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8"/>
            <w:vMerge/>
          </w:tcPr>
          <w:p w:rsidR="00B17B1C" w:rsidRPr="00375E2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  <w:gridSpan w:val="7"/>
            <w:vMerge/>
          </w:tcPr>
          <w:p w:rsidR="00B17B1C" w:rsidRPr="00D34A6F" w:rsidRDefault="00B17B1C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12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1" w:type="dxa"/>
            <w:gridSpan w:val="11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10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6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B17B1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17B1C" w:rsidRPr="00375E2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B17B1C" w:rsidRPr="00583BA9" w:rsidTr="00C94E9A">
        <w:trPr>
          <w:trHeight w:val="645"/>
        </w:trPr>
        <w:tc>
          <w:tcPr>
            <w:tcW w:w="450" w:type="dxa"/>
            <w:gridSpan w:val="3"/>
            <w:vMerge/>
          </w:tcPr>
          <w:p w:rsidR="00B17B1C" w:rsidRPr="00DC14DE" w:rsidRDefault="00B17B1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gridSpan w:val="7"/>
            <w:vMerge/>
            <w:tcBorders>
              <w:bottom w:val="nil"/>
            </w:tcBorders>
          </w:tcPr>
          <w:p w:rsidR="00B17B1C" w:rsidRDefault="00B17B1C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8"/>
            <w:vMerge/>
          </w:tcPr>
          <w:p w:rsidR="00B17B1C" w:rsidRPr="00375E2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  <w:gridSpan w:val="7"/>
            <w:vMerge/>
            <w:tcBorders>
              <w:bottom w:val="nil"/>
            </w:tcBorders>
          </w:tcPr>
          <w:p w:rsidR="00B17B1C" w:rsidRPr="00D34A6F" w:rsidRDefault="00B17B1C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12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1" w:type="dxa"/>
            <w:gridSpan w:val="11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10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6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B17B1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17B1C" w:rsidRPr="00375E2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B17B1C" w:rsidRPr="00583BA9" w:rsidTr="00C94E9A">
        <w:trPr>
          <w:trHeight w:val="615"/>
        </w:trPr>
        <w:tc>
          <w:tcPr>
            <w:tcW w:w="459" w:type="dxa"/>
            <w:gridSpan w:val="4"/>
            <w:vMerge w:val="restart"/>
            <w:tcBorders>
              <w:top w:val="nil"/>
            </w:tcBorders>
          </w:tcPr>
          <w:p w:rsidR="00B17B1C" w:rsidRPr="00DC14DE" w:rsidRDefault="00B17B1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7"/>
            <w:vMerge w:val="restart"/>
            <w:tcBorders>
              <w:top w:val="nil"/>
            </w:tcBorders>
          </w:tcPr>
          <w:p w:rsidR="00B17B1C" w:rsidRDefault="00B17B1C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8"/>
            <w:vMerge w:val="restart"/>
            <w:tcBorders>
              <w:top w:val="nil"/>
            </w:tcBorders>
          </w:tcPr>
          <w:p w:rsidR="00B17B1C" w:rsidRPr="00375E2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  <w:gridSpan w:val="6"/>
            <w:vMerge w:val="restart"/>
            <w:tcBorders>
              <w:top w:val="nil"/>
            </w:tcBorders>
          </w:tcPr>
          <w:p w:rsidR="00B17B1C" w:rsidRPr="00D34A6F" w:rsidRDefault="00B17B1C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12"/>
          </w:tcPr>
          <w:p w:rsidR="00B17B1C" w:rsidRDefault="00B17B1C" w:rsidP="00D969B7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1" w:type="dxa"/>
            <w:gridSpan w:val="11"/>
          </w:tcPr>
          <w:p w:rsidR="00B17B1C" w:rsidRDefault="00B17B1C" w:rsidP="00D969B7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10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6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8" w:type="dxa"/>
            <w:gridSpan w:val="3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  <w:gridSpan w:val="3"/>
          </w:tcPr>
          <w:p w:rsidR="00B17B1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17B1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B17B1C" w:rsidRPr="00375E2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B16986" w:rsidRPr="00583BA9" w:rsidTr="00C94E9A">
        <w:trPr>
          <w:trHeight w:val="555"/>
        </w:trPr>
        <w:tc>
          <w:tcPr>
            <w:tcW w:w="459" w:type="dxa"/>
            <w:gridSpan w:val="4"/>
            <w:vMerge/>
            <w:tcBorders>
              <w:top w:val="nil"/>
            </w:tcBorders>
          </w:tcPr>
          <w:p w:rsidR="00B16986" w:rsidRPr="00DC14DE" w:rsidRDefault="00B16986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7"/>
            <w:vMerge/>
            <w:tcBorders>
              <w:top w:val="nil"/>
            </w:tcBorders>
          </w:tcPr>
          <w:p w:rsidR="00B16986" w:rsidRDefault="00B16986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8"/>
            <w:vMerge/>
            <w:tcBorders>
              <w:top w:val="nil"/>
            </w:tcBorders>
          </w:tcPr>
          <w:p w:rsidR="00B16986" w:rsidRPr="00375E2C" w:rsidRDefault="00B16986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  <w:gridSpan w:val="6"/>
            <w:vMerge/>
            <w:tcBorders>
              <w:top w:val="nil"/>
            </w:tcBorders>
          </w:tcPr>
          <w:p w:rsidR="00B16986" w:rsidRPr="00D34A6F" w:rsidRDefault="00B16986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12"/>
          </w:tcPr>
          <w:p w:rsidR="00B16986" w:rsidRDefault="00B16986" w:rsidP="00D969B7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21" w:type="dxa"/>
            <w:gridSpan w:val="11"/>
          </w:tcPr>
          <w:p w:rsidR="00B16986" w:rsidRDefault="00B16986" w:rsidP="00D969B7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10"/>
          </w:tcPr>
          <w:p w:rsidR="00B16986" w:rsidRDefault="00B17B1C" w:rsidP="00D969B7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6"/>
          </w:tcPr>
          <w:p w:rsidR="00B16986" w:rsidRDefault="00B17B1C" w:rsidP="00D969B7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58" w:type="dxa"/>
            <w:gridSpan w:val="3"/>
          </w:tcPr>
          <w:p w:rsidR="00B16986" w:rsidRDefault="00B17B1C" w:rsidP="00D969B7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14" w:type="dxa"/>
            <w:gridSpan w:val="3"/>
          </w:tcPr>
          <w:p w:rsidR="00B16986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169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16986" w:rsidRPr="00375E2C" w:rsidRDefault="00B16986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B17B1C" w:rsidRPr="00583BA9" w:rsidTr="00C94E9A">
        <w:trPr>
          <w:trHeight w:val="1380"/>
        </w:trPr>
        <w:tc>
          <w:tcPr>
            <w:tcW w:w="459" w:type="dxa"/>
            <w:gridSpan w:val="4"/>
            <w:vMerge/>
            <w:tcBorders>
              <w:top w:val="nil"/>
            </w:tcBorders>
          </w:tcPr>
          <w:p w:rsidR="00B17B1C" w:rsidRPr="00DC14DE" w:rsidRDefault="00B17B1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7"/>
            <w:vMerge/>
            <w:tcBorders>
              <w:top w:val="nil"/>
            </w:tcBorders>
          </w:tcPr>
          <w:p w:rsidR="00B17B1C" w:rsidRDefault="00B17B1C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8"/>
            <w:vMerge/>
            <w:tcBorders>
              <w:top w:val="nil"/>
            </w:tcBorders>
          </w:tcPr>
          <w:p w:rsidR="00B17B1C" w:rsidRPr="00375E2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  <w:gridSpan w:val="6"/>
            <w:vMerge/>
            <w:tcBorders>
              <w:top w:val="nil"/>
            </w:tcBorders>
          </w:tcPr>
          <w:p w:rsidR="00B17B1C" w:rsidRPr="00D34A6F" w:rsidRDefault="00B17B1C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12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1" w:type="dxa"/>
            <w:gridSpan w:val="11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10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6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8" w:type="dxa"/>
            <w:gridSpan w:val="3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  <w:gridSpan w:val="3"/>
          </w:tcPr>
          <w:p w:rsidR="00B17B1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17B1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B17B1C" w:rsidRPr="00375E2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B17B1C" w:rsidRPr="00583BA9" w:rsidTr="00B17B1C">
        <w:trPr>
          <w:trHeight w:val="498"/>
        </w:trPr>
        <w:tc>
          <w:tcPr>
            <w:tcW w:w="459" w:type="dxa"/>
            <w:gridSpan w:val="4"/>
            <w:vMerge w:val="restart"/>
          </w:tcPr>
          <w:p w:rsidR="00B17B1C" w:rsidRPr="00DC14DE" w:rsidRDefault="00B17B1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7"/>
            <w:vMerge w:val="restart"/>
          </w:tcPr>
          <w:p w:rsidR="00B17B1C" w:rsidRDefault="00B17B1C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2.5</w:t>
            </w:r>
          </w:p>
          <w:p w:rsidR="00B17B1C" w:rsidRDefault="00B17B1C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 xml:space="preserve">бщественное осуждение и пресечение на основе действующего законодательства любых проявлений дискриминации, насилия, расизма и экстремизма на </w:t>
            </w:r>
            <w:r w:rsidRPr="008D0EDB">
              <w:rPr>
                <w:rFonts w:ascii="Times New Roman" w:hAnsi="Times New Roman"/>
                <w:sz w:val="24"/>
                <w:szCs w:val="24"/>
              </w:rPr>
              <w:lastRenderedPageBreak/>
              <w:t>национальной и конфессиональной почве.</w:t>
            </w:r>
          </w:p>
        </w:tc>
        <w:tc>
          <w:tcPr>
            <w:tcW w:w="1126" w:type="dxa"/>
            <w:gridSpan w:val="8"/>
            <w:vMerge w:val="restart"/>
          </w:tcPr>
          <w:p w:rsidR="00B17B1C" w:rsidRPr="007F215D" w:rsidRDefault="00B17B1C" w:rsidP="00E266E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E266E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-2030</w:t>
            </w:r>
            <w:r w:rsidRPr="00375E2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762" w:type="dxa"/>
            <w:gridSpan w:val="6"/>
            <w:vMerge w:val="restart"/>
          </w:tcPr>
          <w:p w:rsidR="00B17B1C" w:rsidRPr="007F215D" w:rsidRDefault="00B17B1C" w:rsidP="001C676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15D">
              <w:rPr>
                <w:rFonts w:ascii="Times New Roman" w:hAnsi="Times New Roman"/>
                <w:sz w:val="24"/>
                <w:szCs w:val="24"/>
              </w:rPr>
              <w:t>Территориальное управление администрации</w:t>
            </w:r>
          </w:p>
          <w:p w:rsidR="00B17B1C" w:rsidRPr="007F215D" w:rsidRDefault="00B17B1C" w:rsidP="001C676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15D">
              <w:rPr>
                <w:rFonts w:ascii="Times New Roman" w:hAnsi="Times New Roman"/>
                <w:sz w:val="24"/>
                <w:szCs w:val="24"/>
              </w:rPr>
              <w:t xml:space="preserve"> Залесовского муниципального округа</w:t>
            </w:r>
          </w:p>
          <w:p w:rsidR="00B17B1C" w:rsidRPr="007F215D" w:rsidRDefault="00B17B1C" w:rsidP="001C676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15D">
              <w:rPr>
                <w:rFonts w:ascii="Times New Roman" w:hAnsi="Times New Roman"/>
                <w:sz w:val="24"/>
                <w:szCs w:val="24"/>
              </w:rPr>
              <w:t xml:space="preserve"> Отдел по образованию  Управления </w:t>
            </w:r>
          </w:p>
          <w:p w:rsidR="00B17B1C" w:rsidRPr="007F215D" w:rsidRDefault="00B17B1C" w:rsidP="001C676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15D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</w:t>
            </w:r>
          </w:p>
          <w:p w:rsidR="00B17B1C" w:rsidRPr="007F215D" w:rsidRDefault="00B17B1C" w:rsidP="001C676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15D">
              <w:rPr>
                <w:rFonts w:ascii="Times New Roman" w:hAnsi="Times New Roman"/>
                <w:sz w:val="24"/>
                <w:szCs w:val="24"/>
              </w:rPr>
              <w:t xml:space="preserve"> Отдел по спорту, </w:t>
            </w:r>
            <w:r w:rsidRPr="007F21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туризму и делам молодежи  Управления </w:t>
            </w:r>
          </w:p>
          <w:p w:rsidR="00B17B1C" w:rsidRPr="007F215D" w:rsidRDefault="00B17B1C" w:rsidP="001C676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15D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 </w:t>
            </w:r>
          </w:p>
          <w:p w:rsidR="00B17B1C" w:rsidRPr="007F215D" w:rsidRDefault="00B17B1C" w:rsidP="001C676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15D">
              <w:rPr>
                <w:rFonts w:ascii="Times New Roman" w:hAnsi="Times New Roman"/>
                <w:sz w:val="24"/>
                <w:szCs w:val="24"/>
              </w:rPr>
              <w:t xml:space="preserve">  Редакция газеты «Сельский новатор»</w:t>
            </w:r>
          </w:p>
          <w:p w:rsidR="00B17B1C" w:rsidRPr="007F215D" w:rsidRDefault="00B17B1C" w:rsidP="001C676B">
            <w:pPr>
              <w:rPr>
                <w:rFonts w:ascii="Times New Roman" w:hAnsi="Times New Roman" w:cs="Times New Roman"/>
              </w:rPr>
            </w:pPr>
            <w:r w:rsidRPr="007F215D">
              <w:rPr>
                <w:rFonts w:ascii="Times New Roman" w:hAnsi="Times New Roman"/>
                <w:sz w:val="24"/>
                <w:szCs w:val="24"/>
              </w:rPr>
              <w:t xml:space="preserve"> ОП по Залесовскому району МО МВД России «Заринский»</w:t>
            </w:r>
          </w:p>
        </w:tc>
        <w:tc>
          <w:tcPr>
            <w:tcW w:w="1418" w:type="dxa"/>
            <w:gridSpan w:val="12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21" w:type="dxa"/>
            <w:gridSpan w:val="11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10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6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8" w:type="dxa"/>
            <w:gridSpan w:val="3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  <w:gridSpan w:val="3"/>
          </w:tcPr>
          <w:p w:rsidR="00B17B1C" w:rsidRDefault="00B17B1C" w:rsidP="001C676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17B1C" w:rsidRPr="00375E2C" w:rsidRDefault="00B17B1C" w:rsidP="001C676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17B1C" w:rsidRPr="00583BA9" w:rsidTr="00B17B1C">
        <w:trPr>
          <w:trHeight w:val="603"/>
        </w:trPr>
        <w:tc>
          <w:tcPr>
            <w:tcW w:w="459" w:type="dxa"/>
            <w:gridSpan w:val="4"/>
            <w:vMerge/>
          </w:tcPr>
          <w:p w:rsidR="00B17B1C" w:rsidRPr="00DC14DE" w:rsidRDefault="00B17B1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7"/>
            <w:vMerge/>
          </w:tcPr>
          <w:p w:rsidR="00B17B1C" w:rsidRDefault="00B17B1C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8"/>
            <w:vMerge/>
          </w:tcPr>
          <w:p w:rsidR="00B17B1C" w:rsidRPr="00375E2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  <w:gridSpan w:val="6"/>
            <w:vMerge/>
          </w:tcPr>
          <w:p w:rsidR="00B17B1C" w:rsidRPr="00D34A6F" w:rsidRDefault="00B17B1C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12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1" w:type="dxa"/>
            <w:gridSpan w:val="11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10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6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8" w:type="dxa"/>
            <w:gridSpan w:val="3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  <w:gridSpan w:val="3"/>
          </w:tcPr>
          <w:p w:rsidR="00B17B1C" w:rsidRDefault="00B17B1C" w:rsidP="001C676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17B1C" w:rsidRPr="00375E2C" w:rsidRDefault="00B17B1C" w:rsidP="001C676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B17B1C" w:rsidRPr="00583BA9" w:rsidTr="00B17B1C">
        <w:trPr>
          <w:trHeight w:val="452"/>
        </w:trPr>
        <w:tc>
          <w:tcPr>
            <w:tcW w:w="459" w:type="dxa"/>
            <w:gridSpan w:val="4"/>
            <w:vMerge/>
          </w:tcPr>
          <w:p w:rsidR="00B17B1C" w:rsidRPr="00DC14DE" w:rsidRDefault="00B17B1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7"/>
            <w:vMerge/>
          </w:tcPr>
          <w:p w:rsidR="00B17B1C" w:rsidRDefault="00B17B1C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8"/>
            <w:vMerge/>
          </w:tcPr>
          <w:p w:rsidR="00B17B1C" w:rsidRPr="00375E2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  <w:gridSpan w:val="6"/>
            <w:vMerge/>
          </w:tcPr>
          <w:p w:rsidR="00B17B1C" w:rsidRPr="00D34A6F" w:rsidRDefault="00B17B1C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12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1" w:type="dxa"/>
            <w:gridSpan w:val="11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10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6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8" w:type="dxa"/>
            <w:gridSpan w:val="3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  <w:gridSpan w:val="3"/>
          </w:tcPr>
          <w:p w:rsidR="00B17B1C" w:rsidRDefault="00B17B1C" w:rsidP="001C676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17B1C" w:rsidRPr="00375E2C" w:rsidRDefault="00B17B1C" w:rsidP="001C676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B17B1C" w:rsidRPr="00583BA9" w:rsidTr="00B17B1C">
        <w:trPr>
          <w:trHeight w:val="569"/>
        </w:trPr>
        <w:tc>
          <w:tcPr>
            <w:tcW w:w="459" w:type="dxa"/>
            <w:gridSpan w:val="4"/>
            <w:vMerge/>
          </w:tcPr>
          <w:p w:rsidR="00B17B1C" w:rsidRPr="00DC14DE" w:rsidRDefault="00B17B1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7"/>
            <w:vMerge/>
          </w:tcPr>
          <w:p w:rsidR="00B17B1C" w:rsidRDefault="00B17B1C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8"/>
            <w:vMerge/>
          </w:tcPr>
          <w:p w:rsidR="00B17B1C" w:rsidRPr="00375E2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  <w:gridSpan w:val="6"/>
            <w:vMerge/>
          </w:tcPr>
          <w:p w:rsidR="00B17B1C" w:rsidRPr="00D34A6F" w:rsidRDefault="00B17B1C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12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1" w:type="dxa"/>
            <w:gridSpan w:val="11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10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6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8" w:type="dxa"/>
            <w:gridSpan w:val="3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  <w:gridSpan w:val="3"/>
          </w:tcPr>
          <w:p w:rsidR="00B17B1C" w:rsidRDefault="00B17B1C" w:rsidP="001C676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17B1C" w:rsidRDefault="00B17B1C" w:rsidP="001C676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B17B1C" w:rsidRPr="00375E2C" w:rsidRDefault="00B17B1C" w:rsidP="001C676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B17B1C" w:rsidRPr="00583BA9" w:rsidTr="00B17B1C">
        <w:trPr>
          <w:trHeight w:val="519"/>
        </w:trPr>
        <w:tc>
          <w:tcPr>
            <w:tcW w:w="459" w:type="dxa"/>
            <w:gridSpan w:val="4"/>
            <w:vMerge/>
          </w:tcPr>
          <w:p w:rsidR="00B17B1C" w:rsidRPr="00DC14DE" w:rsidRDefault="00B17B1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7"/>
            <w:vMerge/>
          </w:tcPr>
          <w:p w:rsidR="00B17B1C" w:rsidRDefault="00B17B1C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8"/>
            <w:vMerge/>
          </w:tcPr>
          <w:p w:rsidR="00B17B1C" w:rsidRPr="00375E2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  <w:gridSpan w:val="6"/>
            <w:vMerge/>
          </w:tcPr>
          <w:p w:rsidR="00B17B1C" w:rsidRPr="00D34A6F" w:rsidRDefault="00B17B1C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12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1" w:type="dxa"/>
            <w:gridSpan w:val="11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10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6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8" w:type="dxa"/>
            <w:gridSpan w:val="3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  <w:gridSpan w:val="3"/>
          </w:tcPr>
          <w:p w:rsidR="00B17B1C" w:rsidRDefault="00B17B1C" w:rsidP="001C676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17B1C" w:rsidRPr="00375E2C" w:rsidRDefault="00B17B1C" w:rsidP="001C676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B17B1C" w:rsidRPr="00583BA9" w:rsidTr="00B17B1C">
        <w:trPr>
          <w:trHeight w:val="1172"/>
        </w:trPr>
        <w:tc>
          <w:tcPr>
            <w:tcW w:w="459" w:type="dxa"/>
            <w:gridSpan w:val="4"/>
            <w:vMerge/>
          </w:tcPr>
          <w:p w:rsidR="00B17B1C" w:rsidRPr="00DC14DE" w:rsidRDefault="00B17B1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7"/>
            <w:vMerge/>
          </w:tcPr>
          <w:p w:rsidR="00B17B1C" w:rsidRDefault="00B17B1C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8"/>
            <w:vMerge/>
          </w:tcPr>
          <w:p w:rsidR="00B17B1C" w:rsidRPr="00375E2C" w:rsidRDefault="00B17B1C" w:rsidP="00651237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  <w:gridSpan w:val="6"/>
            <w:vMerge/>
          </w:tcPr>
          <w:p w:rsidR="00B17B1C" w:rsidRPr="00D34A6F" w:rsidRDefault="00B17B1C" w:rsidP="006512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12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1" w:type="dxa"/>
            <w:gridSpan w:val="11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10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6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8" w:type="dxa"/>
            <w:gridSpan w:val="3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  <w:gridSpan w:val="3"/>
          </w:tcPr>
          <w:p w:rsidR="00B17B1C" w:rsidRDefault="00B17B1C" w:rsidP="001C676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17B1C" w:rsidRDefault="00B17B1C" w:rsidP="001C676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B17B1C" w:rsidRPr="00375E2C" w:rsidRDefault="00B17B1C" w:rsidP="001C676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B17B1C" w:rsidRPr="00583BA9" w:rsidTr="00B17B1C">
        <w:trPr>
          <w:trHeight w:val="490"/>
        </w:trPr>
        <w:tc>
          <w:tcPr>
            <w:tcW w:w="466" w:type="dxa"/>
            <w:gridSpan w:val="5"/>
            <w:vMerge w:val="restart"/>
          </w:tcPr>
          <w:p w:rsidR="00B17B1C" w:rsidRPr="00DC14DE" w:rsidRDefault="00B17B1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gridSpan w:val="7"/>
            <w:vMerge w:val="restart"/>
          </w:tcPr>
          <w:p w:rsidR="00B17B1C" w:rsidRPr="007F215D" w:rsidRDefault="00B17B1C" w:rsidP="001C676B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F215D">
              <w:rPr>
                <w:rFonts w:ascii="Times New Roman" w:hAnsi="Times New Roman"/>
                <w:sz w:val="24"/>
                <w:szCs w:val="24"/>
              </w:rPr>
              <w:t>Мероприятие 2.5.1</w:t>
            </w:r>
          </w:p>
          <w:p w:rsidR="00B17B1C" w:rsidRPr="007F215D" w:rsidRDefault="00B17B1C" w:rsidP="001C676B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F215D">
              <w:rPr>
                <w:rFonts w:ascii="Times New Roman" w:hAnsi="Times New Roman"/>
                <w:sz w:val="24"/>
                <w:szCs w:val="24"/>
              </w:rPr>
              <w:t>Организация и проведение профилактической работы с мигрантами, иностранными гражданами</w:t>
            </w:r>
          </w:p>
        </w:tc>
        <w:tc>
          <w:tcPr>
            <w:tcW w:w="1126" w:type="dxa"/>
            <w:gridSpan w:val="8"/>
            <w:vMerge w:val="restart"/>
          </w:tcPr>
          <w:p w:rsidR="00B17B1C" w:rsidRPr="007F215D" w:rsidRDefault="00B17B1C" w:rsidP="00E266E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E266E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-2030</w:t>
            </w:r>
            <w:r w:rsidRPr="00375E2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747" w:type="dxa"/>
            <w:gridSpan w:val="5"/>
            <w:vMerge w:val="restart"/>
          </w:tcPr>
          <w:p w:rsidR="00B17B1C" w:rsidRPr="007F215D" w:rsidRDefault="00B17B1C" w:rsidP="001C676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15D">
              <w:rPr>
                <w:rFonts w:ascii="Times New Roman" w:hAnsi="Times New Roman"/>
                <w:sz w:val="24"/>
                <w:szCs w:val="24"/>
              </w:rPr>
              <w:t>Территориальное управление администрации</w:t>
            </w:r>
          </w:p>
          <w:p w:rsidR="00B17B1C" w:rsidRPr="007F215D" w:rsidRDefault="00B17B1C" w:rsidP="001C676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15D">
              <w:rPr>
                <w:rFonts w:ascii="Times New Roman" w:hAnsi="Times New Roman"/>
                <w:sz w:val="24"/>
                <w:szCs w:val="24"/>
              </w:rPr>
              <w:t xml:space="preserve"> Залесовского муниципального округа</w:t>
            </w:r>
          </w:p>
          <w:p w:rsidR="00B17B1C" w:rsidRPr="007F215D" w:rsidRDefault="00B17B1C" w:rsidP="001C676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15D">
              <w:rPr>
                <w:rFonts w:ascii="Times New Roman" w:hAnsi="Times New Roman"/>
                <w:sz w:val="24"/>
                <w:szCs w:val="24"/>
              </w:rPr>
              <w:t xml:space="preserve"> Отдел по образованию  Управления </w:t>
            </w:r>
          </w:p>
          <w:p w:rsidR="00B17B1C" w:rsidRPr="007F215D" w:rsidRDefault="00B17B1C" w:rsidP="001C676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15D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</w:t>
            </w:r>
          </w:p>
          <w:p w:rsidR="00B17B1C" w:rsidRPr="007F215D" w:rsidRDefault="00B17B1C" w:rsidP="001C676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15D">
              <w:rPr>
                <w:rFonts w:ascii="Times New Roman" w:hAnsi="Times New Roman"/>
                <w:sz w:val="24"/>
                <w:szCs w:val="24"/>
              </w:rPr>
              <w:t xml:space="preserve"> Отдел по спорту, туризму и делам молодежи  Управления </w:t>
            </w:r>
          </w:p>
          <w:p w:rsidR="00B17B1C" w:rsidRPr="007F215D" w:rsidRDefault="00B17B1C" w:rsidP="001C676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15D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 </w:t>
            </w:r>
          </w:p>
          <w:p w:rsidR="00B17B1C" w:rsidRPr="007F215D" w:rsidRDefault="00B17B1C" w:rsidP="001C676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15D">
              <w:rPr>
                <w:rFonts w:ascii="Times New Roman" w:hAnsi="Times New Roman"/>
                <w:sz w:val="24"/>
                <w:szCs w:val="24"/>
              </w:rPr>
              <w:t xml:space="preserve">  Редакция газеты «Сельский новатор»</w:t>
            </w:r>
          </w:p>
          <w:p w:rsidR="00B17B1C" w:rsidRPr="007F215D" w:rsidRDefault="00B17B1C" w:rsidP="001C676B">
            <w:pPr>
              <w:rPr>
                <w:rFonts w:ascii="Times New Roman" w:hAnsi="Times New Roman" w:cs="Times New Roman"/>
              </w:rPr>
            </w:pPr>
            <w:r w:rsidRPr="007F215D">
              <w:rPr>
                <w:rFonts w:ascii="Times New Roman" w:hAnsi="Times New Roman"/>
                <w:sz w:val="24"/>
                <w:szCs w:val="24"/>
              </w:rPr>
              <w:t xml:space="preserve"> ОП по Залесовскому району МО МВД России «Заринский»</w:t>
            </w:r>
          </w:p>
        </w:tc>
        <w:tc>
          <w:tcPr>
            <w:tcW w:w="1418" w:type="dxa"/>
            <w:gridSpan w:val="12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1" w:type="dxa"/>
            <w:gridSpan w:val="11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10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6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B17B1C" w:rsidRDefault="00B17B1C" w:rsidP="001C676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17B1C" w:rsidRPr="00375E2C" w:rsidRDefault="00B17B1C" w:rsidP="001C676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17B1C" w:rsidRPr="00583BA9" w:rsidTr="00B17B1C">
        <w:trPr>
          <w:trHeight w:val="586"/>
        </w:trPr>
        <w:tc>
          <w:tcPr>
            <w:tcW w:w="466" w:type="dxa"/>
            <w:gridSpan w:val="5"/>
            <w:vMerge/>
          </w:tcPr>
          <w:p w:rsidR="00B17B1C" w:rsidRPr="00DC14DE" w:rsidRDefault="00B17B1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gridSpan w:val="7"/>
            <w:vMerge/>
          </w:tcPr>
          <w:p w:rsidR="00B17B1C" w:rsidRPr="00BA1B59" w:rsidRDefault="00B17B1C" w:rsidP="001C676B">
            <w:pPr>
              <w:ind w:right="-108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26" w:type="dxa"/>
            <w:gridSpan w:val="8"/>
            <w:vMerge/>
          </w:tcPr>
          <w:p w:rsidR="00B17B1C" w:rsidRPr="00BA1B59" w:rsidRDefault="00B17B1C" w:rsidP="001C676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747" w:type="dxa"/>
            <w:gridSpan w:val="5"/>
            <w:vMerge/>
          </w:tcPr>
          <w:p w:rsidR="00B17B1C" w:rsidRPr="00BA1B59" w:rsidRDefault="00B17B1C" w:rsidP="001C676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gridSpan w:val="12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1" w:type="dxa"/>
            <w:gridSpan w:val="11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10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6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B17B1C" w:rsidRDefault="00B17B1C" w:rsidP="001C676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17B1C" w:rsidRPr="00375E2C" w:rsidRDefault="00B17B1C" w:rsidP="001C676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B17B1C" w:rsidRPr="00583BA9" w:rsidTr="00B17B1C">
        <w:trPr>
          <w:trHeight w:val="553"/>
        </w:trPr>
        <w:tc>
          <w:tcPr>
            <w:tcW w:w="466" w:type="dxa"/>
            <w:gridSpan w:val="5"/>
            <w:vMerge/>
          </w:tcPr>
          <w:p w:rsidR="00B17B1C" w:rsidRPr="00DC14DE" w:rsidRDefault="00B17B1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gridSpan w:val="7"/>
            <w:vMerge/>
          </w:tcPr>
          <w:p w:rsidR="00B17B1C" w:rsidRPr="00BA1B59" w:rsidRDefault="00B17B1C" w:rsidP="001C676B">
            <w:pPr>
              <w:ind w:right="-108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26" w:type="dxa"/>
            <w:gridSpan w:val="8"/>
            <w:vMerge/>
          </w:tcPr>
          <w:p w:rsidR="00B17B1C" w:rsidRPr="00BA1B59" w:rsidRDefault="00B17B1C" w:rsidP="001C676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747" w:type="dxa"/>
            <w:gridSpan w:val="5"/>
            <w:vMerge/>
          </w:tcPr>
          <w:p w:rsidR="00B17B1C" w:rsidRPr="00BA1B59" w:rsidRDefault="00B17B1C" w:rsidP="001C676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gridSpan w:val="12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1" w:type="dxa"/>
            <w:gridSpan w:val="11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10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6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B17B1C" w:rsidRDefault="00B17B1C" w:rsidP="001C676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17B1C" w:rsidRPr="00375E2C" w:rsidRDefault="00B17B1C" w:rsidP="001C676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B17B1C" w:rsidRPr="00583BA9" w:rsidTr="00B17B1C">
        <w:trPr>
          <w:trHeight w:val="603"/>
        </w:trPr>
        <w:tc>
          <w:tcPr>
            <w:tcW w:w="466" w:type="dxa"/>
            <w:gridSpan w:val="5"/>
            <w:vMerge/>
          </w:tcPr>
          <w:p w:rsidR="00B17B1C" w:rsidRPr="00DC14DE" w:rsidRDefault="00B17B1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gridSpan w:val="7"/>
            <w:vMerge/>
          </w:tcPr>
          <w:p w:rsidR="00B17B1C" w:rsidRPr="00BA1B59" w:rsidRDefault="00B17B1C" w:rsidP="001C676B">
            <w:pPr>
              <w:ind w:right="-108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26" w:type="dxa"/>
            <w:gridSpan w:val="8"/>
            <w:vMerge/>
          </w:tcPr>
          <w:p w:rsidR="00B17B1C" w:rsidRPr="00BA1B59" w:rsidRDefault="00B17B1C" w:rsidP="001C676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747" w:type="dxa"/>
            <w:gridSpan w:val="5"/>
            <w:vMerge/>
          </w:tcPr>
          <w:p w:rsidR="00B17B1C" w:rsidRPr="00BA1B59" w:rsidRDefault="00B17B1C" w:rsidP="001C676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gridSpan w:val="12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1" w:type="dxa"/>
            <w:gridSpan w:val="11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10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6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B17B1C" w:rsidRDefault="00B17B1C" w:rsidP="001C676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17B1C" w:rsidRDefault="00B17B1C" w:rsidP="001C676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B17B1C" w:rsidRPr="00375E2C" w:rsidRDefault="00B17B1C" w:rsidP="001C676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B17B1C" w:rsidRPr="00583BA9" w:rsidTr="00B17B1C">
        <w:trPr>
          <w:trHeight w:val="586"/>
        </w:trPr>
        <w:tc>
          <w:tcPr>
            <w:tcW w:w="466" w:type="dxa"/>
            <w:gridSpan w:val="5"/>
            <w:vMerge/>
          </w:tcPr>
          <w:p w:rsidR="00B17B1C" w:rsidRPr="00DC14DE" w:rsidRDefault="00B17B1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gridSpan w:val="7"/>
            <w:vMerge/>
          </w:tcPr>
          <w:p w:rsidR="00B17B1C" w:rsidRPr="00BA1B59" w:rsidRDefault="00B17B1C" w:rsidP="001C676B">
            <w:pPr>
              <w:ind w:right="-108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26" w:type="dxa"/>
            <w:gridSpan w:val="8"/>
            <w:vMerge/>
          </w:tcPr>
          <w:p w:rsidR="00B17B1C" w:rsidRPr="00BA1B59" w:rsidRDefault="00B17B1C" w:rsidP="001C676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747" w:type="dxa"/>
            <w:gridSpan w:val="5"/>
            <w:vMerge/>
          </w:tcPr>
          <w:p w:rsidR="00B17B1C" w:rsidRPr="00BA1B59" w:rsidRDefault="00B17B1C" w:rsidP="001C676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gridSpan w:val="12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1" w:type="dxa"/>
            <w:gridSpan w:val="11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10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6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B17B1C" w:rsidRDefault="00B17B1C" w:rsidP="001C676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17B1C" w:rsidRPr="00375E2C" w:rsidRDefault="00B17B1C" w:rsidP="001C676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B17B1C" w:rsidRPr="00583BA9" w:rsidTr="00B17B1C">
        <w:trPr>
          <w:trHeight w:val="1256"/>
        </w:trPr>
        <w:tc>
          <w:tcPr>
            <w:tcW w:w="466" w:type="dxa"/>
            <w:gridSpan w:val="5"/>
            <w:vMerge/>
          </w:tcPr>
          <w:p w:rsidR="00B17B1C" w:rsidRPr="00DC14DE" w:rsidRDefault="00B17B1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gridSpan w:val="7"/>
            <w:vMerge/>
          </w:tcPr>
          <w:p w:rsidR="00B17B1C" w:rsidRPr="00BA1B59" w:rsidRDefault="00B17B1C" w:rsidP="001C676B">
            <w:pPr>
              <w:ind w:right="-108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26" w:type="dxa"/>
            <w:gridSpan w:val="8"/>
            <w:vMerge/>
          </w:tcPr>
          <w:p w:rsidR="00B17B1C" w:rsidRPr="00BA1B59" w:rsidRDefault="00B17B1C" w:rsidP="001C676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747" w:type="dxa"/>
            <w:gridSpan w:val="5"/>
            <w:vMerge/>
          </w:tcPr>
          <w:p w:rsidR="00B17B1C" w:rsidRPr="00BA1B59" w:rsidRDefault="00B17B1C" w:rsidP="001C676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gridSpan w:val="12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1" w:type="dxa"/>
            <w:gridSpan w:val="11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10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6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B17B1C" w:rsidRDefault="00B17B1C" w:rsidP="001C676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17B1C" w:rsidRDefault="00B17B1C" w:rsidP="001C676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B17B1C" w:rsidRPr="00375E2C" w:rsidRDefault="00B17B1C" w:rsidP="001C676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B16986" w:rsidRPr="00583BA9" w:rsidTr="00B17B1C">
        <w:trPr>
          <w:trHeight w:val="607"/>
        </w:trPr>
        <w:tc>
          <w:tcPr>
            <w:tcW w:w="466" w:type="dxa"/>
            <w:gridSpan w:val="5"/>
            <w:vMerge w:val="restart"/>
          </w:tcPr>
          <w:p w:rsidR="00B16986" w:rsidRPr="00DC14DE" w:rsidRDefault="00B16986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gridSpan w:val="7"/>
            <w:vMerge w:val="restart"/>
          </w:tcPr>
          <w:p w:rsidR="00B16986" w:rsidRDefault="00B16986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2.6</w:t>
            </w:r>
          </w:p>
          <w:p w:rsidR="00B16986" w:rsidRDefault="00B16986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Профилактика распространения экстремизма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территории Залесовского муниципального округа</w:t>
            </w:r>
            <w:r w:rsidR="004116B3">
              <w:rPr>
                <w:rFonts w:ascii="Times New Roman" w:hAnsi="Times New Roman"/>
                <w:sz w:val="24"/>
                <w:szCs w:val="24"/>
              </w:rPr>
              <w:t xml:space="preserve"> Алтайского края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6" w:type="dxa"/>
            <w:gridSpan w:val="8"/>
            <w:vMerge w:val="restart"/>
          </w:tcPr>
          <w:p w:rsidR="00B16986" w:rsidRPr="00375E2C" w:rsidRDefault="00B16986" w:rsidP="00E266E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E266E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-2030</w:t>
            </w:r>
            <w:r w:rsidRPr="00375E2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747" w:type="dxa"/>
            <w:gridSpan w:val="5"/>
            <w:vMerge w:val="restart"/>
          </w:tcPr>
          <w:p w:rsidR="00B16986" w:rsidRPr="00D34A6F" w:rsidRDefault="00B16986" w:rsidP="001C676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>Территориальное управление администрации</w:t>
            </w:r>
          </w:p>
          <w:p w:rsidR="00B16986" w:rsidRPr="00D34A6F" w:rsidRDefault="00B16986" w:rsidP="001C676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Залесовского </w:t>
            </w:r>
            <w:r w:rsidRPr="00D34A6F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округа</w:t>
            </w:r>
          </w:p>
          <w:p w:rsidR="00B16986" w:rsidRPr="00D34A6F" w:rsidRDefault="00B16986" w:rsidP="001C676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образованию  Управления </w:t>
            </w:r>
          </w:p>
          <w:p w:rsidR="00B16986" w:rsidRPr="00D34A6F" w:rsidRDefault="00B16986" w:rsidP="001C676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</w:t>
            </w:r>
          </w:p>
          <w:p w:rsidR="00B16986" w:rsidRPr="00D34A6F" w:rsidRDefault="00B16986" w:rsidP="001C676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Отдел по спорту, туризму и делам молодежи  Управления </w:t>
            </w:r>
          </w:p>
          <w:p w:rsidR="00B16986" w:rsidRPr="00D34A6F" w:rsidRDefault="00B16986" w:rsidP="001C676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 </w:t>
            </w:r>
          </w:p>
          <w:p w:rsidR="00B16986" w:rsidRPr="00D34A6F" w:rsidRDefault="00B16986" w:rsidP="001C676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 Редакция газеты «Сельский новатор»</w:t>
            </w:r>
          </w:p>
          <w:p w:rsidR="00B16986" w:rsidRPr="00DC14DE" w:rsidRDefault="00B16986" w:rsidP="001C676B">
            <w:pPr>
              <w:rPr>
                <w:rFonts w:ascii="Times New Roman" w:hAnsi="Times New Roman" w:cs="Times New Roman"/>
              </w:rPr>
            </w:pPr>
            <w:r w:rsidRPr="00D34A6F">
              <w:rPr>
                <w:rFonts w:ascii="Times New Roman" w:hAnsi="Times New Roman"/>
                <w:sz w:val="24"/>
                <w:szCs w:val="24"/>
              </w:rPr>
              <w:t xml:space="preserve"> ОП по Залесовскому району МО МВД России «Заринский»</w:t>
            </w:r>
          </w:p>
        </w:tc>
        <w:tc>
          <w:tcPr>
            <w:tcW w:w="1418" w:type="dxa"/>
            <w:gridSpan w:val="12"/>
          </w:tcPr>
          <w:p w:rsidR="00B16986" w:rsidRPr="004143AE" w:rsidRDefault="00B16986" w:rsidP="00D969B7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21" w:type="dxa"/>
            <w:gridSpan w:val="11"/>
          </w:tcPr>
          <w:p w:rsidR="00B16986" w:rsidRPr="004143AE" w:rsidRDefault="00B16986" w:rsidP="00D969B7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10"/>
          </w:tcPr>
          <w:p w:rsidR="00B16986" w:rsidRPr="004143AE" w:rsidRDefault="00B17B1C" w:rsidP="00D969B7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6"/>
          </w:tcPr>
          <w:p w:rsidR="00B16986" w:rsidRPr="004143AE" w:rsidRDefault="00B17B1C" w:rsidP="00D969B7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4"/>
          </w:tcPr>
          <w:p w:rsidR="00B16986" w:rsidRPr="004143AE" w:rsidRDefault="00B17B1C" w:rsidP="001C676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  <w:gridSpan w:val="2"/>
          </w:tcPr>
          <w:p w:rsidR="00B16986" w:rsidRPr="004143AE" w:rsidRDefault="00B17B1C" w:rsidP="001C676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16986" w:rsidRPr="004143AE" w:rsidRDefault="00B16986" w:rsidP="001C676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17B1C" w:rsidRPr="00583BA9" w:rsidTr="00B17B1C">
        <w:trPr>
          <w:trHeight w:val="536"/>
        </w:trPr>
        <w:tc>
          <w:tcPr>
            <w:tcW w:w="466" w:type="dxa"/>
            <w:gridSpan w:val="5"/>
            <w:vMerge/>
          </w:tcPr>
          <w:p w:rsidR="00B17B1C" w:rsidRPr="00DC14DE" w:rsidRDefault="00B17B1C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gridSpan w:val="7"/>
            <w:vMerge/>
          </w:tcPr>
          <w:p w:rsidR="00B17B1C" w:rsidRDefault="00B17B1C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8"/>
            <w:vMerge/>
          </w:tcPr>
          <w:p w:rsidR="00B17B1C" w:rsidRPr="00375E2C" w:rsidRDefault="00B17B1C" w:rsidP="001C676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7" w:type="dxa"/>
            <w:gridSpan w:val="5"/>
            <w:vMerge/>
          </w:tcPr>
          <w:p w:rsidR="00B17B1C" w:rsidRPr="00D34A6F" w:rsidRDefault="00B17B1C" w:rsidP="001C676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12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1" w:type="dxa"/>
            <w:gridSpan w:val="11"/>
          </w:tcPr>
          <w:p w:rsidR="00B17B1C" w:rsidRDefault="00B17B1C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10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6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</w:tcPr>
          <w:p w:rsidR="00B17B1C" w:rsidRDefault="00B17B1C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B17B1C" w:rsidRPr="004143AE" w:rsidRDefault="00B17B1C" w:rsidP="001C676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17B1C" w:rsidRPr="004143AE" w:rsidRDefault="00B17B1C" w:rsidP="001C676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E80C38" w:rsidRPr="00583BA9" w:rsidTr="00B17B1C">
        <w:trPr>
          <w:trHeight w:val="502"/>
        </w:trPr>
        <w:tc>
          <w:tcPr>
            <w:tcW w:w="466" w:type="dxa"/>
            <w:gridSpan w:val="5"/>
            <w:vMerge/>
          </w:tcPr>
          <w:p w:rsidR="00E80C38" w:rsidRPr="00DC14DE" w:rsidRDefault="00E80C38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gridSpan w:val="7"/>
            <w:vMerge/>
          </w:tcPr>
          <w:p w:rsidR="00E80C38" w:rsidRDefault="00E80C38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8"/>
            <w:vMerge/>
          </w:tcPr>
          <w:p w:rsidR="00E80C38" w:rsidRPr="00375E2C" w:rsidRDefault="00E80C38" w:rsidP="001C676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7" w:type="dxa"/>
            <w:gridSpan w:val="5"/>
            <w:vMerge/>
          </w:tcPr>
          <w:p w:rsidR="00E80C38" w:rsidRPr="00D34A6F" w:rsidRDefault="00E80C38" w:rsidP="001C676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12"/>
          </w:tcPr>
          <w:p w:rsidR="00E80C38" w:rsidRDefault="00E80C38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1" w:type="dxa"/>
            <w:gridSpan w:val="11"/>
          </w:tcPr>
          <w:p w:rsidR="00E80C38" w:rsidRDefault="00E80C38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10"/>
          </w:tcPr>
          <w:p w:rsidR="00E80C38" w:rsidRDefault="00E80C38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6"/>
          </w:tcPr>
          <w:p w:rsidR="00E80C38" w:rsidRDefault="00E80C38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</w:tcPr>
          <w:p w:rsidR="00E80C38" w:rsidRDefault="00E80C38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E80C38" w:rsidRPr="004143AE" w:rsidRDefault="00E80C38" w:rsidP="001C676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80C38" w:rsidRPr="004143AE" w:rsidRDefault="00E80C38" w:rsidP="001C676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E80C38" w:rsidRPr="00583BA9" w:rsidTr="00B17B1C">
        <w:trPr>
          <w:trHeight w:val="536"/>
        </w:trPr>
        <w:tc>
          <w:tcPr>
            <w:tcW w:w="466" w:type="dxa"/>
            <w:gridSpan w:val="5"/>
            <w:vMerge/>
          </w:tcPr>
          <w:p w:rsidR="00E80C38" w:rsidRPr="00DC14DE" w:rsidRDefault="00E80C38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gridSpan w:val="7"/>
            <w:vMerge/>
          </w:tcPr>
          <w:p w:rsidR="00E80C38" w:rsidRDefault="00E80C38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8"/>
            <w:vMerge/>
          </w:tcPr>
          <w:p w:rsidR="00E80C38" w:rsidRPr="00375E2C" w:rsidRDefault="00E80C38" w:rsidP="001C676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7" w:type="dxa"/>
            <w:gridSpan w:val="5"/>
            <w:vMerge/>
          </w:tcPr>
          <w:p w:rsidR="00E80C38" w:rsidRPr="00D34A6F" w:rsidRDefault="00E80C38" w:rsidP="001C676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12"/>
          </w:tcPr>
          <w:p w:rsidR="00E80C38" w:rsidRDefault="00E80C38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1" w:type="dxa"/>
            <w:gridSpan w:val="11"/>
          </w:tcPr>
          <w:p w:rsidR="00E80C38" w:rsidRDefault="00E80C38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10"/>
          </w:tcPr>
          <w:p w:rsidR="00E80C38" w:rsidRDefault="00E80C38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6"/>
          </w:tcPr>
          <w:p w:rsidR="00E80C38" w:rsidRDefault="00E80C38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</w:tcPr>
          <w:p w:rsidR="00E80C38" w:rsidRDefault="00E80C38" w:rsidP="00E91338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E80C38" w:rsidRPr="004143AE" w:rsidRDefault="00E80C38" w:rsidP="001C676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80C38" w:rsidRPr="004143AE" w:rsidRDefault="00E80C38" w:rsidP="001C676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E80C38" w:rsidRPr="004143AE" w:rsidRDefault="00E80C38" w:rsidP="001C676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B16986" w:rsidRPr="00583BA9" w:rsidTr="00E266EA">
        <w:trPr>
          <w:trHeight w:val="619"/>
        </w:trPr>
        <w:tc>
          <w:tcPr>
            <w:tcW w:w="466" w:type="dxa"/>
            <w:gridSpan w:val="5"/>
            <w:vMerge/>
          </w:tcPr>
          <w:p w:rsidR="00B16986" w:rsidRPr="00DC14DE" w:rsidRDefault="00B16986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gridSpan w:val="7"/>
            <w:vMerge/>
            <w:tcBorders>
              <w:bottom w:val="nil"/>
            </w:tcBorders>
          </w:tcPr>
          <w:p w:rsidR="00B16986" w:rsidRDefault="00B16986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8"/>
            <w:vMerge/>
          </w:tcPr>
          <w:p w:rsidR="00B16986" w:rsidRPr="00375E2C" w:rsidRDefault="00B16986" w:rsidP="001C676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7" w:type="dxa"/>
            <w:gridSpan w:val="5"/>
            <w:vMerge/>
            <w:tcBorders>
              <w:bottom w:val="nil"/>
            </w:tcBorders>
          </w:tcPr>
          <w:p w:rsidR="00B16986" w:rsidRPr="00D34A6F" w:rsidRDefault="00B16986" w:rsidP="001C676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12"/>
          </w:tcPr>
          <w:p w:rsidR="00B16986" w:rsidRPr="004143AE" w:rsidRDefault="00B16986" w:rsidP="00D969B7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1" w:type="dxa"/>
            <w:gridSpan w:val="11"/>
          </w:tcPr>
          <w:p w:rsidR="00B16986" w:rsidRPr="004143AE" w:rsidRDefault="00B16986" w:rsidP="00D969B7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10"/>
          </w:tcPr>
          <w:p w:rsidR="00B16986" w:rsidRPr="004143AE" w:rsidRDefault="00E80C38" w:rsidP="00D969B7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6"/>
          </w:tcPr>
          <w:p w:rsidR="00B16986" w:rsidRPr="004143AE" w:rsidRDefault="00E80C38" w:rsidP="00D969B7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4"/>
          </w:tcPr>
          <w:p w:rsidR="00B16986" w:rsidRPr="004143AE" w:rsidRDefault="00E80C38" w:rsidP="001C676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  <w:gridSpan w:val="2"/>
          </w:tcPr>
          <w:p w:rsidR="00B16986" w:rsidRPr="004143AE" w:rsidRDefault="00E80C38" w:rsidP="001C676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16986" w:rsidRPr="004143AE" w:rsidRDefault="00B16986" w:rsidP="001C676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E266EA" w:rsidRPr="00583BA9" w:rsidTr="00E266EA">
        <w:trPr>
          <w:trHeight w:val="1306"/>
        </w:trPr>
        <w:tc>
          <w:tcPr>
            <w:tcW w:w="468" w:type="dxa"/>
            <w:gridSpan w:val="6"/>
            <w:vMerge/>
          </w:tcPr>
          <w:p w:rsidR="00E266EA" w:rsidRPr="00DC14DE" w:rsidRDefault="00E266E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gridSpan w:val="7"/>
            <w:tcBorders>
              <w:top w:val="nil"/>
            </w:tcBorders>
          </w:tcPr>
          <w:p w:rsidR="00E266EA" w:rsidRDefault="00E266EA" w:rsidP="00316B7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8"/>
            <w:tcBorders>
              <w:top w:val="nil"/>
            </w:tcBorders>
          </w:tcPr>
          <w:p w:rsidR="00E266EA" w:rsidRPr="00375E2C" w:rsidRDefault="00E266EA" w:rsidP="001C676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gridSpan w:val="5"/>
            <w:tcBorders>
              <w:top w:val="nil"/>
            </w:tcBorders>
          </w:tcPr>
          <w:p w:rsidR="00E266EA" w:rsidRPr="00D34A6F" w:rsidRDefault="00E266EA" w:rsidP="001C676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12"/>
          </w:tcPr>
          <w:p w:rsidR="00E266EA" w:rsidRDefault="00E266EA">
            <w:r w:rsidRPr="00BC26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11"/>
          </w:tcPr>
          <w:p w:rsidR="00E266EA" w:rsidRDefault="00E266EA">
            <w:r w:rsidRPr="00BC26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10"/>
          </w:tcPr>
          <w:p w:rsidR="00E266EA" w:rsidRDefault="00E266EA">
            <w:r w:rsidRPr="00BC26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6"/>
          </w:tcPr>
          <w:p w:rsidR="00E266EA" w:rsidRDefault="00E266EA">
            <w:r w:rsidRPr="00BC26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</w:tcPr>
          <w:p w:rsidR="00E266EA" w:rsidRDefault="00E266EA">
            <w:r w:rsidRPr="00BC26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266EA" w:rsidRPr="004143AE" w:rsidRDefault="00E266EA" w:rsidP="001C676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266EA" w:rsidRPr="004143AE" w:rsidRDefault="00E266EA" w:rsidP="001C676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E266EA" w:rsidRPr="004143AE" w:rsidRDefault="00E266EA" w:rsidP="001C676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B16986" w:rsidRPr="00583BA9" w:rsidTr="00E266EA">
        <w:trPr>
          <w:trHeight w:val="473"/>
        </w:trPr>
        <w:tc>
          <w:tcPr>
            <w:tcW w:w="468" w:type="dxa"/>
            <w:gridSpan w:val="6"/>
            <w:vMerge w:val="restart"/>
          </w:tcPr>
          <w:p w:rsidR="00B16986" w:rsidRPr="00DC14DE" w:rsidRDefault="00B16986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gridSpan w:val="7"/>
            <w:vMerge w:val="restart"/>
          </w:tcPr>
          <w:p w:rsidR="00B16986" w:rsidRPr="004143AE" w:rsidRDefault="00B16986" w:rsidP="001C676B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Мероприятие 2.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143A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16986" w:rsidRPr="004143AE" w:rsidRDefault="00B16986" w:rsidP="001C676B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Размещение в СМИ    информационных сообщений, публикации статей и заметок с целью предупреждения экстремистских проявлений</w:t>
            </w:r>
          </w:p>
        </w:tc>
        <w:tc>
          <w:tcPr>
            <w:tcW w:w="1126" w:type="dxa"/>
            <w:gridSpan w:val="8"/>
            <w:vMerge w:val="restart"/>
          </w:tcPr>
          <w:p w:rsidR="00B16986" w:rsidRPr="004143AE" w:rsidRDefault="00B16986" w:rsidP="00E266E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E266E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-2030</w:t>
            </w:r>
            <w:r w:rsidRPr="00375E2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749" w:type="dxa"/>
            <w:gridSpan w:val="5"/>
            <w:vMerge w:val="restart"/>
          </w:tcPr>
          <w:p w:rsidR="00B16986" w:rsidRPr="004143AE" w:rsidRDefault="00B16986" w:rsidP="001C676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Территориальное управление администрации</w:t>
            </w:r>
          </w:p>
          <w:p w:rsidR="00B16986" w:rsidRPr="004143AE" w:rsidRDefault="00B16986" w:rsidP="001C676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 xml:space="preserve"> Залесовского муниципального округа</w:t>
            </w:r>
          </w:p>
          <w:p w:rsidR="00B16986" w:rsidRPr="004143AE" w:rsidRDefault="00B16986" w:rsidP="001C676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 xml:space="preserve"> Отдел по образованию  Управления </w:t>
            </w:r>
          </w:p>
          <w:p w:rsidR="00B16986" w:rsidRPr="004143AE" w:rsidRDefault="00B16986" w:rsidP="001C676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</w:t>
            </w:r>
          </w:p>
          <w:p w:rsidR="00B16986" w:rsidRPr="004143AE" w:rsidRDefault="00B16986" w:rsidP="001C676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Отдел по спорту, туризму и делам молодежи  Управления </w:t>
            </w:r>
          </w:p>
          <w:p w:rsidR="00B16986" w:rsidRPr="004143AE" w:rsidRDefault="00B16986" w:rsidP="001C676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  Залесовского муниципального округа  </w:t>
            </w:r>
          </w:p>
          <w:p w:rsidR="00B16986" w:rsidRPr="004143AE" w:rsidRDefault="00B16986" w:rsidP="001C676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 xml:space="preserve">  Редакция газеты «Сельский новатор»</w:t>
            </w:r>
          </w:p>
          <w:p w:rsidR="00B16986" w:rsidRPr="004143AE" w:rsidRDefault="00B16986" w:rsidP="001C676B">
            <w:pPr>
              <w:rPr>
                <w:rFonts w:ascii="Times New Roman" w:hAnsi="Times New Roman" w:cs="Times New Roman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 xml:space="preserve"> ОП по Залесовскому району МО МВД России «Заринский»</w:t>
            </w:r>
          </w:p>
        </w:tc>
        <w:tc>
          <w:tcPr>
            <w:tcW w:w="1418" w:type="dxa"/>
            <w:gridSpan w:val="12"/>
          </w:tcPr>
          <w:p w:rsidR="00B16986" w:rsidRPr="004143AE" w:rsidRDefault="00B16986" w:rsidP="00D85F51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7" w:type="dxa"/>
            <w:gridSpan w:val="11"/>
          </w:tcPr>
          <w:p w:rsidR="00B16986" w:rsidRPr="004143AE" w:rsidRDefault="00B16986" w:rsidP="00D85F51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10"/>
          </w:tcPr>
          <w:p w:rsidR="00B16986" w:rsidRPr="004143AE" w:rsidRDefault="00E266EA" w:rsidP="00D85F51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6"/>
          </w:tcPr>
          <w:p w:rsidR="00B16986" w:rsidRPr="004143AE" w:rsidRDefault="00E266EA" w:rsidP="00D85F51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4"/>
          </w:tcPr>
          <w:p w:rsidR="00B16986" w:rsidRPr="004143AE" w:rsidRDefault="00E266EA" w:rsidP="00D85F51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16986" w:rsidRPr="004143AE" w:rsidRDefault="00E266EA" w:rsidP="001C676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16986" w:rsidRPr="004143AE" w:rsidRDefault="00B16986" w:rsidP="001C676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E266EA" w:rsidRPr="00583BA9" w:rsidTr="00E266EA">
        <w:trPr>
          <w:trHeight w:val="552"/>
        </w:trPr>
        <w:tc>
          <w:tcPr>
            <w:tcW w:w="468" w:type="dxa"/>
            <w:gridSpan w:val="6"/>
            <w:vMerge/>
          </w:tcPr>
          <w:p w:rsidR="00E266EA" w:rsidRPr="00DC14DE" w:rsidRDefault="00E266E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gridSpan w:val="7"/>
            <w:vMerge/>
          </w:tcPr>
          <w:p w:rsidR="00E266EA" w:rsidRPr="00C55050" w:rsidRDefault="00E266EA" w:rsidP="001C676B">
            <w:pPr>
              <w:ind w:right="-108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26" w:type="dxa"/>
            <w:gridSpan w:val="8"/>
            <w:vMerge/>
          </w:tcPr>
          <w:p w:rsidR="00E266EA" w:rsidRPr="00C55050" w:rsidRDefault="00E266EA" w:rsidP="001C676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749" w:type="dxa"/>
            <w:gridSpan w:val="5"/>
            <w:vMerge/>
          </w:tcPr>
          <w:p w:rsidR="00E266EA" w:rsidRPr="00C55050" w:rsidRDefault="00E266EA" w:rsidP="001C676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gridSpan w:val="12"/>
          </w:tcPr>
          <w:p w:rsidR="00E266EA" w:rsidRPr="004143AE" w:rsidRDefault="00E266EA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11"/>
          </w:tcPr>
          <w:p w:rsidR="00E266EA" w:rsidRPr="004143AE" w:rsidRDefault="00E266EA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10"/>
          </w:tcPr>
          <w:p w:rsidR="00E266EA" w:rsidRDefault="00E266EA">
            <w:r w:rsidRPr="009149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6"/>
          </w:tcPr>
          <w:p w:rsidR="00E266EA" w:rsidRDefault="00E266EA">
            <w:r w:rsidRPr="009149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</w:tcPr>
          <w:p w:rsidR="00E266EA" w:rsidRDefault="00E266EA">
            <w:r w:rsidRPr="009149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266EA" w:rsidRPr="004143AE" w:rsidRDefault="00E266EA" w:rsidP="001C676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266EA" w:rsidRPr="004143AE" w:rsidRDefault="00E266EA" w:rsidP="001C676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E266EA" w:rsidRPr="00583BA9" w:rsidTr="00E266EA">
        <w:trPr>
          <w:trHeight w:val="519"/>
        </w:trPr>
        <w:tc>
          <w:tcPr>
            <w:tcW w:w="468" w:type="dxa"/>
            <w:gridSpan w:val="6"/>
            <w:vMerge/>
          </w:tcPr>
          <w:p w:rsidR="00E266EA" w:rsidRPr="00DC14DE" w:rsidRDefault="00E266E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gridSpan w:val="7"/>
            <w:vMerge/>
          </w:tcPr>
          <w:p w:rsidR="00E266EA" w:rsidRPr="00C55050" w:rsidRDefault="00E266EA" w:rsidP="001C676B">
            <w:pPr>
              <w:ind w:right="-108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26" w:type="dxa"/>
            <w:gridSpan w:val="8"/>
            <w:vMerge/>
          </w:tcPr>
          <w:p w:rsidR="00E266EA" w:rsidRPr="00C55050" w:rsidRDefault="00E266EA" w:rsidP="001C676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749" w:type="dxa"/>
            <w:gridSpan w:val="5"/>
            <w:vMerge/>
          </w:tcPr>
          <w:p w:rsidR="00E266EA" w:rsidRPr="00C55050" w:rsidRDefault="00E266EA" w:rsidP="001C676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gridSpan w:val="12"/>
          </w:tcPr>
          <w:p w:rsidR="00E266EA" w:rsidRPr="004143AE" w:rsidRDefault="00E266EA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11"/>
          </w:tcPr>
          <w:p w:rsidR="00E266EA" w:rsidRPr="004143AE" w:rsidRDefault="00E266EA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10"/>
          </w:tcPr>
          <w:p w:rsidR="00E266EA" w:rsidRDefault="00E266EA">
            <w:r w:rsidRPr="009149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6"/>
          </w:tcPr>
          <w:p w:rsidR="00E266EA" w:rsidRDefault="00E266EA">
            <w:r w:rsidRPr="009149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</w:tcPr>
          <w:p w:rsidR="00E266EA" w:rsidRDefault="00E266EA">
            <w:r w:rsidRPr="009149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266EA" w:rsidRPr="004143AE" w:rsidRDefault="00E266EA" w:rsidP="001C676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266EA" w:rsidRPr="004143AE" w:rsidRDefault="00E266EA" w:rsidP="001C676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E266EA" w:rsidRPr="00583BA9" w:rsidTr="00E266EA">
        <w:trPr>
          <w:trHeight w:val="536"/>
        </w:trPr>
        <w:tc>
          <w:tcPr>
            <w:tcW w:w="468" w:type="dxa"/>
            <w:gridSpan w:val="6"/>
            <w:vMerge/>
          </w:tcPr>
          <w:p w:rsidR="00E266EA" w:rsidRPr="00DC14DE" w:rsidRDefault="00E266E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gridSpan w:val="7"/>
            <w:vMerge/>
          </w:tcPr>
          <w:p w:rsidR="00E266EA" w:rsidRPr="00C55050" w:rsidRDefault="00E266EA" w:rsidP="001C676B">
            <w:pPr>
              <w:ind w:right="-108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26" w:type="dxa"/>
            <w:gridSpan w:val="8"/>
            <w:vMerge/>
          </w:tcPr>
          <w:p w:rsidR="00E266EA" w:rsidRPr="00C55050" w:rsidRDefault="00E266EA" w:rsidP="001C676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749" w:type="dxa"/>
            <w:gridSpan w:val="5"/>
            <w:vMerge/>
          </w:tcPr>
          <w:p w:rsidR="00E266EA" w:rsidRPr="00C55050" w:rsidRDefault="00E266EA" w:rsidP="001C676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gridSpan w:val="12"/>
          </w:tcPr>
          <w:p w:rsidR="00E266EA" w:rsidRPr="004143AE" w:rsidRDefault="00E266EA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11"/>
          </w:tcPr>
          <w:p w:rsidR="00E266EA" w:rsidRPr="004143AE" w:rsidRDefault="00E266EA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10"/>
          </w:tcPr>
          <w:p w:rsidR="00E266EA" w:rsidRDefault="00E266EA">
            <w:r w:rsidRPr="009149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6"/>
          </w:tcPr>
          <w:p w:rsidR="00E266EA" w:rsidRDefault="00E266EA">
            <w:r w:rsidRPr="009149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</w:tcPr>
          <w:p w:rsidR="00E266EA" w:rsidRDefault="00E266EA">
            <w:r w:rsidRPr="009149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266EA" w:rsidRPr="004143AE" w:rsidRDefault="00E266EA" w:rsidP="001C676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266EA" w:rsidRPr="004143AE" w:rsidRDefault="00E266EA" w:rsidP="001C676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E266EA" w:rsidRPr="004143AE" w:rsidRDefault="00E266EA" w:rsidP="001C676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B16986" w:rsidRPr="00583BA9" w:rsidTr="00E266EA">
        <w:trPr>
          <w:trHeight w:val="552"/>
        </w:trPr>
        <w:tc>
          <w:tcPr>
            <w:tcW w:w="468" w:type="dxa"/>
            <w:gridSpan w:val="6"/>
            <w:vMerge/>
          </w:tcPr>
          <w:p w:rsidR="00B16986" w:rsidRPr="00DC14DE" w:rsidRDefault="00B16986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gridSpan w:val="7"/>
            <w:vMerge/>
          </w:tcPr>
          <w:p w:rsidR="00B16986" w:rsidRPr="00C55050" w:rsidRDefault="00B16986" w:rsidP="001C676B">
            <w:pPr>
              <w:ind w:right="-108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26" w:type="dxa"/>
            <w:gridSpan w:val="8"/>
            <w:vMerge/>
          </w:tcPr>
          <w:p w:rsidR="00B16986" w:rsidRPr="00C55050" w:rsidRDefault="00B16986" w:rsidP="001C676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749" w:type="dxa"/>
            <w:gridSpan w:val="5"/>
            <w:vMerge/>
          </w:tcPr>
          <w:p w:rsidR="00B16986" w:rsidRPr="00C55050" w:rsidRDefault="00B16986" w:rsidP="001C676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gridSpan w:val="12"/>
          </w:tcPr>
          <w:p w:rsidR="00B16986" w:rsidRPr="004143AE" w:rsidRDefault="00B16986" w:rsidP="00D85F51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11"/>
          </w:tcPr>
          <w:p w:rsidR="00B16986" w:rsidRPr="004143AE" w:rsidRDefault="00B16986" w:rsidP="00D85F51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10"/>
          </w:tcPr>
          <w:p w:rsidR="00B16986" w:rsidRPr="004143AE" w:rsidRDefault="00E266EA" w:rsidP="00D85F51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6"/>
          </w:tcPr>
          <w:p w:rsidR="00B16986" w:rsidRPr="004143AE" w:rsidRDefault="00E266EA" w:rsidP="00D85F51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4"/>
          </w:tcPr>
          <w:p w:rsidR="00B16986" w:rsidRPr="004143AE" w:rsidRDefault="00E266EA" w:rsidP="00D85F51">
            <w:pPr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16986" w:rsidRPr="004143AE" w:rsidRDefault="00E266EA" w:rsidP="001C676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16986" w:rsidRPr="004143AE" w:rsidRDefault="00B16986" w:rsidP="001C676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E266EA" w:rsidRPr="00583BA9" w:rsidTr="00E266EA">
        <w:trPr>
          <w:trHeight w:val="1440"/>
        </w:trPr>
        <w:tc>
          <w:tcPr>
            <w:tcW w:w="468" w:type="dxa"/>
            <w:gridSpan w:val="6"/>
            <w:vMerge/>
          </w:tcPr>
          <w:p w:rsidR="00E266EA" w:rsidRPr="00DC14DE" w:rsidRDefault="00E266EA" w:rsidP="00FB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gridSpan w:val="7"/>
            <w:vMerge/>
          </w:tcPr>
          <w:p w:rsidR="00E266EA" w:rsidRPr="00C55050" w:rsidRDefault="00E266EA" w:rsidP="001C676B">
            <w:pPr>
              <w:ind w:right="-108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26" w:type="dxa"/>
            <w:gridSpan w:val="8"/>
            <w:vMerge/>
          </w:tcPr>
          <w:p w:rsidR="00E266EA" w:rsidRPr="00C55050" w:rsidRDefault="00E266EA" w:rsidP="001C676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749" w:type="dxa"/>
            <w:gridSpan w:val="5"/>
            <w:vMerge/>
          </w:tcPr>
          <w:p w:rsidR="00E266EA" w:rsidRPr="00C55050" w:rsidRDefault="00E266EA" w:rsidP="001C676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gridSpan w:val="12"/>
          </w:tcPr>
          <w:p w:rsidR="00E266EA" w:rsidRPr="004143AE" w:rsidRDefault="00E266EA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11"/>
          </w:tcPr>
          <w:p w:rsidR="00E266EA" w:rsidRPr="004143AE" w:rsidRDefault="00E266EA" w:rsidP="00B71D4A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10"/>
          </w:tcPr>
          <w:p w:rsidR="00E266EA" w:rsidRDefault="00E266EA">
            <w:r w:rsidRPr="009E70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6"/>
          </w:tcPr>
          <w:p w:rsidR="00E266EA" w:rsidRDefault="00E266EA">
            <w:r w:rsidRPr="009E70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</w:tcPr>
          <w:p w:rsidR="00E266EA" w:rsidRDefault="00E266EA">
            <w:r w:rsidRPr="009E70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266EA" w:rsidRPr="004143AE" w:rsidRDefault="00E266EA" w:rsidP="001C676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266EA" w:rsidRPr="004143AE" w:rsidRDefault="00E266EA" w:rsidP="001C676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E266EA" w:rsidRPr="004143AE" w:rsidRDefault="00E266EA" w:rsidP="001C676B">
            <w:pPr>
              <w:ind w:left="-90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AE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9B14F2" w:rsidRPr="00583BA9" w:rsidTr="0081244C">
        <w:trPr>
          <w:trHeight w:val="321"/>
        </w:trPr>
        <w:tc>
          <w:tcPr>
            <w:tcW w:w="15559" w:type="dxa"/>
            <w:gridSpan w:val="72"/>
          </w:tcPr>
          <w:p w:rsidR="009B14F2" w:rsidRPr="00583BA9" w:rsidRDefault="009B14F2" w:rsidP="00E431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969B7" w:rsidRDefault="00D969B7"/>
    <w:p w:rsidR="008105B5" w:rsidRDefault="008105B5"/>
    <w:sectPr w:rsidR="008105B5" w:rsidSect="00DC14DE">
      <w:pgSz w:w="16838" w:h="11906" w:orient="landscape"/>
      <w:pgMar w:top="993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4DE"/>
    <w:rsid w:val="00057C65"/>
    <w:rsid w:val="00083002"/>
    <w:rsid w:val="00087B57"/>
    <w:rsid w:val="00090112"/>
    <w:rsid w:val="000B4C57"/>
    <w:rsid w:val="000D3613"/>
    <w:rsid w:val="000F6834"/>
    <w:rsid w:val="00110A50"/>
    <w:rsid w:val="00114823"/>
    <w:rsid w:val="00127D48"/>
    <w:rsid w:val="00173B8E"/>
    <w:rsid w:val="00181BB1"/>
    <w:rsid w:val="001825D5"/>
    <w:rsid w:val="001B3D5E"/>
    <w:rsid w:val="001B4BF9"/>
    <w:rsid w:val="001C3D31"/>
    <w:rsid w:val="001C676B"/>
    <w:rsid w:val="00202D72"/>
    <w:rsid w:val="002151AF"/>
    <w:rsid w:val="00286ACC"/>
    <w:rsid w:val="00293588"/>
    <w:rsid w:val="002A17E2"/>
    <w:rsid w:val="002B0EBA"/>
    <w:rsid w:val="002E1F46"/>
    <w:rsid w:val="002E48E7"/>
    <w:rsid w:val="002E5BED"/>
    <w:rsid w:val="00316657"/>
    <w:rsid w:val="00316B73"/>
    <w:rsid w:val="00383792"/>
    <w:rsid w:val="003860E9"/>
    <w:rsid w:val="003A5B8C"/>
    <w:rsid w:val="003E7C0F"/>
    <w:rsid w:val="003F0AC3"/>
    <w:rsid w:val="003F13AB"/>
    <w:rsid w:val="003F6276"/>
    <w:rsid w:val="0040092F"/>
    <w:rsid w:val="004116B3"/>
    <w:rsid w:val="004143AE"/>
    <w:rsid w:val="00446D0E"/>
    <w:rsid w:val="0046325B"/>
    <w:rsid w:val="00476017"/>
    <w:rsid w:val="00484E0A"/>
    <w:rsid w:val="004953A6"/>
    <w:rsid w:val="004B4241"/>
    <w:rsid w:val="004C7821"/>
    <w:rsid w:val="004F1568"/>
    <w:rsid w:val="004F60CF"/>
    <w:rsid w:val="004F7C2B"/>
    <w:rsid w:val="00526CDF"/>
    <w:rsid w:val="00557039"/>
    <w:rsid w:val="00575C8F"/>
    <w:rsid w:val="00582C0D"/>
    <w:rsid w:val="00583BA9"/>
    <w:rsid w:val="005870BC"/>
    <w:rsid w:val="005904DC"/>
    <w:rsid w:val="005A5DA8"/>
    <w:rsid w:val="005E7FE7"/>
    <w:rsid w:val="00613CC1"/>
    <w:rsid w:val="006269AB"/>
    <w:rsid w:val="00651237"/>
    <w:rsid w:val="00670B27"/>
    <w:rsid w:val="00676FAE"/>
    <w:rsid w:val="0068098D"/>
    <w:rsid w:val="0069543D"/>
    <w:rsid w:val="006965FE"/>
    <w:rsid w:val="006B6F19"/>
    <w:rsid w:val="006E05B5"/>
    <w:rsid w:val="007133BF"/>
    <w:rsid w:val="00721254"/>
    <w:rsid w:val="0072648B"/>
    <w:rsid w:val="00785448"/>
    <w:rsid w:val="007B35D4"/>
    <w:rsid w:val="007D222D"/>
    <w:rsid w:val="007F215D"/>
    <w:rsid w:val="00800ADB"/>
    <w:rsid w:val="008105B5"/>
    <w:rsid w:val="0081244C"/>
    <w:rsid w:val="008175B6"/>
    <w:rsid w:val="008E10DF"/>
    <w:rsid w:val="00916B36"/>
    <w:rsid w:val="009569A4"/>
    <w:rsid w:val="0099007D"/>
    <w:rsid w:val="00992F93"/>
    <w:rsid w:val="00993678"/>
    <w:rsid w:val="009A23DA"/>
    <w:rsid w:val="009A77D1"/>
    <w:rsid w:val="009B14F2"/>
    <w:rsid w:val="009C509E"/>
    <w:rsid w:val="00A447F6"/>
    <w:rsid w:val="00A56E3F"/>
    <w:rsid w:val="00A92468"/>
    <w:rsid w:val="00AC63B9"/>
    <w:rsid w:val="00AD319D"/>
    <w:rsid w:val="00AE658D"/>
    <w:rsid w:val="00AF73B8"/>
    <w:rsid w:val="00B104C2"/>
    <w:rsid w:val="00B16986"/>
    <w:rsid w:val="00B17B1C"/>
    <w:rsid w:val="00B431AA"/>
    <w:rsid w:val="00B71D4A"/>
    <w:rsid w:val="00B72F52"/>
    <w:rsid w:val="00B76E4C"/>
    <w:rsid w:val="00BA1B59"/>
    <w:rsid w:val="00BA3F94"/>
    <w:rsid w:val="00BB19F5"/>
    <w:rsid w:val="00BB35E5"/>
    <w:rsid w:val="00C048C2"/>
    <w:rsid w:val="00C266E0"/>
    <w:rsid w:val="00C3288B"/>
    <w:rsid w:val="00C55050"/>
    <w:rsid w:val="00C80AF0"/>
    <w:rsid w:val="00C826CF"/>
    <w:rsid w:val="00C94E9A"/>
    <w:rsid w:val="00CC3CF5"/>
    <w:rsid w:val="00CE2DF3"/>
    <w:rsid w:val="00CF1CE0"/>
    <w:rsid w:val="00D14DAC"/>
    <w:rsid w:val="00D177B3"/>
    <w:rsid w:val="00D34A6F"/>
    <w:rsid w:val="00D4551F"/>
    <w:rsid w:val="00D84D06"/>
    <w:rsid w:val="00D85F51"/>
    <w:rsid w:val="00D969B7"/>
    <w:rsid w:val="00DC01AA"/>
    <w:rsid w:val="00DC14DE"/>
    <w:rsid w:val="00DC3843"/>
    <w:rsid w:val="00DE6254"/>
    <w:rsid w:val="00DF1A5D"/>
    <w:rsid w:val="00E04A08"/>
    <w:rsid w:val="00E123CF"/>
    <w:rsid w:val="00E222A8"/>
    <w:rsid w:val="00E266EA"/>
    <w:rsid w:val="00E3298A"/>
    <w:rsid w:val="00E3430A"/>
    <w:rsid w:val="00E350AC"/>
    <w:rsid w:val="00E365FC"/>
    <w:rsid w:val="00E4314E"/>
    <w:rsid w:val="00E63F3A"/>
    <w:rsid w:val="00E80C38"/>
    <w:rsid w:val="00E8710D"/>
    <w:rsid w:val="00E91338"/>
    <w:rsid w:val="00EE40AC"/>
    <w:rsid w:val="00EF7C89"/>
    <w:rsid w:val="00F01A0B"/>
    <w:rsid w:val="00F10038"/>
    <w:rsid w:val="00F333E4"/>
    <w:rsid w:val="00F3641E"/>
    <w:rsid w:val="00FA0605"/>
    <w:rsid w:val="00FB0BA7"/>
    <w:rsid w:val="00FF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"/>
    <w:rsid w:val="00DC14D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DC14DE"/>
    <w:pPr>
      <w:widowControl w:val="0"/>
      <w:shd w:val="clear" w:color="auto" w:fill="FFFFFF"/>
      <w:spacing w:after="0" w:line="22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_"/>
    <w:link w:val="11"/>
    <w:rsid w:val="00DC14DE"/>
    <w:rPr>
      <w:rFonts w:ascii="Times New Roman" w:eastAsia="Times New Roman" w:hAnsi="Times New Roman" w:cs="Times New Roman"/>
      <w:b/>
      <w:bCs/>
      <w:spacing w:val="-10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DC14DE"/>
    <w:pPr>
      <w:widowControl w:val="0"/>
      <w:shd w:val="clear" w:color="auto" w:fill="FFFFFF"/>
      <w:spacing w:before="720" w:after="0" w:line="22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"/>
    <w:rsid w:val="00DC14D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DC14DE"/>
    <w:pPr>
      <w:widowControl w:val="0"/>
      <w:shd w:val="clear" w:color="auto" w:fill="FFFFFF"/>
      <w:spacing w:after="0" w:line="22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_"/>
    <w:link w:val="11"/>
    <w:rsid w:val="00DC14DE"/>
    <w:rPr>
      <w:rFonts w:ascii="Times New Roman" w:eastAsia="Times New Roman" w:hAnsi="Times New Roman" w:cs="Times New Roman"/>
      <w:b/>
      <w:bCs/>
      <w:spacing w:val="-10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DC14DE"/>
    <w:pPr>
      <w:widowControl w:val="0"/>
      <w:shd w:val="clear" w:color="auto" w:fill="FFFFFF"/>
      <w:spacing w:before="720" w:after="0" w:line="22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0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F2F6D-75E8-4634-90F0-C0A2BCDEA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25</Pages>
  <Words>4157</Words>
  <Characters>23701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Stiashkina</dc:creator>
  <cp:lastModifiedBy>Buh</cp:lastModifiedBy>
  <cp:revision>97</cp:revision>
  <cp:lastPrinted>2025-07-03T05:04:00Z</cp:lastPrinted>
  <dcterms:created xsi:type="dcterms:W3CDTF">2021-02-26T04:11:00Z</dcterms:created>
  <dcterms:modified xsi:type="dcterms:W3CDTF">2025-07-03T05:05:00Z</dcterms:modified>
</cp:coreProperties>
</file>