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C" w:rsidRDefault="003E2A4C" w:rsidP="003E2A4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</w:t>
      </w:r>
      <w:r w:rsidR="0056290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="00884A6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3</w:t>
      </w:r>
    </w:p>
    <w:p w:rsidR="00144D4D" w:rsidRDefault="00144D4D" w:rsidP="00737B88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  <w:r w:rsidR="00F10B06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</w:p>
    <w:p w:rsidR="00144D4D" w:rsidRDefault="006C5106" w:rsidP="00737B88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«Защита населения и территорий</w:t>
      </w:r>
      <w:r w:rsidR="00144D4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от чрезвычайных ситуаций, </w:t>
      </w:r>
    </w:p>
    <w:p w:rsidR="00144D4D" w:rsidRDefault="00144D4D" w:rsidP="00737B88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</w:t>
      </w:r>
      <w:r w:rsidR="00993EF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144D4D" w:rsidRDefault="00144D4D" w:rsidP="00737B88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144D4D" w:rsidRDefault="00144D4D" w:rsidP="00737B88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</w:t>
      </w:r>
      <w:r w:rsidR="00872070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  <w:r w:rsidR="00F10B06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 202</w:t>
      </w:r>
      <w:r w:rsidR="00872070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6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-20</w:t>
      </w:r>
      <w:r w:rsidR="00872070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30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737B88" w:rsidRDefault="00737B88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Объем финансовых ресурсов,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необходимых</w:t>
      </w:r>
      <w:proofErr w:type="gramEnd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для реализации муниципальной программы</w:t>
      </w:r>
    </w:p>
    <w:p w:rsidR="009450EA" w:rsidRPr="009450EA" w:rsidRDefault="0056290D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5106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обеспечения </w:t>
      </w:r>
      <w:r w:rsidR="002C4A85">
        <w:rPr>
          <w:rFonts w:ascii="Times New Roman" w:hAnsi="Times New Roman" w:cs="Times New Roman"/>
          <w:sz w:val="28"/>
          <w:szCs w:val="28"/>
        </w:rPr>
        <w:t>гражданской обороны,</w:t>
      </w:r>
      <w:r w:rsidR="00993EFE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 Залесовского </w:t>
      </w:r>
      <w:r w:rsidR="001466D5" w:rsidRPr="001466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207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10B06">
        <w:rPr>
          <w:rFonts w:ascii="Times New Roman" w:hAnsi="Times New Roman" w:cs="Times New Roman"/>
          <w:sz w:val="28"/>
          <w:szCs w:val="28"/>
        </w:rPr>
        <w:t xml:space="preserve"> </w:t>
      </w:r>
      <w:r w:rsidR="009450EA" w:rsidRPr="009450EA">
        <w:rPr>
          <w:rFonts w:ascii="Times New Roman" w:hAnsi="Times New Roman" w:cs="Times New Roman"/>
          <w:sz w:val="28"/>
          <w:szCs w:val="28"/>
        </w:rPr>
        <w:t>на 202</w:t>
      </w:r>
      <w:r w:rsidR="00872070">
        <w:rPr>
          <w:rFonts w:ascii="Times New Roman" w:hAnsi="Times New Roman" w:cs="Times New Roman"/>
          <w:sz w:val="28"/>
          <w:szCs w:val="28"/>
        </w:rPr>
        <w:t>6</w:t>
      </w:r>
      <w:r w:rsidR="009450EA" w:rsidRPr="009450EA">
        <w:rPr>
          <w:rFonts w:ascii="Times New Roman" w:hAnsi="Times New Roman" w:cs="Times New Roman"/>
          <w:sz w:val="28"/>
          <w:szCs w:val="28"/>
        </w:rPr>
        <w:t>-20</w:t>
      </w:r>
      <w:r w:rsidR="00872070">
        <w:rPr>
          <w:rFonts w:ascii="Times New Roman" w:hAnsi="Times New Roman" w:cs="Times New Roman"/>
          <w:sz w:val="28"/>
          <w:szCs w:val="28"/>
        </w:rPr>
        <w:t>30</w:t>
      </w:r>
      <w:r w:rsidR="009450EA" w:rsidRPr="009450EA">
        <w:rPr>
          <w:rFonts w:ascii="Times New Roman" w:hAnsi="Times New Roman" w:cs="Times New Roman"/>
          <w:sz w:val="28"/>
          <w:szCs w:val="28"/>
        </w:rPr>
        <w:t>гг.»</w:t>
      </w:r>
    </w:p>
    <w:p w:rsidR="003E2A4C" w:rsidRPr="00B05D61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559"/>
        <w:gridCol w:w="1701"/>
        <w:gridCol w:w="1701"/>
        <w:gridCol w:w="1701"/>
      </w:tblGrid>
      <w:tr w:rsidR="003E2A4C" w:rsidRPr="00B05D61" w:rsidTr="004830D5">
        <w:trPr>
          <w:trHeight w:hRule="exact" w:val="3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A4C" w:rsidRPr="00B05D61" w:rsidRDefault="003E2A4C" w:rsidP="00C8138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4C" w:rsidRPr="00B05D61" w:rsidRDefault="003E2A4C" w:rsidP="004830D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Сумма расходов,  </w:t>
            </w:r>
            <w:proofErr w:type="spellStart"/>
            <w:r w:rsidR="004830D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тыс</w:t>
            </w:r>
            <w:proofErr w:type="gramStart"/>
            <w:r w:rsidR="004830D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.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р</w:t>
            </w:r>
            <w:proofErr w:type="gram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уб</w:t>
            </w:r>
            <w:proofErr w:type="spellEnd"/>
            <w:r w:rsidR="004830D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.</w:t>
            </w:r>
          </w:p>
        </w:tc>
      </w:tr>
      <w:tr w:rsidR="00872070" w:rsidRPr="00B05D61" w:rsidTr="004830D5">
        <w:trPr>
          <w:trHeight w:hRule="exact" w:val="575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070" w:rsidRPr="00B05D61" w:rsidRDefault="00872070" w:rsidP="00C8138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070" w:rsidRPr="003E2A4C" w:rsidRDefault="00872070" w:rsidP="00D5548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070" w:rsidRPr="003E2A4C" w:rsidRDefault="00872070" w:rsidP="00D55481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070" w:rsidRPr="003E2A4C" w:rsidRDefault="00872070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070" w:rsidRPr="003E2A4C" w:rsidRDefault="00872070" w:rsidP="00ED51B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070" w:rsidRPr="003E2A4C" w:rsidRDefault="00872070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0" w:rsidRPr="003E2A4C" w:rsidRDefault="00872070" w:rsidP="003E2A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всего</w:t>
            </w:r>
          </w:p>
        </w:tc>
      </w:tr>
      <w:tr w:rsidR="00872070" w:rsidRPr="00B05D61" w:rsidTr="004830D5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E2A4C" w:rsidRDefault="00872070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070" w:rsidRPr="00334051" w:rsidRDefault="00872070" w:rsidP="00D55481">
            <w:pPr>
              <w:widowControl w:val="0"/>
              <w:spacing w:after="0" w:line="250" w:lineRule="exact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070" w:rsidRPr="00334051" w:rsidRDefault="00872070" w:rsidP="00D55481">
            <w:pPr>
              <w:widowControl w:val="0"/>
              <w:tabs>
                <w:tab w:val="left" w:pos="699"/>
                <w:tab w:val="left" w:pos="841"/>
              </w:tabs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E2A4C" w:rsidRDefault="00872070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70" w:rsidRPr="00334051" w:rsidRDefault="00872070" w:rsidP="003E2A4C">
            <w:pPr>
              <w:widowControl w:val="0"/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872070" w:rsidRPr="00B05D61" w:rsidTr="004830D5">
        <w:trPr>
          <w:trHeight w:hRule="exact"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B05D61" w:rsidRDefault="00872070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4830D5">
            <w:pPr>
              <w:jc w:val="center"/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</w:t>
            </w:r>
            <w:r w:rsidR="004830D5">
              <w:rPr>
                <w:rFonts w:ascii="Times New Roman" w:hAnsi="Times New Roman" w:cs="Times New Roman"/>
              </w:rPr>
              <w:t> </w:t>
            </w:r>
            <w:r w:rsidRPr="00334051">
              <w:rPr>
                <w:rFonts w:ascii="Times New Roman" w:hAnsi="Times New Roman" w:cs="Times New Roman"/>
              </w:rPr>
              <w:t>619</w:t>
            </w:r>
            <w:r w:rsidR="004830D5">
              <w:rPr>
                <w:rFonts w:ascii="Times New Roman" w:hAnsi="Times New Roman" w:cs="Times New Roman"/>
              </w:rPr>
              <w:t>,</w:t>
            </w:r>
            <w:r w:rsidRPr="00334051">
              <w:rPr>
                <w:rFonts w:ascii="Times New Roman" w:hAnsi="Times New Roman" w:cs="Times New Roman"/>
              </w:rPr>
              <w:t>8</w:t>
            </w:r>
            <w:r w:rsidR="004830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4830D5" w:rsidP="004830D5">
            <w:pPr>
              <w:jc w:val="center"/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34051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3340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4830D5" w:rsidP="004830D5">
            <w:pPr>
              <w:jc w:val="center"/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34051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3340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4830D5" w:rsidP="004830D5">
            <w:pPr>
              <w:jc w:val="center"/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34051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3340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4830D5" w:rsidP="004830D5">
            <w:pPr>
              <w:jc w:val="center"/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34051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3340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70" w:rsidRPr="00334051" w:rsidRDefault="004830D5" w:rsidP="0048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13 099,25</w:t>
            </w:r>
          </w:p>
        </w:tc>
      </w:tr>
      <w:tr w:rsidR="00872070" w:rsidRPr="00B05D61" w:rsidTr="004830D5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B05D61" w:rsidRDefault="00872070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70" w:rsidRPr="00334051" w:rsidRDefault="00872070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70" w:rsidRPr="00334051" w:rsidRDefault="00872070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6DA" w:rsidRPr="00B05D61" w:rsidTr="004446DA">
        <w:trPr>
          <w:trHeight w:hRule="exact" w:val="8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446DA">
        <w:trPr>
          <w:trHeight w:hRule="exact" w:val="8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616100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4446DA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жета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</w:pPr>
            <w:r w:rsidRPr="00147F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47FD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4446DA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147FDC" w:rsidRDefault="004446DA" w:rsidP="0048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3 099,25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>из краевого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E93D9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Default="004446DA" w:rsidP="00E93D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616100" w:rsidRDefault="004446DA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616100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616100" w:rsidRDefault="004446DA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10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Default="004446DA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образования</w:t>
            </w:r>
          </w:p>
          <w:p w:rsidR="004446DA" w:rsidRPr="00B05D61" w:rsidRDefault="004446DA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3E2A4C" w:rsidRDefault="004446DA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val="9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3E2A4C" w:rsidRDefault="004446DA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B05D61" w:rsidRDefault="004446DA" w:rsidP="00C8138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3E2A4C" w:rsidRDefault="004446DA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46DA" w:rsidRPr="00B05D61" w:rsidTr="004830D5">
        <w:trPr>
          <w:trHeight w:hRule="exact"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B05D61" w:rsidRDefault="004446DA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6DA" w:rsidRPr="003E2A4C" w:rsidRDefault="004446DA" w:rsidP="00D5548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6DA" w:rsidRPr="003E2A4C" w:rsidRDefault="004446DA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105B5" w:rsidRDefault="008105B5">
      <w:bookmarkStart w:id="0" w:name="_GoBack"/>
      <w:bookmarkEnd w:id="0"/>
    </w:p>
    <w:sectPr w:rsidR="008105B5" w:rsidSect="004830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C"/>
    <w:rsid w:val="00037A76"/>
    <w:rsid w:val="00047766"/>
    <w:rsid w:val="00116276"/>
    <w:rsid w:val="00144D4D"/>
    <w:rsid w:val="001466D5"/>
    <w:rsid w:val="00153CD6"/>
    <w:rsid w:val="00241A25"/>
    <w:rsid w:val="002C4A85"/>
    <w:rsid w:val="00334051"/>
    <w:rsid w:val="00364E1A"/>
    <w:rsid w:val="003E2A4C"/>
    <w:rsid w:val="004446DA"/>
    <w:rsid w:val="004830D5"/>
    <w:rsid w:val="004B2C4F"/>
    <w:rsid w:val="0056290D"/>
    <w:rsid w:val="005668BA"/>
    <w:rsid w:val="005C120F"/>
    <w:rsid w:val="006005DE"/>
    <w:rsid w:val="00616100"/>
    <w:rsid w:val="00625EF5"/>
    <w:rsid w:val="006C5106"/>
    <w:rsid w:val="00716C40"/>
    <w:rsid w:val="00737B88"/>
    <w:rsid w:val="008105B5"/>
    <w:rsid w:val="00872070"/>
    <w:rsid w:val="00884A6D"/>
    <w:rsid w:val="008E39B5"/>
    <w:rsid w:val="00910BB6"/>
    <w:rsid w:val="009450EA"/>
    <w:rsid w:val="00954E12"/>
    <w:rsid w:val="00977E92"/>
    <w:rsid w:val="00993EFE"/>
    <w:rsid w:val="00A45B21"/>
    <w:rsid w:val="00B444EE"/>
    <w:rsid w:val="00BF4F87"/>
    <w:rsid w:val="00D27F05"/>
    <w:rsid w:val="00D76DDA"/>
    <w:rsid w:val="00DD1EDC"/>
    <w:rsid w:val="00E13368"/>
    <w:rsid w:val="00E4405A"/>
    <w:rsid w:val="00EA1C21"/>
    <w:rsid w:val="00ED51BC"/>
    <w:rsid w:val="00F10B06"/>
    <w:rsid w:val="00F13B8D"/>
    <w:rsid w:val="00F5331B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D76B-671A-4096-909E-37219678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63</cp:revision>
  <cp:lastPrinted>2025-06-23T11:05:00Z</cp:lastPrinted>
  <dcterms:created xsi:type="dcterms:W3CDTF">2021-02-26T03:57:00Z</dcterms:created>
  <dcterms:modified xsi:type="dcterms:W3CDTF">2025-06-30T08:02:00Z</dcterms:modified>
</cp:coreProperties>
</file>