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1" w:rsidRPr="00EB17E3" w:rsidRDefault="00EB17E3" w:rsidP="00546C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D66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6CB4">
        <w:rPr>
          <w:rFonts w:ascii="Times New Roman" w:hAnsi="Times New Roman" w:cs="Times New Roman"/>
          <w:sz w:val="26"/>
          <w:szCs w:val="26"/>
        </w:rPr>
        <w:t>Таблица 4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Объем финансовых ресурсов, 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proofErr w:type="gramStart"/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необходимых</w:t>
      </w:r>
      <w:proofErr w:type="gramEnd"/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для реализации муниципальной программы</w:t>
      </w:r>
    </w:p>
    <w:p w:rsidR="00DD4981" w:rsidRDefault="00C57E55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C57E55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«Обеспечение населения Залесовского муниципального округа Алтайского края жилищно-коммунальными услугами на 2021-202</w:t>
      </w:r>
      <w:r w:rsidR="008230AE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7</w:t>
      </w:r>
      <w:r w:rsidRPr="00C57E55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годы»</w:t>
      </w:r>
    </w:p>
    <w:tbl>
      <w:tblPr>
        <w:tblpPr w:leftFromText="180" w:rightFromText="180" w:vertAnchor="text" w:horzAnchor="margin" w:tblpXSpec="center" w:tblpY="251"/>
        <w:tblW w:w="143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3261"/>
        <w:gridCol w:w="1417"/>
        <w:gridCol w:w="1276"/>
        <w:gridCol w:w="1134"/>
        <w:gridCol w:w="1134"/>
        <w:gridCol w:w="1417"/>
        <w:gridCol w:w="1276"/>
        <w:gridCol w:w="1418"/>
        <w:gridCol w:w="1984"/>
      </w:tblGrid>
      <w:tr w:rsidR="00BE6629" w:rsidRPr="00B05D61" w:rsidTr="00AE44F6">
        <w:trPr>
          <w:trHeight w:hRule="exact" w:val="355"/>
        </w:trPr>
        <w:tc>
          <w:tcPr>
            <w:tcW w:w="3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629" w:rsidRPr="00BE6629" w:rsidRDefault="00BE6629" w:rsidP="002729A4">
            <w:pPr>
              <w:widowControl w:val="0"/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629" w:rsidRPr="00B05D61" w:rsidRDefault="00BE6629" w:rsidP="002729A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Сумма расходов, тыс. рублей</w:t>
            </w:r>
          </w:p>
        </w:tc>
      </w:tr>
      <w:tr w:rsidR="002729A4" w:rsidRPr="00B05D61" w:rsidTr="00AE44F6">
        <w:trPr>
          <w:trHeight w:hRule="exact" w:val="672"/>
        </w:trPr>
        <w:tc>
          <w:tcPr>
            <w:tcW w:w="32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729A4" w:rsidRPr="00BE6629" w:rsidRDefault="002729A4" w:rsidP="002729A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Default="002729A4" w:rsidP="002729A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29A4" w:rsidRPr="00DD4981" w:rsidRDefault="002729A4" w:rsidP="002729A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2729A4" w:rsidRPr="00DD4981" w:rsidRDefault="002729A4" w:rsidP="002729A4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Default="002729A4" w:rsidP="002729A4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Default="002729A4" w:rsidP="002729A4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</w:t>
            </w:r>
          </w:p>
        </w:tc>
      </w:tr>
      <w:tr w:rsidR="002729A4" w:rsidRPr="00B05D61" w:rsidTr="00AE44F6">
        <w:trPr>
          <w:trHeight w:hRule="exact" w:val="341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BE6629" w:rsidRDefault="002729A4" w:rsidP="002729A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B05D61" w:rsidRDefault="002729A4" w:rsidP="00AE44F6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B05D61" w:rsidRDefault="002729A4" w:rsidP="00AE44F6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B05D61" w:rsidRDefault="002729A4" w:rsidP="00AE44F6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B05D61" w:rsidRDefault="002729A4" w:rsidP="00AE44F6">
            <w:pPr>
              <w:widowControl w:val="0"/>
              <w:spacing w:after="0" w:line="250" w:lineRule="exact"/>
              <w:ind w:left="38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B05D61" w:rsidRDefault="002729A4" w:rsidP="00AE44F6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B05D61" w:rsidRDefault="002729A4" w:rsidP="00AE44F6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B05D61" w:rsidRDefault="002729A4" w:rsidP="00AE44F6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B05D61" w:rsidRDefault="002729A4" w:rsidP="00AE44F6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9</w:t>
            </w:r>
          </w:p>
        </w:tc>
      </w:tr>
      <w:tr w:rsidR="00216361" w:rsidRPr="00B05D61" w:rsidTr="00AE44F6">
        <w:trPr>
          <w:trHeight w:hRule="exact" w:val="626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361" w:rsidRPr="00BE6629" w:rsidRDefault="00216361" w:rsidP="002729A4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36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42840,8</w:t>
            </w:r>
          </w:p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36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120366,6</w:t>
            </w:r>
          </w:p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112267,9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162233,50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361" w:rsidRPr="001E235F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3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235382,40</w:t>
            </w:r>
          </w:p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676591,20</w:t>
            </w:r>
          </w:p>
        </w:tc>
      </w:tr>
      <w:tr w:rsidR="002729A4" w:rsidRPr="00B05D61" w:rsidTr="00AE44F6">
        <w:trPr>
          <w:trHeight w:hRule="exact" w:val="341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BE6629" w:rsidRDefault="002729A4" w:rsidP="002729A4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616DD9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616DD9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616DD9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616DD9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616DD9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616DD9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9A4" w:rsidRPr="00B05D61" w:rsidTr="00AE44F6">
        <w:trPr>
          <w:trHeight w:hRule="exact" w:val="672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BE6629" w:rsidRDefault="002729A4" w:rsidP="002729A4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из бюджета федерального бюджета (на условиях </w:t>
            </w:r>
            <w:proofErr w:type="spellStart"/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729A4" w:rsidRPr="00DD4981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C57E55" w:rsidRDefault="002729A4" w:rsidP="00AE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55">
              <w:rPr>
                <w:rFonts w:ascii="Times New Roman" w:hAnsi="Times New Roman" w:cs="Times New Roman"/>
                <w:sz w:val="24"/>
                <w:szCs w:val="24"/>
              </w:rPr>
              <w:t>7660,40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C57E55" w:rsidRDefault="00AE44F6" w:rsidP="00AE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AE44F6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8E31AF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7660,40</w:t>
            </w:r>
          </w:p>
        </w:tc>
      </w:tr>
      <w:tr w:rsidR="00216361" w:rsidRPr="00B05D61" w:rsidTr="00AE44F6">
        <w:trPr>
          <w:trHeight w:hRule="exact" w:val="672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361" w:rsidRPr="00BE6629" w:rsidRDefault="00216361" w:rsidP="002729A4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из краевого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36730,2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111744,5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154722,82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361" w:rsidRPr="001E235F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3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228582,40</w:t>
            </w:r>
          </w:p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632408,92</w:t>
            </w:r>
          </w:p>
        </w:tc>
      </w:tr>
      <w:tr w:rsidR="00216361" w:rsidRPr="00B05D61" w:rsidTr="00AE44F6">
        <w:trPr>
          <w:trHeight w:hRule="exact" w:val="672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361" w:rsidRPr="00BE6629" w:rsidRDefault="00216361" w:rsidP="002729A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из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6110,6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7510,68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361" w:rsidRPr="001E235F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35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6800,00</w:t>
            </w:r>
          </w:p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361" w:rsidRPr="001E235F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5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36521,88</w:t>
            </w:r>
          </w:p>
          <w:p w:rsidR="00216361" w:rsidRPr="00DD4981" w:rsidRDefault="00216361" w:rsidP="00DB10D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9A4" w:rsidRPr="00B05D61" w:rsidTr="00AE44F6">
        <w:trPr>
          <w:trHeight w:hRule="exact" w:val="346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BE6629" w:rsidRDefault="002729A4" w:rsidP="002729A4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из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AE44F6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AE44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729A4" w:rsidRPr="00B05D61" w:rsidTr="00AE44F6">
        <w:trPr>
          <w:trHeight w:hRule="exact" w:val="346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BE6629" w:rsidRDefault="002729A4" w:rsidP="002729A4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Капитальные вложения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9A4" w:rsidRPr="00B05D61" w:rsidTr="00AE44F6">
        <w:trPr>
          <w:trHeight w:hRule="exact" w:val="346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BE6629" w:rsidRDefault="002729A4" w:rsidP="002729A4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9A4" w:rsidRPr="00B05D61" w:rsidTr="00AE44F6">
        <w:trPr>
          <w:trHeight w:hRule="exact" w:val="975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BE6629" w:rsidRDefault="002729A4" w:rsidP="002729A4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из бюджета федерального бюджета (на условиях </w:t>
            </w:r>
            <w:proofErr w:type="spellStart"/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2729A4" w:rsidRPr="00B05D61" w:rsidTr="00AE44F6">
        <w:trPr>
          <w:trHeight w:hRule="exact" w:val="672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BE6629" w:rsidRDefault="002729A4" w:rsidP="002729A4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из краевого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9A4" w:rsidRPr="00B05D61" w:rsidTr="00AE44F6">
        <w:trPr>
          <w:trHeight w:hRule="exact" w:val="672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BE6629" w:rsidRDefault="002729A4" w:rsidP="002729A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 xml:space="preserve">   из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9A4" w:rsidRPr="00B05D61" w:rsidTr="00AE44F6">
        <w:trPr>
          <w:trHeight w:hRule="exact" w:val="35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9A4" w:rsidRPr="00BE6629" w:rsidRDefault="002729A4" w:rsidP="002729A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E66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9A4" w:rsidRPr="00DD4981" w:rsidRDefault="002729A4" w:rsidP="002729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9A4" w:rsidRPr="006321C2" w:rsidTr="00AE44F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BE6629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9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9A4" w:rsidRPr="006321C2" w:rsidTr="00AE44F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BE6629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9A4" w:rsidRPr="006321C2" w:rsidTr="00AE44F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BE6629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9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  <w:p w:rsidR="002729A4" w:rsidRPr="00BE6629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9">
              <w:rPr>
                <w:rFonts w:ascii="Times New Roman" w:hAnsi="Times New Roman" w:cs="Times New Roman"/>
                <w:sz w:val="24"/>
                <w:szCs w:val="24"/>
              </w:rPr>
              <w:t xml:space="preserve">(на условиях </w:t>
            </w:r>
            <w:proofErr w:type="spellStart"/>
            <w:r w:rsidRPr="00BE662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E66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9A4" w:rsidRPr="006321C2" w:rsidTr="00AE44F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BE6629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9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9A4" w:rsidRPr="006321C2" w:rsidTr="00AE44F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BE6629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9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9A4" w:rsidRPr="006321C2" w:rsidTr="00AE44F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BE6629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29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A4" w:rsidRPr="00DD4981" w:rsidRDefault="002729A4" w:rsidP="0027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699" w:rsidRPr="00B05D61" w:rsidRDefault="005D6699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5A2B8E" w:rsidRDefault="005A2B8E" w:rsidP="005D6699"/>
    <w:sectPr w:rsidR="005A2B8E" w:rsidSect="002729A4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1"/>
    <w:rsid w:val="00041363"/>
    <w:rsid w:val="00095729"/>
    <w:rsid w:val="00191BE8"/>
    <w:rsid w:val="00216361"/>
    <w:rsid w:val="002729A4"/>
    <w:rsid w:val="003D697A"/>
    <w:rsid w:val="005110BB"/>
    <w:rsid w:val="005264EB"/>
    <w:rsid w:val="00546CB4"/>
    <w:rsid w:val="005A2B8E"/>
    <w:rsid w:val="005D6699"/>
    <w:rsid w:val="005E24B8"/>
    <w:rsid w:val="00616DD9"/>
    <w:rsid w:val="00627636"/>
    <w:rsid w:val="007A38CE"/>
    <w:rsid w:val="007D5910"/>
    <w:rsid w:val="007F7686"/>
    <w:rsid w:val="008230AE"/>
    <w:rsid w:val="008E31AF"/>
    <w:rsid w:val="009A2AAD"/>
    <w:rsid w:val="00A47DA4"/>
    <w:rsid w:val="00AE44F6"/>
    <w:rsid w:val="00B70129"/>
    <w:rsid w:val="00B97C27"/>
    <w:rsid w:val="00BA17FF"/>
    <w:rsid w:val="00BE6629"/>
    <w:rsid w:val="00C57E55"/>
    <w:rsid w:val="00DD4981"/>
    <w:rsid w:val="00DF6A12"/>
    <w:rsid w:val="00E07D8B"/>
    <w:rsid w:val="00EB17E3"/>
    <w:rsid w:val="00EC623C"/>
    <w:rsid w:val="00ED1974"/>
    <w:rsid w:val="00FA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D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D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Nemova_TA</cp:lastModifiedBy>
  <cp:revision>26</cp:revision>
  <dcterms:created xsi:type="dcterms:W3CDTF">2023-01-13T09:18:00Z</dcterms:created>
  <dcterms:modified xsi:type="dcterms:W3CDTF">2025-05-29T09:15:00Z</dcterms:modified>
</cp:coreProperties>
</file>