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9F" w:rsidRPr="00B56324" w:rsidRDefault="00D2549F" w:rsidP="00D2549F">
      <w:pPr>
        <w:ind w:firstLine="709"/>
        <w:jc w:val="right"/>
        <w:rPr>
          <w:sz w:val="22"/>
          <w:szCs w:val="22"/>
        </w:rPr>
      </w:pPr>
      <w:r w:rsidRPr="00B56324">
        <w:rPr>
          <w:sz w:val="22"/>
          <w:szCs w:val="22"/>
        </w:rPr>
        <w:t>ПРИЛОЖЕНИЕ 3</w:t>
      </w:r>
    </w:p>
    <w:p w:rsidR="00D2549F" w:rsidRPr="00B56324" w:rsidRDefault="00D2549F" w:rsidP="00D2549F">
      <w:pPr>
        <w:ind w:firstLine="709"/>
        <w:jc w:val="right"/>
        <w:rPr>
          <w:sz w:val="22"/>
          <w:szCs w:val="22"/>
        </w:rPr>
      </w:pPr>
      <w:r w:rsidRPr="00B56324">
        <w:rPr>
          <w:sz w:val="22"/>
          <w:szCs w:val="22"/>
        </w:rPr>
        <w:t>к муниципальной программе</w:t>
      </w:r>
    </w:p>
    <w:p w:rsidR="00D2549F" w:rsidRDefault="00D2549F" w:rsidP="00D2549F">
      <w:pPr>
        <w:ind w:firstLine="709"/>
        <w:jc w:val="right"/>
        <w:rPr>
          <w:sz w:val="22"/>
          <w:szCs w:val="22"/>
        </w:rPr>
      </w:pPr>
      <w:r w:rsidRPr="00B56324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Развитие культуры </w:t>
      </w:r>
      <w:proofErr w:type="spellStart"/>
      <w:r>
        <w:rPr>
          <w:sz w:val="22"/>
          <w:szCs w:val="22"/>
        </w:rPr>
        <w:t>Залесовского</w:t>
      </w:r>
      <w:proofErr w:type="spellEnd"/>
      <w:r>
        <w:rPr>
          <w:sz w:val="22"/>
          <w:szCs w:val="22"/>
        </w:rPr>
        <w:t xml:space="preserve"> </w:t>
      </w:r>
    </w:p>
    <w:p w:rsidR="00D2549F" w:rsidRDefault="00D2549F" w:rsidP="00D2549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округа Алтайского края» </w:t>
      </w:r>
    </w:p>
    <w:p w:rsidR="00D2549F" w:rsidRPr="00B56324" w:rsidRDefault="00D2549F" w:rsidP="00D2549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на 2021-2026</w:t>
      </w:r>
      <w:r w:rsidRPr="00B56324">
        <w:rPr>
          <w:sz w:val="22"/>
          <w:szCs w:val="22"/>
        </w:rPr>
        <w:t xml:space="preserve"> годы</w:t>
      </w:r>
    </w:p>
    <w:p w:rsidR="00D2549F" w:rsidRPr="00B56324" w:rsidRDefault="00D2549F" w:rsidP="00D2549F">
      <w:pPr>
        <w:ind w:firstLine="709"/>
        <w:jc w:val="right"/>
        <w:rPr>
          <w:sz w:val="22"/>
          <w:szCs w:val="22"/>
        </w:rPr>
      </w:pPr>
    </w:p>
    <w:p w:rsidR="00D2549F" w:rsidRPr="00B56324" w:rsidRDefault="00D2549F" w:rsidP="00D2549F">
      <w:pPr>
        <w:ind w:firstLine="709"/>
        <w:jc w:val="right"/>
        <w:rPr>
          <w:sz w:val="22"/>
          <w:szCs w:val="22"/>
        </w:rPr>
      </w:pPr>
    </w:p>
    <w:p w:rsidR="00D2549F" w:rsidRPr="00B56324" w:rsidRDefault="00D2549F" w:rsidP="00D2549F">
      <w:pPr>
        <w:ind w:firstLine="709"/>
        <w:jc w:val="center"/>
        <w:rPr>
          <w:sz w:val="22"/>
          <w:szCs w:val="22"/>
        </w:rPr>
      </w:pPr>
      <w:r w:rsidRPr="00B56324">
        <w:rPr>
          <w:sz w:val="22"/>
          <w:szCs w:val="22"/>
        </w:rPr>
        <w:t>ОБЪЕМ</w:t>
      </w:r>
    </w:p>
    <w:p w:rsidR="00D2549F" w:rsidRPr="00B56324" w:rsidRDefault="00D2549F" w:rsidP="00D2549F">
      <w:pPr>
        <w:ind w:firstLine="709"/>
        <w:jc w:val="center"/>
        <w:rPr>
          <w:sz w:val="22"/>
          <w:szCs w:val="22"/>
        </w:rPr>
      </w:pPr>
      <w:r w:rsidRPr="00B56324">
        <w:rPr>
          <w:sz w:val="22"/>
          <w:szCs w:val="22"/>
        </w:rPr>
        <w:t>финансовых ресурсов, необходимых для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569"/>
        <w:gridCol w:w="1578"/>
        <w:gridCol w:w="1679"/>
        <w:gridCol w:w="1679"/>
        <w:gridCol w:w="1158"/>
        <w:gridCol w:w="1250"/>
        <w:gridCol w:w="1363"/>
      </w:tblGrid>
      <w:tr w:rsidR="00D2549F" w:rsidRPr="00B56324" w:rsidTr="00901DBC">
        <w:tc>
          <w:tcPr>
            <w:tcW w:w="4510" w:type="dxa"/>
            <w:vMerge w:val="restart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Источники и направления</w:t>
            </w:r>
          </w:p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расходов</w:t>
            </w:r>
          </w:p>
        </w:tc>
        <w:tc>
          <w:tcPr>
            <w:tcW w:w="10276" w:type="dxa"/>
            <w:gridSpan w:val="7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D2549F" w:rsidRPr="00B56324" w:rsidTr="00D2549F">
        <w:tc>
          <w:tcPr>
            <w:tcW w:w="4510" w:type="dxa"/>
            <w:vMerge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B5632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B5632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5632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Всего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8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569" w:type="dxa"/>
            <w:shd w:val="clear" w:color="auto" w:fill="auto"/>
          </w:tcPr>
          <w:p w:rsidR="00D2549F" w:rsidRPr="00E6217D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29443,5</w:t>
            </w:r>
          </w:p>
        </w:tc>
        <w:tc>
          <w:tcPr>
            <w:tcW w:w="1578" w:type="dxa"/>
            <w:shd w:val="clear" w:color="auto" w:fill="auto"/>
          </w:tcPr>
          <w:p w:rsidR="00D2549F" w:rsidRPr="00B56324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45197,8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47100</w:t>
            </w:r>
            <w:r w:rsidR="00D2549F">
              <w:rPr>
                <w:sz w:val="22"/>
                <w:szCs w:val="22"/>
              </w:rPr>
              <w:t>,3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42062,4</w:t>
            </w:r>
          </w:p>
        </w:tc>
        <w:tc>
          <w:tcPr>
            <w:tcW w:w="1158" w:type="dxa"/>
          </w:tcPr>
          <w:p w:rsidR="00D2549F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21883,8</w:t>
            </w:r>
          </w:p>
        </w:tc>
        <w:tc>
          <w:tcPr>
            <w:tcW w:w="1250" w:type="dxa"/>
          </w:tcPr>
          <w:p w:rsidR="00D2549F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13413,8</w:t>
            </w:r>
          </w:p>
        </w:tc>
        <w:tc>
          <w:tcPr>
            <w:tcW w:w="1363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199101,6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в том числе</w:t>
            </w:r>
          </w:p>
        </w:tc>
        <w:tc>
          <w:tcPr>
            <w:tcW w:w="1569" w:type="dxa"/>
            <w:shd w:val="clear" w:color="auto" w:fill="auto"/>
          </w:tcPr>
          <w:p w:rsidR="00D2549F" w:rsidRPr="00E6217D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E6217D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14374,6</w:t>
            </w: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14292,4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12923,4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2767,7</w:t>
            </w:r>
          </w:p>
        </w:tc>
        <w:tc>
          <w:tcPr>
            <w:tcW w:w="1158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44358,1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56324">
              <w:rPr>
                <w:sz w:val="22"/>
                <w:szCs w:val="22"/>
              </w:rPr>
              <w:t>софинансирования</w:t>
            </w:r>
            <w:proofErr w:type="spellEnd"/>
            <w:r w:rsidRPr="00B56324">
              <w:rPr>
                <w:sz w:val="22"/>
                <w:szCs w:val="22"/>
              </w:rPr>
              <w:t>)</w:t>
            </w:r>
          </w:p>
        </w:tc>
        <w:tc>
          <w:tcPr>
            <w:tcW w:w="1569" w:type="dxa"/>
            <w:shd w:val="clear" w:color="auto" w:fill="auto"/>
          </w:tcPr>
          <w:p w:rsidR="00D2549F" w:rsidRPr="00E6217D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местного</w:t>
            </w:r>
            <w:r w:rsidRPr="00B5632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14722,7</w:t>
            </w:r>
          </w:p>
        </w:tc>
        <w:tc>
          <w:tcPr>
            <w:tcW w:w="1578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30282,5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33268,6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38464,7</w:t>
            </w:r>
          </w:p>
        </w:tc>
        <w:tc>
          <w:tcPr>
            <w:tcW w:w="1158" w:type="dxa"/>
          </w:tcPr>
          <w:p w:rsidR="00D2549F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21033,8</w:t>
            </w:r>
          </w:p>
        </w:tc>
        <w:tc>
          <w:tcPr>
            <w:tcW w:w="1250" w:type="dxa"/>
          </w:tcPr>
          <w:p w:rsidR="00D2549F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12453,8</w:t>
            </w:r>
          </w:p>
        </w:tc>
        <w:tc>
          <w:tcPr>
            <w:tcW w:w="1363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150226,1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346,2</w:t>
            </w:r>
          </w:p>
        </w:tc>
        <w:tc>
          <w:tcPr>
            <w:tcW w:w="1578" w:type="dxa"/>
            <w:shd w:val="clear" w:color="auto" w:fill="auto"/>
          </w:tcPr>
          <w:p w:rsidR="00D2549F" w:rsidRPr="00880A71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908,3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58" w:type="dxa"/>
          </w:tcPr>
          <w:p w:rsidR="00D2549F" w:rsidRDefault="008800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50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363" w:type="dxa"/>
            <w:shd w:val="clear" w:color="auto" w:fill="auto"/>
          </w:tcPr>
          <w:p w:rsidR="00D2549F" w:rsidRPr="00B56324" w:rsidRDefault="00076300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4517,4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8998,3</w:t>
            </w:r>
          </w:p>
        </w:tc>
        <w:tc>
          <w:tcPr>
            <w:tcW w:w="1578" w:type="dxa"/>
            <w:shd w:val="clear" w:color="auto" w:fill="auto"/>
          </w:tcPr>
          <w:p w:rsidR="00D2549F" w:rsidRPr="00880A71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10102,4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8169,8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26615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27270,5</w:t>
            </w: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в том числе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  <w:r w:rsidRPr="00880A71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71,1</w:t>
            </w:r>
          </w:p>
        </w:tc>
        <w:tc>
          <w:tcPr>
            <w:tcW w:w="1578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8626,0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7761,3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24758,4</w:t>
            </w:r>
          </w:p>
        </w:tc>
      </w:tr>
      <w:tr w:rsidR="00D2549F" w:rsidRPr="00B56324" w:rsidTr="00D2549F">
        <w:trPr>
          <w:trHeight w:val="70"/>
        </w:trPr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56324">
              <w:rPr>
                <w:sz w:val="22"/>
                <w:szCs w:val="22"/>
              </w:rPr>
              <w:t>софинансирования</w:t>
            </w:r>
            <w:proofErr w:type="spellEnd"/>
            <w:r w:rsidRPr="00B56324">
              <w:rPr>
                <w:sz w:val="22"/>
                <w:szCs w:val="22"/>
              </w:rPr>
              <w:t>)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мест</w:t>
            </w:r>
            <w:r w:rsidRPr="00B56324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627,2</w:t>
            </w:r>
          </w:p>
        </w:tc>
        <w:tc>
          <w:tcPr>
            <w:tcW w:w="1578" w:type="dxa"/>
            <w:shd w:val="clear" w:color="auto" w:fill="auto"/>
          </w:tcPr>
          <w:p w:rsidR="00D2549F" w:rsidRPr="00880A71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1476,4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408,5</w:t>
            </w: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2512,1</w:t>
            </w:r>
            <w:bookmarkStart w:id="0" w:name="_GoBack"/>
            <w:bookmarkEnd w:id="0"/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в том числе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56324">
              <w:rPr>
                <w:sz w:val="22"/>
                <w:szCs w:val="22"/>
              </w:rPr>
              <w:t>софинансирования</w:t>
            </w:r>
            <w:proofErr w:type="spellEnd"/>
            <w:r w:rsidRPr="00B56324">
              <w:rPr>
                <w:sz w:val="22"/>
                <w:szCs w:val="22"/>
              </w:rPr>
              <w:t>)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>мест</w:t>
            </w:r>
            <w:r w:rsidRPr="00B56324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  <w:tr w:rsidR="00D2549F" w:rsidRPr="00B56324" w:rsidTr="00D2549F">
        <w:tc>
          <w:tcPr>
            <w:tcW w:w="4510" w:type="dxa"/>
            <w:shd w:val="clear" w:color="auto" w:fill="auto"/>
          </w:tcPr>
          <w:p w:rsidR="00D2549F" w:rsidRPr="00B56324" w:rsidRDefault="00D2549F" w:rsidP="000C273D">
            <w:pPr>
              <w:rPr>
                <w:sz w:val="22"/>
                <w:szCs w:val="22"/>
              </w:rPr>
            </w:pPr>
            <w:r w:rsidRPr="00B563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56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2549F" w:rsidRPr="00B56324" w:rsidRDefault="00D2549F" w:rsidP="000C27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2F0F" w:rsidRDefault="00A72F0F"/>
    <w:sectPr w:rsidR="00A72F0F" w:rsidSect="00D25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0"/>
    <w:rsid w:val="00000636"/>
    <w:rsid w:val="000024F4"/>
    <w:rsid w:val="00003254"/>
    <w:rsid w:val="0001458E"/>
    <w:rsid w:val="000166E2"/>
    <w:rsid w:val="00023398"/>
    <w:rsid w:val="00023445"/>
    <w:rsid w:val="00024EA3"/>
    <w:rsid w:val="000300AB"/>
    <w:rsid w:val="000330ED"/>
    <w:rsid w:val="00034A2A"/>
    <w:rsid w:val="00044403"/>
    <w:rsid w:val="000444C4"/>
    <w:rsid w:val="00046C6E"/>
    <w:rsid w:val="000479E9"/>
    <w:rsid w:val="000548A6"/>
    <w:rsid w:val="00061008"/>
    <w:rsid w:val="00063CF1"/>
    <w:rsid w:val="00065D56"/>
    <w:rsid w:val="00065F6B"/>
    <w:rsid w:val="00073DB6"/>
    <w:rsid w:val="000743D1"/>
    <w:rsid w:val="00076300"/>
    <w:rsid w:val="000764A3"/>
    <w:rsid w:val="00077BB6"/>
    <w:rsid w:val="00085CA8"/>
    <w:rsid w:val="00086D07"/>
    <w:rsid w:val="00087833"/>
    <w:rsid w:val="00090979"/>
    <w:rsid w:val="00092732"/>
    <w:rsid w:val="000942F1"/>
    <w:rsid w:val="00096B22"/>
    <w:rsid w:val="000A01C9"/>
    <w:rsid w:val="000A23C1"/>
    <w:rsid w:val="000A6896"/>
    <w:rsid w:val="000B242C"/>
    <w:rsid w:val="000B44D1"/>
    <w:rsid w:val="000B50FF"/>
    <w:rsid w:val="000B65BA"/>
    <w:rsid w:val="000C1097"/>
    <w:rsid w:val="000D0D83"/>
    <w:rsid w:val="000D0E88"/>
    <w:rsid w:val="000E0B84"/>
    <w:rsid w:val="000E69F4"/>
    <w:rsid w:val="001149FA"/>
    <w:rsid w:val="00121A8F"/>
    <w:rsid w:val="001238C1"/>
    <w:rsid w:val="00123D79"/>
    <w:rsid w:val="00124AD3"/>
    <w:rsid w:val="00124D5D"/>
    <w:rsid w:val="001252D0"/>
    <w:rsid w:val="00125678"/>
    <w:rsid w:val="00135E50"/>
    <w:rsid w:val="00142009"/>
    <w:rsid w:val="001455D8"/>
    <w:rsid w:val="00146EA5"/>
    <w:rsid w:val="00147402"/>
    <w:rsid w:val="00150CA5"/>
    <w:rsid w:val="00156D55"/>
    <w:rsid w:val="001640E1"/>
    <w:rsid w:val="00171C87"/>
    <w:rsid w:val="0017729D"/>
    <w:rsid w:val="00180129"/>
    <w:rsid w:val="00182459"/>
    <w:rsid w:val="001908A6"/>
    <w:rsid w:val="0019126A"/>
    <w:rsid w:val="0019446A"/>
    <w:rsid w:val="001978D9"/>
    <w:rsid w:val="001A0A5B"/>
    <w:rsid w:val="001A2BB3"/>
    <w:rsid w:val="001B484A"/>
    <w:rsid w:val="001B5311"/>
    <w:rsid w:val="001C229F"/>
    <w:rsid w:val="001C247E"/>
    <w:rsid w:val="001C38BB"/>
    <w:rsid w:val="001D3844"/>
    <w:rsid w:val="001F0444"/>
    <w:rsid w:val="001F7FD5"/>
    <w:rsid w:val="00202507"/>
    <w:rsid w:val="002106BF"/>
    <w:rsid w:val="00210CC1"/>
    <w:rsid w:val="00213109"/>
    <w:rsid w:val="002167CE"/>
    <w:rsid w:val="00226CC6"/>
    <w:rsid w:val="002272D0"/>
    <w:rsid w:val="00230F1C"/>
    <w:rsid w:val="0024442F"/>
    <w:rsid w:val="00256147"/>
    <w:rsid w:val="00264E00"/>
    <w:rsid w:val="0026615F"/>
    <w:rsid w:val="00267F9E"/>
    <w:rsid w:val="002704E5"/>
    <w:rsid w:val="00275C99"/>
    <w:rsid w:val="0027714A"/>
    <w:rsid w:val="00284B26"/>
    <w:rsid w:val="002860BA"/>
    <w:rsid w:val="00286688"/>
    <w:rsid w:val="00287D62"/>
    <w:rsid w:val="00291F92"/>
    <w:rsid w:val="002939F2"/>
    <w:rsid w:val="002A41F7"/>
    <w:rsid w:val="002B39D0"/>
    <w:rsid w:val="002B3B92"/>
    <w:rsid w:val="002B56D9"/>
    <w:rsid w:val="002C07EF"/>
    <w:rsid w:val="002C1819"/>
    <w:rsid w:val="002D4970"/>
    <w:rsid w:val="002D5E95"/>
    <w:rsid w:val="002E12F2"/>
    <w:rsid w:val="002E60B8"/>
    <w:rsid w:val="002F455D"/>
    <w:rsid w:val="003041EA"/>
    <w:rsid w:val="00307347"/>
    <w:rsid w:val="00310A60"/>
    <w:rsid w:val="00314271"/>
    <w:rsid w:val="00315E96"/>
    <w:rsid w:val="003178B8"/>
    <w:rsid w:val="0031796C"/>
    <w:rsid w:val="00322D71"/>
    <w:rsid w:val="00322D7D"/>
    <w:rsid w:val="00327250"/>
    <w:rsid w:val="0033180A"/>
    <w:rsid w:val="00336539"/>
    <w:rsid w:val="00342D58"/>
    <w:rsid w:val="003431CC"/>
    <w:rsid w:val="003431D5"/>
    <w:rsid w:val="003462A4"/>
    <w:rsid w:val="00346621"/>
    <w:rsid w:val="00346DC7"/>
    <w:rsid w:val="00347F5D"/>
    <w:rsid w:val="003501C5"/>
    <w:rsid w:val="00355C32"/>
    <w:rsid w:val="003568CB"/>
    <w:rsid w:val="00357960"/>
    <w:rsid w:val="00361FA6"/>
    <w:rsid w:val="00362AD5"/>
    <w:rsid w:val="00370452"/>
    <w:rsid w:val="00373D72"/>
    <w:rsid w:val="00380599"/>
    <w:rsid w:val="003820DE"/>
    <w:rsid w:val="00382A6D"/>
    <w:rsid w:val="00382BBE"/>
    <w:rsid w:val="00385BF2"/>
    <w:rsid w:val="003915BD"/>
    <w:rsid w:val="00394F57"/>
    <w:rsid w:val="003A3167"/>
    <w:rsid w:val="003A4308"/>
    <w:rsid w:val="003A43BC"/>
    <w:rsid w:val="003A44D6"/>
    <w:rsid w:val="003B0430"/>
    <w:rsid w:val="003B297D"/>
    <w:rsid w:val="003C346E"/>
    <w:rsid w:val="003D11AA"/>
    <w:rsid w:val="003E00CC"/>
    <w:rsid w:val="003E39A8"/>
    <w:rsid w:val="003E5FB7"/>
    <w:rsid w:val="003E6B1F"/>
    <w:rsid w:val="003F0494"/>
    <w:rsid w:val="003F60C5"/>
    <w:rsid w:val="003F7DAD"/>
    <w:rsid w:val="0040067B"/>
    <w:rsid w:val="00400A6F"/>
    <w:rsid w:val="00402833"/>
    <w:rsid w:val="004050A5"/>
    <w:rsid w:val="004074A9"/>
    <w:rsid w:val="00415FA5"/>
    <w:rsid w:val="00416A74"/>
    <w:rsid w:val="00416D01"/>
    <w:rsid w:val="00422296"/>
    <w:rsid w:val="00422EE9"/>
    <w:rsid w:val="0043025A"/>
    <w:rsid w:val="00436441"/>
    <w:rsid w:val="00437998"/>
    <w:rsid w:val="00440AD0"/>
    <w:rsid w:val="00440FBF"/>
    <w:rsid w:val="00442C2B"/>
    <w:rsid w:val="004436E5"/>
    <w:rsid w:val="00447957"/>
    <w:rsid w:val="00454278"/>
    <w:rsid w:val="004613FD"/>
    <w:rsid w:val="00461A20"/>
    <w:rsid w:val="00463EBA"/>
    <w:rsid w:val="0046523D"/>
    <w:rsid w:val="00465E46"/>
    <w:rsid w:val="004673C1"/>
    <w:rsid w:val="00474D04"/>
    <w:rsid w:val="00485D56"/>
    <w:rsid w:val="00487D03"/>
    <w:rsid w:val="00494586"/>
    <w:rsid w:val="00496BC8"/>
    <w:rsid w:val="004A02A4"/>
    <w:rsid w:val="004B6F20"/>
    <w:rsid w:val="004B7B06"/>
    <w:rsid w:val="004C2599"/>
    <w:rsid w:val="004C6257"/>
    <w:rsid w:val="004D6B98"/>
    <w:rsid w:val="004E16F1"/>
    <w:rsid w:val="004E27B8"/>
    <w:rsid w:val="004E2D87"/>
    <w:rsid w:val="004E61A5"/>
    <w:rsid w:val="004E67C0"/>
    <w:rsid w:val="004E7374"/>
    <w:rsid w:val="004E786E"/>
    <w:rsid w:val="004F452D"/>
    <w:rsid w:val="004F6D17"/>
    <w:rsid w:val="00500568"/>
    <w:rsid w:val="00502AF6"/>
    <w:rsid w:val="00503757"/>
    <w:rsid w:val="00503A3C"/>
    <w:rsid w:val="00505D98"/>
    <w:rsid w:val="00515003"/>
    <w:rsid w:val="00517781"/>
    <w:rsid w:val="00520702"/>
    <w:rsid w:val="005257AD"/>
    <w:rsid w:val="0053074C"/>
    <w:rsid w:val="005330EF"/>
    <w:rsid w:val="00536800"/>
    <w:rsid w:val="005371F7"/>
    <w:rsid w:val="00545AB0"/>
    <w:rsid w:val="00547178"/>
    <w:rsid w:val="00556859"/>
    <w:rsid w:val="005610D7"/>
    <w:rsid w:val="005711C3"/>
    <w:rsid w:val="0057538E"/>
    <w:rsid w:val="00577F61"/>
    <w:rsid w:val="00581993"/>
    <w:rsid w:val="00582F7B"/>
    <w:rsid w:val="00592B77"/>
    <w:rsid w:val="005A1AA9"/>
    <w:rsid w:val="005A6A9B"/>
    <w:rsid w:val="005B1C6D"/>
    <w:rsid w:val="005B7ACF"/>
    <w:rsid w:val="005C252A"/>
    <w:rsid w:val="005C7258"/>
    <w:rsid w:val="005C76FA"/>
    <w:rsid w:val="005C79BD"/>
    <w:rsid w:val="005D1912"/>
    <w:rsid w:val="005D3FBF"/>
    <w:rsid w:val="005D76CA"/>
    <w:rsid w:val="005F18EF"/>
    <w:rsid w:val="005F457A"/>
    <w:rsid w:val="00602190"/>
    <w:rsid w:val="00604FA3"/>
    <w:rsid w:val="00606144"/>
    <w:rsid w:val="00607775"/>
    <w:rsid w:val="00613967"/>
    <w:rsid w:val="00620927"/>
    <w:rsid w:val="006219D2"/>
    <w:rsid w:val="00625DDA"/>
    <w:rsid w:val="006334ED"/>
    <w:rsid w:val="00633B87"/>
    <w:rsid w:val="00633C17"/>
    <w:rsid w:val="00634D87"/>
    <w:rsid w:val="0064282C"/>
    <w:rsid w:val="006461D5"/>
    <w:rsid w:val="006547D3"/>
    <w:rsid w:val="00657B2A"/>
    <w:rsid w:val="0066164A"/>
    <w:rsid w:val="00661BBB"/>
    <w:rsid w:val="006640E7"/>
    <w:rsid w:val="0066746C"/>
    <w:rsid w:val="00674DC3"/>
    <w:rsid w:val="00675AE4"/>
    <w:rsid w:val="0068216B"/>
    <w:rsid w:val="00684AEA"/>
    <w:rsid w:val="00693C03"/>
    <w:rsid w:val="0069422A"/>
    <w:rsid w:val="00695C51"/>
    <w:rsid w:val="006B268A"/>
    <w:rsid w:val="006B7E8F"/>
    <w:rsid w:val="006C071A"/>
    <w:rsid w:val="006C62C4"/>
    <w:rsid w:val="006E249D"/>
    <w:rsid w:val="006E33CE"/>
    <w:rsid w:val="006F1013"/>
    <w:rsid w:val="006F12E4"/>
    <w:rsid w:val="00701B32"/>
    <w:rsid w:val="007064C1"/>
    <w:rsid w:val="007071CB"/>
    <w:rsid w:val="00710C39"/>
    <w:rsid w:val="00710E7D"/>
    <w:rsid w:val="00722B3D"/>
    <w:rsid w:val="0072421C"/>
    <w:rsid w:val="00727D6A"/>
    <w:rsid w:val="00732698"/>
    <w:rsid w:val="007356E7"/>
    <w:rsid w:val="007365CE"/>
    <w:rsid w:val="007376DB"/>
    <w:rsid w:val="00741B32"/>
    <w:rsid w:val="00741C6D"/>
    <w:rsid w:val="0074383E"/>
    <w:rsid w:val="007445BA"/>
    <w:rsid w:val="0074497D"/>
    <w:rsid w:val="00750795"/>
    <w:rsid w:val="00761761"/>
    <w:rsid w:val="0076240A"/>
    <w:rsid w:val="007740BD"/>
    <w:rsid w:val="007759E5"/>
    <w:rsid w:val="007867B5"/>
    <w:rsid w:val="00787345"/>
    <w:rsid w:val="00791FFF"/>
    <w:rsid w:val="007967E7"/>
    <w:rsid w:val="007B3937"/>
    <w:rsid w:val="007B789D"/>
    <w:rsid w:val="007C1E8F"/>
    <w:rsid w:val="007C4B13"/>
    <w:rsid w:val="007C5432"/>
    <w:rsid w:val="007D2EE9"/>
    <w:rsid w:val="007D5F13"/>
    <w:rsid w:val="007D6F60"/>
    <w:rsid w:val="007E65CF"/>
    <w:rsid w:val="007F039F"/>
    <w:rsid w:val="007F4F29"/>
    <w:rsid w:val="007F5257"/>
    <w:rsid w:val="007F6B08"/>
    <w:rsid w:val="0080073A"/>
    <w:rsid w:val="00802D42"/>
    <w:rsid w:val="00810226"/>
    <w:rsid w:val="0081570F"/>
    <w:rsid w:val="008164DB"/>
    <w:rsid w:val="00820C1D"/>
    <w:rsid w:val="00825DAB"/>
    <w:rsid w:val="00830B0F"/>
    <w:rsid w:val="008332E1"/>
    <w:rsid w:val="00835648"/>
    <w:rsid w:val="00835E92"/>
    <w:rsid w:val="00841EE6"/>
    <w:rsid w:val="008462E3"/>
    <w:rsid w:val="00850618"/>
    <w:rsid w:val="00850905"/>
    <w:rsid w:val="008562A5"/>
    <w:rsid w:val="00856CD7"/>
    <w:rsid w:val="0086293F"/>
    <w:rsid w:val="00862A26"/>
    <w:rsid w:val="00864DB3"/>
    <w:rsid w:val="00870270"/>
    <w:rsid w:val="00880000"/>
    <w:rsid w:val="00886A90"/>
    <w:rsid w:val="008902B5"/>
    <w:rsid w:val="008925BB"/>
    <w:rsid w:val="00892837"/>
    <w:rsid w:val="0089414E"/>
    <w:rsid w:val="008A02AD"/>
    <w:rsid w:val="008A1B3B"/>
    <w:rsid w:val="008A3418"/>
    <w:rsid w:val="008B20B8"/>
    <w:rsid w:val="008B236E"/>
    <w:rsid w:val="008C0C3E"/>
    <w:rsid w:val="008C0F24"/>
    <w:rsid w:val="008C2718"/>
    <w:rsid w:val="008C4EB6"/>
    <w:rsid w:val="008D1CE4"/>
    <w:rsid w:val="008D67D9"/>
    <w:rsid w:val="008D7CEC"/>
    <w:rsid w:val="008E5C6A"/>
    <w:rsid w:val="008F6F8E"/>
    <w:rsid w:val="008F703C"/>
    <w:rsid w:val="00901049"/>
    <w:rsid w:val="00901D9E"/>
    <w:rsid w:val="00902A40"/>
    <w:rsid w:val="00915A44"/>
    <w:rsid w:val="00915E03"/>
    <w:rsid w:val="00917C21"/>
    <w:rsid w:val="009248AD"/>
    <w:rsid w:val="0093473A"/>
    <w:rsid w:val="009425F2"/>
    <w:rsid w:val="00942CD7"/>
    <w:rsid w:val="00951A4D"/>
    <w:rsid w:val="009533BB"/>
    <w:rsid w:val="00954624"/>
    <w:rsid w:val="009568F5"/>
    <w:rsid w:val="0097033B"/>
    <w:rsid w:val="0097158E"/>
    <w:rsid w:val="00973AF0"/>
    <w:rsid w:val="0097447A"/>
    <w:rsid w:val="009744E4"/>
    <w:rsid w:val="00975442"/>
    <w:rsid w:val="0097792B"/>
    <w:rsid w:val="009824CD"/>
    <w:rsid w:val="009856AC"/>
    <w:rsid w:val="00985E97"/>
    <w:rsid w:val="009870BB"/>
    <w:rsid w:val="00996391"/>
    <w:rsid w:val="009A68CE"/>
    <w:rsid w:val="009B1873"/>
    <w:rsid w:val="009B5006"/>
    <w:rsid w:val="009C768B"/>
    <w:rsid w:val="009D63A0"/>
    <w:rsid w:val="009E6197"/>
    <w:rsid w:val="009E66B2"/>
    <w:rsid w:val="009E7EB6"/>
    <w:rsid w:val="009F07B4"/>
    <w:rsid w:val="009F248D"/>
    <w:rsid w:val="009F6803"/>
    <w:rsid w:val="00A00C3F"/>
    <w:rsid w:val="00A03204"/>
    <w:rsid w:val="00A054AD"/>
    <w:rsid w:val="00A10AF6"/>
    <w:rsid w:val="00A10AF7"/>
    <w:rsid w:val="00A12E96"/>
    <w:rsid w:val="00A13F10"/>
    <w:rsid w:val="00A15C46"/>
    <w:rsid w:val="00A16A3D"/>
    <w:rsid w:val="00A177CA"/>
    <w:rsid w:val="00A21E84"/>
    <w:rsid w:val="00A32753"/>
    <w:rsid w:val="00A36048"/>
    <w:rsid w:val="00A4163E"/>
    <w:rsid w:val="00A448A0"/>
    <w:rsid w:val="00A467A5"/>
    <w:rsid w:val="00A47EEC"/>
    <w:rsid w:val="00A617C0"/>
    <w:rsid w:val="00A7082E"/>
    <w:rsid w:val="00A717F7"/>
    <w:rsid w:val="00A723FC"/>
    <w:rsid w:val="00A72F0F"/>
    <w:rsid w:val="00A7676E"/>
    <w:rsid w:val="00A769EA"/>
    <w:rsid w:val="00A76DC0"/>
    <w:rsid w:val="00A80CA6"/>
    <w:rsid w:val="00A80F99"/>
    <w:rsid w:val="00A832A4"/>
    <w:rsid w:val="00A865A4"/>
    <w:rsid w:val="00A90D9D"/>
    <w:rsid w:val="00A91300"/>
    <w:rsid w:val="00A923CB"/>
    <w:rsid w:val="00AA0444"/>
    <w:rsid w:val="00AA1A71"/>
    <w:rsid w:val="00AA1C07"/>
    <w:rsid w:val="00AA3212"/>
    <w:rsid w:val="00AA7C97"/>
    <w:rsid w:val="00AC1F7E"/>
    <w:rsid w:val="00AC41DE"/>
    <w:rsid w:val="00AD5256"/>
    <w:rsid w:val="00AE6387"/>
    <w:rsid w:val="00AE6943"/>
    <w:rsid w:val="00AE6CF0"/>
    <w:rsid w:val="00AF4B76"/>
    <w:rsid w:val="00AF7181"/>
    <w:rsid w:val="00B01900"/>
    <w:rsid w:val="00B02A34"/>
    <w:rsid w:val="00B069E9"/>
    <w:rsid w:val="00B07DDD"/>
    <w:rsid w:val="00B13000"/>
    <w:rsid w:val="00B237F3"/>
    <w:rsid w:val="00B25AAC"/>
    <w:rsid w:val="00B30E94"/>
    <w:rsid w:val="00B31DDD"/>
    <w:rsid w:val="00B42450"/>
    <w:rsid w:val="00B47505"/>
    <w:rsid w:val="00B63800"/>
    <w:rsid w:val="00B75E85"/>
    <w:rsid w:val="00B800E0"/>
    <w:rsid w:val="00B8271F"/>
    <w:rsid w:val="00B87D38"/>
    <w:rsid w:val="00BA687E"/>
    <w:rsid w:val="00BA7F79"/>
    <w:rsid w:val="00BB2E3E"/>
    <w:rsid w:val="00BB3681"/>
    <w:rsid w:val="00BC01CE"/>
    <w:rsid w:val="00BC1E18"/>
    <w:rsid w:val="00BC2A1D"/>
    <w:rsid w:val="00BD0D8A"/>
    <w:rsid w:val="00BD0F9F"/>
    <w:rsid w:val="00BE0C38"/>
    <w:rsid w:val="00BE0CDC"/>
    <w:rsid w:val="00BE37C8"/>
    <w:rsid w:val="00BE539E"/>
    <w:rsid w:val="00BE5718"/>
    <w:rsid w:val="00BF184E"/>
    <w:rsid w:val="00BF41D5"/>
    <w:rsid w:val="00BF518A"/>
    <w:rsid w:val="00BF702A"/>
    <w:rsid w:val="00C03383"/>
    <w:rsid w:val="00C06C34"/>
    <w:rsid w:val="00C32DAE"/>
    <w:rsid w:val="00C342B1"/>
    <w:rsid w:val="00C34AD1"/>
    <w:rsid w:val="00C37040"/>
    <w:rsid w:val="00C4017B"/>
    <w:rsid w:val="00C4257E"/>
    <w:rsid w:val="00C5032C"/>
    <w:rsid w:val="00C52B71"/>
    <w:rsid w:val="00C558F1"/>
    <w:rsid w:val="00C72EBD"/>
    <w:rsid w:val="00C757F8"/>
    <w:rsid w:val="00C76D5D"/>
    <w:rsid w:val="00C8024A"/>
    <w:rsid w:val="00C82B78"/>
    <w:rsid w:val="00C83D4A"/>
    <w:rsid w:val="00C841BF"/>
    <w:rsid w:val="00C87EB2"/>
    <w:rsid w:val="00C90B95"/>
    <w:rsid w:val="00CA0EEC"/>
    <w:rsid w:val="00CA1448"/>
    <w:rsid w:val="00CA160C"/>
    <w:rsid w:val="00CA1C89"/>
    <w:rsid w:val="00CA425D"/>
    <w:rsid w:val="00CA43B4"/>
    <w:rsid w:val="00CA56C5"/>
    <w:rsid w:val="00CB0260"/>
    <w:rsid w:val="00CB30D1"/>
    <w:rsid w:val="00CD1251"/>
    <w:rsid w:val="00CD2996"/>
    <w:rsid w:val="00CE3B55"/>
    <w:rsid w:val="00CF2B27"/>
    <w:rsid w:val="00CF3A15"/>
    <w:rsid w:val="00D0003D"/>
    <w:rsid w:val="00D04056"/>
    <w:rsid w:val="00D061D1"/>
    <w:rsid w:val="00D07276"/>
    <w:rsid w:val="00D1436E"/>
    <w:rsid w:val="00D24006"/>
    <w:rsid w:val="00D24A71"/>
    <w:rsid w:val="00D2549F"/>
    <w:rsid w:val="00D2597A"/>
    <w:rsid w:val="00D2742C"/>
    <w:rsid w:val="00D27893"/>
    <w:rsid w:val="00D40259"/>
    <w:rsid w:val="00D41820"/>
    <w:rsid w:val="00D43D99"/>
    <w:rsid w:val="00D456A3"/>
    <w:rsid w:val="00D50E8C"/>
    <w:rsid w:val="00D51E9F"/>
    <w:rsid w:val="00D53BEF"/>
    <w:rsid w:val="00D545FC"/>
    <w:rsid w:val="00D553AF"/>
    <w:rsid w:val="00D56588"/>
    <w:rsid w:val="00D750A4"/>
    <w:rsid w:val="00D81FFB"/>
    <w:rsid w:val="00D8385F"/>
    <w:rsid w:val="00D838E0"/>
    <w:rsid w:val="00D83C70"/>
    <w:rsid w:val="00D91288"/>
    <w:rsid w:val="00D92630"/>
    <w:rsid w:val="00D95751"/>
    <w:rsid w:val="00D96022"/>
    <w:rsid w:val="00D97C62"/>
    <w:rsid w:val="00DB0499"/>
    <w:rsid w:val="00DB38A4"/>
    <w:rsid w:val="00DB3F7F"/>
    <w:rsid w:val="00DC6BDD"/>
    <w:rsid w:val="00DE2620"/>
    <w:rsid w:val="00DE3E86"/>
    <w:rsid w:val="00DE4A43"/>
    <w:rsid w:val="00DE4F0A"/>
    <w:rsid w:val="00DE63FB"/>
    <w:rsid w:val="00DF702D"/>
    <w:rsid w:val="00E011B2"/>
    <w:rsid w:val="00E036D6"/>
    <w:rsid w:val="00E06877"/>
    <w:rsid w:val="00E13404"/>
    <w:rsid w:val="00E13C19"/>
    <w:rsid w:val="00E20D1F"/>
    <w:rsid w:val="00E330FB"/>
    <w:rsid w:val="00E33D5B"/>
    <w:rsid w:val="00E36A49"/>
    <w:rsid w:val="00E404DF"/>
    <w:rsid w:val="00E40722"/>
    <w:rsid w:val="00E5046C"/>
    <w:rsid w:val="00E512EF"/>
    <w:rsid w:val="00E60AC9"/>
    <w:rsid w:val="00E60DBA"/>
    <w:rsid w:val="00E617DF"/>
    <w:rsid w:val="00E800E3"/>
    <w:rsid w:val="00E859D8"/>
    <w:rsid w:val="00E875FE"/>
    <w:rsid w:val="00E87D02"/>
    <w:rsid w:val="00E92F9D"/>
    <w:rsid w:val="00E95406"/>
    <w:rsid w:val="00EB6E81"/>
    <w:rsid w:val="00EC1B0B"/>
    <w:rsid w:val="00EC4408"/>
    <w:rsid w:val="00EC4AFB"/>
    <w:rsid w:val="00EC6571"/>
    <w:rsid w:val="00EC6B0F"/>
    <w:rsid w:val="00ED279D"/>
    <w:rsid w:val="00ED5CBE"/>
    <w:rsid w:val="00EE4DDA"/>
    <w:rsid w:val="00EE4FFC"/>
    <w:rsid w:val="00EE56EF"/>
    <w:rsid w:val="00EE69AA"/>
    <w:rsid w:val="00EF2AD7"/>
    <w:rsid w:val="00EF4CA5"/>
    <w:rsid w:val="00EF573E"/>
    <w:rsid w:val="00EF59DC"/>
    <w:rsid w:val="00F001F5"/>
    <w:rsid w:val="00F0051A"/>
    <w:rsid w:val="00F02926"/>
    <w:rsid w:val="00F04A00"/>
    <w:rsid w:val="00F1682B"/>
    <w:rsid w:val="00F17BF0"/>
    <w:rsid w:val="00F31590"/>
    <w:rsid w:val="00F336E3"/>
    <w:rsid w:val="00F35B2C"/>
    <w:rsid w:val="00F3670D"/>
    <w:rsid w:val="00F368B5"/>
    <w:rsid w:val="00F426A4"/>
    <w:rsid w:val="00F56635"/>
    <w:rsid w:val="00F56D42"/>
    <w:rsid w:val="00F742A4"/>
    <w:rsid w:val="00F774D3"/>
    <w:rsid w:val="00F83CEE"/>
    <w:rsid w:val="00F84C1A"/>
    <w:rsid w:val="00F8534D"/>
    <w:rsid w:val="00F945D5"/>
    <w:rsid w:val="00FA019D"/>
    <w:rsid w:val="00FB39E2"/>
    <w:rsid w:val="00FB75D9"/>
    <w:rsid w:val="00FC0348"/>
    <w:rsid w:val="00FC2066"/>
    <w:rsid w:val="00FC6FF2"/>
    <w:rsid w:val="00FD5AA7"/>
    <w:rsid w:val="00FD73B0"/>
    <w:rsid w:val="00FF41C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2024-05-31T04:43:00Z</cp:lastPrinted>
  <dcterms:created xsi:type="dcterms:W3CDTF">2024-02-29T09:05:00Z</dcterms:created>
  <dcterms:modified xsi:type="dcterms:W3CDTF">2024-07-29T05:30:00Z</dcterms:modified>
</cp:coreProperties>
</file>