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04D" w:rsidRPr="00DC5F4E" w:rsidRDefault="00B25DF4">
      <w:pPr>
        <w:rPr>
          <w:rFonts w:ascii="Times New Roman" w:hAnsi="Times New Roman" w:cs="Times New Roman"/>
          <w:sz w:val="28"/>
          <w:szCs w:val="28"/>
        </w:rPr>
      </w:pPr>
      <w:r w:rsidRPr="00DC5F4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DC5F4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C5F4E">
        <w:rPr>
          <w:rFonts w:ascii="Times New Roman" w:hAnsi="Times New Roman" w:cs="Times New Roman"/>
          <w:sz w:val="28"/>
          <w:szCs w:val="28"/>
        </w:rPr>
        <w:t xml:space="preserve">     СООБЩЕНИЕ</w:t>
      </w:r>
    </w:p>
    <w:p w:rsidR="00EC25E4" w:rsidRPr="00EC25E4" w:rsidRDefault="00DE4CE7" w:rsidP="00EC25E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Управление по </w:t>
      </w:r>
      <w:proofErr w:type="gramStart"/>
      <w:r>
        <w:rPr>
          <w:rFonts w:ascii="Times New Roman" w:hAnsi="Times New Roman" w:cs="Times New Roman"/>
          <w:sz w:val="26"/>
          <w:szCs w:val="26"/>
        </w:rPr>
        <w:t>финансам</w:t>
      </w:r>
      <w:r w:rsidR="004532D9" w:rsidRPr="00DC5F4E">
        <w:rPr>
          <w:rFonts w:ascii="Times New Roman" w:hAnsi="Times New Roman" w:cs="Times New Roman"/>
          <w:sz w:val="26"/>
          <w:szCs w:val="26"/>
        </w:rPr>
        <w:t xml:space="preserve">  Залесовского</w:t>
      </w:r>
      <w:proofErr w:type="gramEnd"/>
      <w:r w:rsidR="004532D9" w:rsidRPr="00DC5F4E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="00B25DF4" w:rsidRPr="00DC5F4E">
        <w:rPr>
          <w:rFonts w:ascii="Times New Roman" w:hAnsi="Times New Roman" w:cs="Times New Roman"/>
          <w:sz w:val="26"/>
          <w:szCs w:val="26"/>
        </w:rPr>
        <w:t xml:space="preserve"> сообщает о</w:t>
      </w:r>
      <w:r w:rsidR="00766E6B">
        <w:rPr>
          <w:rFonts w:ascii="Times New Roman" w:hAnsi="Times New Roman" w:cs="Times New Roman"/>
          <w:sz w:val="26"/>
          <w:szCs w:val="26"/>
        </w:rPr>
        <w:t xml:space="preserve"> проведении электронного аукциона по</w:t>
      </w:r>
      <w:r w:rsidR="00B25DF4" w:rsidRPr="00DC5F4E">
        <w:rPr>
          <w:rFonts w:ascii="Times New Roman" w:hAnsi="Times New Roman" w:cs="Times New Roman"/>
          <w:sz w:val="26"/>
          <w:szCs w:val="26"/>
        </w:rPr>
        <w:t xml:space="preserve"> </w:t>
      </w:r>
      <w:r w:rsidR="00766E6B">
        <w:rPr>
          <w:rFonts w:ascii="Times New Roman" w:hAnsi="Times New Roman" w:cs="Times New Roman"/>
          <w:sz w:val="26"/>
          <w:szCs w:val="26"/>
        </w:rPr>
        <w:t>приватизации</w:t>
      </w:r>
      <w:r w:rsidR="00766E6B" w:rsidRPr="00766E6B">
        <w:rPr>
          <w:rFonts w:ascii="Times New Roman" w:hAnsi="Times New Roman" w:cs="Times New Roman"/>
          <w:sz w:val="26"/>
          <w:szCs w:val="26"/>
        </w:rPr>
        <w:t xml:space="preserve"> имущества, находящегося в собственности муниципального образования </w:t>
      </w:r>
      <w:proofErr w:type="spellStart"/>
      <w:r w:rsidR="00766E6B" w:rsidRPr="00766E6B">
        <w:rPr>
          <w:rFonts w:ascii="Times New Roman" w:hAnsi="Times New Roman" w:cs="Times New Roman"/>
          <w:sz w:val="26"/>
          <w:szCs w:val="26"/>
        </w:rPr>
        <w:t>Залесовский</w:t>
      </w:r>
      <w:proofErr w:type="spellEnd"/>
      <w:r w:rsidR="00766E6B" w:rsidRPr="00766E6B">
        <w:rPr>
          <w:rFonts w:ascii="Times New Roman" w:hAnsi="Times New Roman" w:cs="Times New Roman"/>
          <w:sz w:val="26"/>
          <w:szCs w:val="26"/>
        </w:rPr>
        <w:t xml:space="preserve"> муниципальный округ Алтайского края</w:t>
      </w:r>
      <w:r w:rsidR="00EC25E4" w:rsidRPr="00EC25E4">
        <w:rPr>
          <w:rFonts w:ascii="Times New Roman" w:hAnsi="Times New Roman" w:cs="Times New Roman"/>
          <w:sz w:val="26"/>
          <w:szCs w:val="26"/>
        </w:rPr>
        <w:t>:</w:t>
      </w:r>
    </w:p>
    <w:p w:rsidR="002C1405" w:rsidRPr="002C1405" w:rsidRDefault="002C1405" w:rsidP="002C1405">
      <w:pPr>
        <w:jc w:val="both"/>
        <w:rPr>
          <w:rFonts w:ascii="Times New Roman" w:hAnsi="Times New Roman" w:cs="Times New Roman"/>
          <w:sz w:val="26"/>
          <w:szCs w:val="26"/>
        </w:rPr>
      </w:pPr>
      <w:r w:rsidRPr="002C1405">
        <w:rPr>
          <w:rFonts w:ascii="Times New Roman" w:hAnsi="Times New Roman" w:cs="Times New Roman"/>
          <w:sz w:val="26"/>
          <w:szCs w:val="26"/>
        </w:rPr>
        <w:t xml:space="preserve">Лот № 1-имущество, расположенное по адресу: Алтайский край, р-н </w:t>
      </w:r>
      <w:proofErr w:type="spellStart"/>
      <w:r w:rsidRPr="002C1405">
        <w:rPr>
          <w:rFonts w:ascii="Times New Roman" w:hAnsi="Times New Roman" w:cs="Times New Roman"/>
          <w:sz w:val="26"/>
          <w:szCs w:val="26"/>
        </w:rPr>
        <w:t>Залесовский</w:t>
      </w:r>
      <w:proofErr w:type="spellEnd"/>
      <w:r w:rsidRPr="002C1405">
        <w:rPr>
          <w:rFonts w:ascii="Times New Roman" w:hAnsi="Times New Roman" w:cs="Times New Roman"/>
          <w:sz w:val="26"/>
          <w:szCs w:val="26"/>
        </w:rPr>
        <w:t>, с. Талица, ул. Центральная, д. 23:</w:t>
      </w:r>
    </w:p>
    <w:p w:rsidR="002C1405" w:rsidRPr="002C1405" w:rsidRDefault="002C1405" w:rsidP="002C1405">
      <w:pPr>
        <w:jc w:val="both"/>
        <w:rPr>
          <w:rFonts w:ascii="Times New Roman" w:hAnsi="Times New Roman" w:cs="Times New Roman"/>
          <w:sz w:val="26"/>
          <w:szCs w:val="26"/>
        </w:rPr>
      </w:pPr>
      <w:r w:rsidRPr="002C1405">
        <w:rPr>
          <w:rFonts w:ascii="Times New Roman" w:hAnsi="Times New Roman" w:cs="Times New Roman"/>
          <w:sz w:val="26"/>
          <w:szCs w:val="26"/>
        </w:rPr>
        <w:t xml:space="preserve">- нежилое здание, площадью 249,6 </w:t>
      </w:r>
      <w:proofErr w:type="spellStart"/>
      <w:r w:rsidRPr="002C1405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2C1405">
        <w:rPr>
          <w:rFonts w:ascii="Times New Roman" w:hAnsi="Times New Roman" w:cs="Times New Roman"/>
          <w:sz w:val="26"/>
          <w:szCs w:val="26"/>
        </w:rPr>
        <w:t>, кадастровый номер 22:12:110201:230,</w:t>
      </w:r>
    </w:p>
    <w:p w:rsidR="002C1405" w:rsidRPr="002C1405" w:rsidRDefault="002C1405" w:rsidP="002C1405">
      <w:pPr>
        <w:jc w:val="both"/>
        <w:rPr>
          <w:rFonts w:ascii="Times New Roman" w:hAnsi="Times New Roman" w:cs="Times New Roman"/>
          <w:sz w:val="26"/>
          <w:szCs w:val="26"/>
        </w:rPr>
      </w:pPr>
      <w:r w:rsidRPr="002C1405">
        <w:rPr>
          <w:rFonts w:ascii="Times New Roman" w:hAnsi="Times New Roman" w:cs="Times New Roman"/>
          <w:sz w:val="26"/>
          <w:szCs w:val="26"/>
        </w:rPr>
        <w:t xml:space="preserve">- земельный участок площадью 1020 </w:t>
      </w:r>
      <w:proofErr w:type="spellStart"/>
      <w:r w:rsidRPr="002C1405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2C1405">
        <w:rPr>
          <w:rFonts w:ascii="Times New Roman" w:hAnsi="Times New Roman" w:cs="Times New Roman"/>
          <w:sz w:val="26"/>
          <w:szCs w:val="26"/>
        </w:rPr>
        <w:t>, кадастровый номер 22:12:110201:24;</w:t>
      </w:r>
    </w:p>
    <w:p w:rsidR="002C1405" w:rsidRPr="002C1405" w:rsidRDefault="002C1405" w:rsidP="002C1405">
      <w:pPr>
        <w:jc w:val="both"/>
        <w:rPr>
          <w:rFonts w:ascii="Times New Roman" w:hAnsi="Times New Roman" w:cs="Times New Roman"/>
          <w:sz w:val="26"/>
          <w:szCs w:val="26"/>
        </w:rPr>
      </w:pPr>
      <w:r w:rsidRPr="002C1405">
        <w:rPr>
          <w:rFonts w:ascii="Times New Roman" w:hAnsi="Times New Roman" w:cs="Times New Roman"/>
          <w:sz w:val="26"/>
          <w:szCs w:val="26"/>
        </w:rPr>
        <w:t xml:space="preserve">Лот № 2-имущество, расположенное по адресу: Алтайский край, р-н </w:t>
      </w:r>
      <w:proofErr w:type="spellStart"/>
      <w:r w:rsidRPr="002C1405">
        <w:rPr>
          <w:rFonts w:ascii="Times New Roman" w:hAnsi="Times New Roman" w:cs="Times New Roman"/>
          <w:sz w:val="26"/>
          <w:szCs w:val="26"/>
        </w:rPr>
        <w:t>Залесовский</w:t>
      </w:r>
      <w:proofErr w:type="spellEnd"/>
      <w:r w:rsidRPr="002C1405">
        <w:rPr>
          <w:rFonts w:ascii="Times New Roman" w:hAnsi="Times New Roman" w:cs="Times New Roman"/>
          <w:sz w:val="26"/>
          <w:szCs w:val="26"/>
        </w:rPr>
        <w:t>, с. Залесово, ул. Партизанская, д. 63/2:</w:t>
      </w:r>
    </w:p>
    <w:p w:rsidR="002C1405" w:rsidRPr="002C1405" w:rsidRDefault="002C1405" w:rsidP="002C1405">
      <w:pPr>
        <w:jc w:val="both"/>
        <w:rPr>
          <w:rFonts w:ascii="Times New Roman" w:hAnsi="Times New Roman" w:cs="Times New Roman"/>
          <w:sz w:val="26"/>
          <w:szCs w:val="26"/>
        </w:rPr>
      </w:pPr>
      <w:r w:rsidRPr="002C1405">
        <w:rPr>
          <w:rFonts w:ascii="Times New Roman" w:hAnsi="Times New Roman" w:cs="Times New Roman"/>
          <w:sz w:val="26"/>
          <w:szCs w:val="26"/>
        </w:rPr>
        <w:t xml:space="preserve">- жилое здание с нежилыми помещениями (общежитие), площадью 1428,3 </w:t>
      </w:r>
      <w:proofErr w:type="spellStart"/>
      <w:r w:rsidRPr="002C1405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2C1405">
        <w:rPr>
          <w:rFonts w:ascii="Times New Roman" w:hAnsi="Times New Roman" w:cs="Times New Roman"/>
          <w:sz w:val="26"/>
          <w:szCs w:val="26"/>
        </w:rPr>
        <w:t>, кадастровый номер 22:12:100201:2257,</w:t>
      </w:r>
    </w:p>
    <w:p w:rsidR="002B3822" w:rsidRDefault="002C1405" w:rsidP="002C1405">
      <w:pPr>
        <w:jc w:val="both"/>
        <w:rPr>
          <w:rFonts w:ascii="Times New Roman" w:hAnsi="Times New Roman" w:cs="Times New Roman"/>
          <w:sz w:val="26"/>
          <w:szCs w:val="26"/>
        </w:rPr>
      </w:pPr>
      <w:r w:rsidRPr="002C1405">
        <w:rPr>
          <w:rFonts w:ascii="Times New Roman" w:hAnsi="Times New Roman" w:cs="Times New Roman"/>
          <w:sz w:val="26"/>
          <w:szCs w:val="26"/>
        </w:rPr>
        <w:t xml:space="preserve">- земельный участок площадью 3727 </w:t>
      </w:r>
      <w:proofErr w:type="spellStart"/>
      <w:r w:rsidRPr="002C1405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2C1405">
        <w:rPr>
          <w:rFonts w:ascii="Times New Roman" w:hAnsi="Times New Roman" w:cs="Times New Roman"/>
          <w:sz w:val="26"/>
          <w:szCs w:val="26"/>
        </w:rPr>
        <w:t>, кадастровый номер 22:12:700217:311</w:t>
      </w:r>
    </w:p>
    <w:p w:rsidR="00E44F36" w:rsidRPr="00DC5F4E" w:rsidRDefault="00B25DF4" w:rsidP="002C1405">
      <w:pPr>
        <w:jc w:val="both"/>
        <w:rPr>
          <w:rStyle w:val="a3"/>
          <w:rFonts w:ascii="Times New Roman" w:hAnsi="Times New Roman" w:cs="Times New Roman"/>
          <w:sz w:val="26"/>
          <w:szCs w:val="26"/>
          <w:u w:val="none"/>
        </w:rPr>
      </w:pPr>
      <w:bookmarkStart w:id="0" w:name="_GoBack"/>
      <w:bookmarkEnd w:id="0"/>
      <w:r w:rsidRPr="00DC5F4E">
        <w:rPr>
          <w:rFonts w:ascii="Times New Roman" w:hAnsi="Times New Roman" w:cs="Times New Roman"/>
          <w:sz w:val="26"/>
          <w:szCs w:val="26"/>
        </w:rPr>
        <w:t xml:space="preserve">Информация размещена на </w:t>
      </w:r>
      <w:r w:rsidR="000C509E" w:rsidRPr="00DC5F4E">
        <w:rPr>
          <w:rFonts w:ascii="Times New Roman" w:hAnsi="Times New Roman" w:cs="Times New Roman"/>
          <w:sz w:val="26"/>
          <w:szCs w:val="26"/>
        </w:rPr>
        <w:t xml:space="preserve">сайте </w:t>
      </w:r>
      <w:hyperlink r:id="rId4" w:history="1">
        <w:r w:rsidR="000C509E" w:rsidRPr="00DC5F4E">
          <w:rPr>
            <w:rStyle w:val="a3"/>
            <w:rFonts w:ascii="Times New Roman" w:hAnsi="Times New Roman" w:cs="Times New Roman"/>
            <w:sz w:val="26"/>
            <w:szCs w:val="26"/>
            <w:u w:val="none"/>
            <w:lang w:val="en-US"/>
          </w:rPr>
          <w:t>www</w:t>
        </w:r>
        <w:r w:rsidR="000C509E" w:rsidRPr="00DC5F4E"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.</w:t>
        </w:r>
        <w:r w:rsidR="000C509E" w:rsidRPr="00DC5F4E">
          <w:rPr>
            <w:rStyle w:val="a3"/>
            <w:rFonts w:ascii="Times New Roman" w:hAnsi="Times New Roman" w:cs="Times New Roman"/>
            <w:sz w:val="26"/>
            <w:szCs w:val="26"/>
            <w:u w:val="none"/>
            <w:lang w:val="en-US"/>
          </w:rPr>
          <w:t>zalesovo</w:t>
        </w:r>
        <w:r w:rsidR="000C509E" w:rsidRPr="00DC5F4E"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22.</w:t>
        </w:r>
        <w:r w:rsidR="000C509E" w:rsidRPr="00DC5F4E">
          <w:rPr>
            <w:rStyle w:val="a3"/>
            <w:rFonts w:ascii="Times New Roman" w:hAnsi="Times New Roman" w:cs="Times New Roman"/>
            <w:sz w:val="26"/>
            <w:szCs w:val="26"/>
            <w:u w:val="none"/>
            <w:lang w:val="en-US"/>
          </w:rPr>
          <w:t>ru</w:t>
        </w:r>
      </w:hyperlink>
      <w:r w:rsidR="000C509E" w:rsidRPr="00DC5F4E">
        <w:rPr>
          <w:rFonts w:ascii="Times New Roman" w:hAnsi="Times New Roman" w:cs="Times New Roman"/>
          <w:sz w:val="26"/>
          <w:szCs w:val="26"/>
        </w:rPr>
        <w:t xml:space="preserve">, </w:t>
      </w:r>
      <w:hyperlink r:id="rId5" w:history="1">
        <w:r w:rsidR="000C509E" w:rsidRPr="00DC5F4E">
          <w:rPr>
            <w:rStyle w:val="a3"/>
            <w:rFonts w:ascii="Times New Roman" w:hAnsi="Times New Roman" w:cs="Times New Roman"/>
            <w:sz w:val="26"/>
            <w:szCs w:val="26"/>
            <w:u w:val="none"/>
            <w:lang w:val="en-US"/>
          </w:rPr>
          <w:t>www</w:t>
        </w:r>
        <w:r w:rsidR="000C509E" w:rsidRPr="00DC5F4E"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.</w:t>
        </w:r>
        <w:r w:rsidR="000C509E" w:rsidRPr="00DC5F4E">
          <w:rPr>
            <w:rStyle w:val="a3"/>
            <w:rFonts w:ascii="Times New Roman" w:hAnsi="Times New Roman" w:cs="Times New Roman"/>
            <w:sz w:val="26"/>
            <w:szCs w:val="26"/>
            <w:u w:val="none"/>
            <w:lang w:val="en-US"/>
          </w:rPr>
          <w:t>torgi</w:t>
        </w:r>
        <w:r w:rsidR="000C509E" w:rsidRPr="00DC5F4E"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.</w:t>
        </w:r>
        <w:r w:rsidR="000C509E" w:rsidRPr="00DC5F4E">
          <w:rPr>
            <w:rStyle w:val="a3"/>
            <w:rFonts w:ascii="Times New Roman" w:hAnsi="Times New Roman" w:cs="Times New Roman"/>
            <w:sz w:val="26"/>
            <w:szCs w:val="26"/>
            <w:u w:val="none"/>
            <w:lang w:val="en-US"/>
          </w:rPr>
          <w:t>gov</w:t>
        </w:r>
        <w:r w:rsidR="000C509E" w:rsidRPr="00DC5F4E"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.</w:t>
        </w:r>
        <w:r w:rsidR="000C509E" w:rsidRPr="00DC5F4E">
          <w:rPr>
            <w:rStyle w:val="a3"/>
            <w:rFonts w:ascii="Times New Roman" w:hAnsi="Times New Roman" w:cs="Times New Roman"/>
            <w:sz w:val="26"/>
            <w:szCs w:val="26"/>
            <w:u w:val="none"/>
            <w:lang w:val="en-US"/>
          </w:rPr>
          <w:t>ru</w:t>
        </w:r>
      </w:hyperlink>
      <w:r w:rsidR="00A330FD">
        <w:rPr>
          <w:rStyle w:val="a3"/>
          <w:rFonts w:ascii="Times New Roman" w:hAnsi="Times New Roman" w:cs="Times New Roman"/>
          <w:sz w:val="26"/>
          <w:szCs w:val="26"/>
          <w:u w:val="none"/>
        </w:rPr>
        <w:t xml:space="preserve">, </w:t>
      </w:r>
      <w:r w:rsidR="00A330FD" w:rsidRPr="00A330FD">
        <w:rPr>
          <w:rStyle w:val="a3"/>
          <w:rFonts w:ascii="Times New Roman" w:hAnsi="Times New Roman" w:cs="Times New Roman"/>
          <w:sz w:val="26"/>
          <w:szCs w:val="26"/>
          <w:u w:val="none"/>
        </w:rPr>
        <w:t>www.rts-tender.ru</w:t>
      </w:r>
    </w:p>
    <w:p w:rsidR="00A330FD" w:rsidRDefault="00A330FD" w:rsidP="00E44F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вопросам о</w:t>
      </w:r>
      <w:r w:rsidR="004532D9" w:rsidRPr="00DC5F4E">
        <w:rPr>
          <w:rFonts w:ascii="Times New Roman" w:hAnsi="Times New Roman" w:cs="Times New Roman"/>
          <w:sz w:val="26"/>
          <w:szCs w:val="26"/>
        </w:rPr>
        <w:t>бращаться по адресу:</w:t>
      </w:r>
      <w:r w:rsidR="00B25DF4" w:rsidRPr="00DC5F4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25DF4" w:rsidRPr="00DC5F4E">
        <w:rPr>
          <w:rFonts w:ascii="Times New Roman" w:hAnsi="Times New Roman" w:cs="Times New Roman"/>
          <w:sz w:val="26"/>
          <w:szCs w:val="26"/>
        </w:rPr>
        <w:t>с.Залесово</w:t>
      </w:r>
      <w:proofErr w:type="spellEnd"/>
      <w:r w:rsidR="00B25DF4" w:rsidRPr="00DC5F4E">
        <w:rPr>
          <w:rFonts w:ascii="Times New Roman" w:hAnsi="Times New Roman" w:cs="Times New Roman"/>
          <w:sz w:val="26"/>
          <w:szCs w:val="26"/>
        </w:rPr>
        <w:t xml:space="preserve"> ул.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25DF4" w:rsidRPr="00DC5F4E">
        <w:rPr>
          <w:rFonts w:ascii="Times New Roman" w:hAnsi="Times New Roman" w:cs="Times New Roman"/>
          <w:sz w:val="26"/>
          <w:szCs w:val="26"/>
        </w:rPr>
        <w:t>Партизанская,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25DF4" w:rsidRPr="00DC5F4E">
        <w:rPr>
          <w:rFonts w:ascii="Times New Roman" w:hAnsi="Times New Roman" w:cs="Times New Roman"/>
          <w:sz w:val="26"/>
          <w:szCs w:val="26"/>
        </w:rPr>
        <w:t xml:space="preserve">26 </w:t>
      </w:r>
      <w:proofErr w:type="spellStart"/>
      <w:r w:rsidR="00B25DF4" w:rsidRPr="00DC5F4E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="00B25DF4" w:rsidRPr="00DC5F4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25DF4" w:rsidRPr="00DC5F4E">
        <w:rPr>
          <w:rFonts w:ascii="Times New Roman" w:hAnsi="Times New Roman" w:cs="Times New Roman"/>
          <w:sz w:val="26"/>
          <w:szCs w:val="26"/>
        </w:rPr>
        <w:t xml:space="preserve">3, </w:t>
      </w:r>
      <w:r w:rsidR="000C509E" w:rsidRPr="00DC5F4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03A14" w:rsidRPr="00DC5F4E" w:rsidRDefault="00B25DF4" w:rsidP="00E44F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C5F4E">
        <w:rPr>
          <w:rFonts w:ascii="Times New Roman" w:hAnsi="Times New Roman" w:cs="Times New Roman"/>
          <w:sz w:val="26"/>
          <w:szCs w:val="26"/>
        </w:rPr>
        <w:t>тел. 22-6-78</w:t>
      </w:r>
    </w:p>
    <w:p w:rsidR="000C509E" w:rsidRPr="00DC5F4E" w:rsidRDefault="000C509E" w:rsidP="000C509E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25DF4" w:rsidRPr="00DC5F4E" w:rsidRDefault="00B25DF4">
      <w:pPr>
        <w:rPr>
          <w:rFonts w:ascii="Times New Roman" w:hAnsi="Times New Roman" w:cs="Times New Roman"/>
          <w:sz w:val="26"/>
          <w:szCs w:val="26"/>
        </w:rPr>
      </w:pPr>
      <w:r w:rsidRPr="00DC5F4E">
        <w:rPr>
          <w:rFonts w:ascii="Times New Roman" w:hAnsi="Times New Roman" w:cs="Times New Roman"/>
          <w:sz w:val="26"/>
          <w:szCs w:val="26"/>
        </w:rPr>
        <w:t xml:space="preserve">  </w:t>
      </w:r>
      <w:r w:rsidR="00DE4CE7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DE4CE7" w:rsidRPr="00DE4CE7">
        <w:rPr>
          <w:rFonts w:ascii="Times New Roman" w:hAnsi="Times New Roman" w:cs="Times New Roman"/>
          <w:sz w:val="26"/>
          <w:szCs w:val="26"/>
        </w:rPr>
        <w:t xml:space="preserve">Управление по </w:t>
      </w:r>
      <w:proofErr w:type="gramStart"/>
      <w:r w:rsidR="00DE4CE7" w:rsidRPr="00DE4CE7">
        <w:rPr>
          <w:rFonts w:ascii="Times New Roman" w:hAnsi="Times New Roman" w:cs="Times New Roman"/>
          <w:sz w:val="26"/>
          <w:szCs w:val="26"/>
        </w:rPr>
        <w:t>финансам</w:t>
      </w:r>
      <w:r w:rsidRPr="00DC5F4E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DC5F4E">
        <w:rPr>
          <w:rFonts w:ascii="Times New Roman" w:hAnsi="Times New Roman" w:cs="Times New Roman"/>
          <w:sz w:val="26"/>
          <w:szCs w:val="26"/>
        </w:rPr>
        <w:t>Залесовского</w:t>
      </w:r>
      <w:proofErr w:type="spellEnd"/>
      <w:proofErr w:type="gramEnd"/>
      <w:r w:rsidRPr="00DC5F4E">
        <w:rPr>
          <w:rFonts w:ascii="Times New Roman" w:hAnsi="Times New Roman" w:cs="Times New Roman"/>
          <w:sz w:val="26"/>
          <w:szCs w:val="26"/>
        </w:rPr>
        <w:t xml:space="preserve">  </w:t>
      </w:r>
      <w:r w:rsidR="004532D9" w:rsidRPr="00DC5F4E">
        <w:rPr>
          <w:rFonts w:ascii="Times New Roman" w:hAnsi="Times New Roman" w:cs="Times New Roman"/>
          <w:sz w:val="26"/>
          <w:szCs w:val="26"/>
        </w:rPr>
        <w:t>муниципального округа</w:t>
      </w:r>
    </w:p>
    <w:sectPr w:rsidR="00B25DF4" w:rsidRPr="00DC5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578"/>
    <w:rsid w:val="00011D4F"/>
    <w:rsid w:val="00032A31"/>
    <w:rsid w:val="000367FB"/>
    <w:rsid w:val="00045DDE"/>
    <w:rsid w:val="000525C7"/>
    <w:rsid w:val="000602C4"/>
    <w:rsid w:val="00063A7F"/>
    <w:rsid w:val="000959F1"/>
    <w:rsid w:val="000B3B15"/>
    <w:rsid w:val="000B4BFF"/>
    <w:rsid w:val="000C509E"/>
    <w:rsid w:val="000F1B10"/>
    <w:rsid w:val="00131631"/>
    <w:rsid w:val="001601D5"/>
    <w:rsid w:val="0017519C"/>
    <w:rsid w:val="001807FA"/>
    <w:rsid w:val="00184F23"/>
    <w:rsid w:val="001904CB"/>
    <w:rsid w:val="00194EB5"/>
    <w:rsid w:val="001A3A2A"/>
    <w:rsid w:val="001D2A41"/>
    <w:rsid w:val="001F5411"/>
    <w:rsid w:val="001F7BB4"/>
    <w:rsid w:val="0020535E"/>
    <w:rsid w:val="00222CB4"/>
    <w:rsid w:val="002424E5"/>
    <w:rsid w:val="00261FE8"/>
    <w:rsid w:val="0026683B"/>
    <w:rsid w:val="00270FA4"/>
    <w:rsid w:val="002743A6"/>
    <w:rsid w:val="002860F6"/>
    <w:rsid w:val="002B3822"/>
    <w:rsid w:val="002C1405"/>
    <w:rsid w:val="002C173C"/>
    <w:rsid w:val="002C756C"/>
    <w:rsid w:val="002D5B12"/>
    <w:rsid w:val="002F6BEE"/>
    <w:rsid w:val="003356C6"/>
    <w:rsid w:val="00340167"/>
    <w:rsid w:val="003516D6"/>
    <w:rsid w:val="0038528F"/>
    <w:rsid w:val="00431578"/>
    <w:rsid w:val="004449C6"/>
    <w:rsid w:val="004474AC"/>
    <w:rsid w:val="004532D9"/>
    <w:rsid w:val="00455810"/>
    <w:rsid w:val="0045763C"/>
    <w:rsid w:val="0045795F"/>
    <w:rsid w:val="004605E1"/>
    <w:rsid w:val="0048305F"/>
    <w:rsid w:val="00483A7F"/>
    <w:rsid w:val="0049193B"/>
    <w:rsid w:val="004A0806"/>
    <w:rsid w:val="004B0509"/>
    <w:rsid w:val="004F4AFF"/>
    <w:rsid w:val="0050649B"/>
    <w:rsid w:val="00517C9B"/>
    <w:rsid w:val="0052442F"/>
    <w:rsid w:val="005267FF"/>
    <w:rsid w:val="005731D6"/>
    <w:rsid w:val="00574948"/>
    <w:rsid w:val="005802FE"/>
    <w:rsid w:val="00595AC9"/>
    <w:rsid w:val="005A1126"/>
    <w:rsid w:val="005E222C"/>
    <w:rsid w:val="005E52DA"/>
    <w:rsid w:val="00605A84"/>
    <w:rsid w:val="00693186"/>
    <w:rsid w:val="006A3532"/>
    <w:rsid w:val="006B6C2A"/>
    <w:rsid w:val="006E63FB"/>
    <w:rsid w:val="00717A95"/>
    <w:rsid w:val="00742372"/>
    <w:rsid w:val="00751093"/>
    <w:rsid w:val="00766E6B"/>
    <w:rsid w:val="007E315B"/>
    <w:rsid w:val="007E47C7"/>
    <w:rsid w:val="007E61D7"/>
    <w:rsid w:val="007F0172"/>
    <w:rsid w:val="007F16CB"/>
    <w:rsid w:val="007F7C7A"/>
    <w:rsid w:val="00842D71"/>
    <w:rsid w:val="008434AC"/>
    <w:rsid w:val="008448B9"/>
    <w:rsid w:val="00852965"/>
    <w:rsid w:val="00856F88"/>
    <w:rsid w:val="008615A2"/>
    <w:rsid w:val="0086203D"/>
    <w:rsid w:val="00864EB4"/>
    <w:rsid w:val="00866164"/>
    <w:rsid w:val="00874AB5"/>
    <w:rsid w:val="00875C5D"/>
    <w:rsid w:val="00896DFB"/>
    <w:rsid w:val="008A681E"/>
    <w:rsid w:val="008B3B8A"/>
    <w:rsid w:val="008C5B29"/>
    <w:rsid w:val="008C704D"/>
    <w:rsid w:val="008D5A09"/>
    <w:rsid w:val="008F21A6"/>
    <w:rsid w:val="00911F72"/>
    <w:rsid w:val="00914688"/>
    <w:rsid w:val="009268CB"/>
    <w:rsid w:val="00943139"/>
    <w:rsid w:val="0095751F"/>
    <w:rsid w:val="0097584C"/>
    <w:rsid w:val="00976B1F"/>
    <w:rsid w:val="0098391E"/>
    <w:rsid w:val="009B0CD3"/>
    <w:rsid w:val="009B6CAB"/>
    <w:rsid w:val="009F7156"/>
    <w:rsid w:val="00A01D93"/>
    <w:rsid w:val="00A0557E"/>
    <w:rsid w:val="00A3153A"/>
    <w:rsid w:val="00A330FD"/>
    <w:rsid w:val="00A4220F"/>
    <w:rsid w:val="00A46821"/>
    <w:rsid w:val="00A61866"/>
    <w:rsid w:val="00A85CAB"/>
    <w:rsid w:val="00AD1B8E"/>
    <w:rsid w:val="00AD4DDB"/>
    <w:rsid w:val="00AE140C"/>
    <w:rsid w:val="00AF63CE"/>
    <w:rsid w:val="00B04844"/>
    <w:rsid w:val="00B04FA4"/>
    <w:rsid w:val="00B06D50"/>
    <w:rsid w:val="00B2203D"/>
    <w:rsid w:val="00B25DF4"/>
    <w:rsid w:val="00B53BF7"/>
    <w:rsid w:val="00BA19FC"/>
    <w:rsid w:val="00BA2524"/>
    <w:rsid w:val="00BE55E8"/>
    <w:rsid w:val="00BF04F9"/>
    <w:rsid w:val="00BF6197"/>
    <w:rsid w:val="00C32938"/>
    <w:rsid w:val="00C40531"/>
    <w:rsid w:val="00C91FAB"/>
    <w:rsid w:val="00CC5E4C"/>
    <w:rsid w:val="00CE2E3A"/>
    <w:rsid w:val="00D06BA4"/>
    <w:rsid w:val="00D20D69"/>
    <w:rsid w:val="00D44C07"/>
    <w:rsid w:val="00D70F70"/>
    <w:rsid w:val="00DA6889"/>
    <w:rsid w:val="00DC1BC8"/>
    <w:rsid w:val="00DC2BAC"/>
    <w:rsid w:val="00DC5F4E"/>
    <w:rsid w:val="00DD0B37"/>
    <w:rsid w:val="00DE4CE7"/>
    <w:rsid w:val="00E03A14"/>
    <w:rsid w:val="00E44F36"/>
    <w:rsid w:val="00E45402"/>
    <w:rsid w:val="00E52F5F"/>
    <w:rsid w:val="00E55E45"/>
    <w:rsid w:val="00E80B2D"/>
    <w:rsid w:val="00E94D1D"/>
    <w:rsid w:val="00EA607D"/>
    <w:rsid w:val="00EB49B5"/>
    <w:rsid w:val="00EC25E4"/>
    <w:rsid w:val="00EC27EE"/>
    <w:rsid w:val="00EE3DE5"/>
    <w:rsid w:val="00EE4F09"/>
    <w:rsid w:val="00F043B0"/>
    <w:rsid w:val="00F36528"/>
    <w:rsid w:val="00F37916"/>
    <w:rsid w:val="00F42BFB"/>
    <w:rsid w:val="00F43101"/>
    <w:rsid w:val="00F73AD8"/>
    <w:rsid w:val="00FB48F2"/>
    <w:rsid w:val="00FC59C0"/>
    <w:rsid w:val="00FC7C3C"/>
    <w:rsid w:val="00FE1C7A"/>
    <w:rsid w:val="00FE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6884D8-3AEF-4EA3-9AC1-0794D870A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25D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adm0121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Vtorih LV</dc:creator>
  <cp:lastModifiedBy>Nemova_TA</cp:lastModifiedBy>
  <cp:revision>11</cp:revision>
  <cp:lastPrinted>2018-08-20T07:16:00Z</cp:lastPrinted>
  <dcterms:created xsi:type="dcterms:W3CDTF">2022-11-11T08:42:00Z</dcterms:created>
  <dcterms:modified xsi:type="dcterms:W3CDTF">2024-11-28T05:03:00Z</dcterms:modified>
</cp:coreProperties>
</file>