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9C6FEB" w:rsidRPr="00D61B65" w:rsidTr="00434A5C">
        <w:trPr>
          <w:trHeight w:val="1114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</w:tcPr>
          <w:p w:rsidR="009C6FEB" w:rsidRPr="00D61B65" w:rsidRDefault="009C6FEB" w:rsidP="00434A5C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D61B65">
              <w:rPr>
                <w:rFonts w:ascii="Times New Roman" w:hAnsi="Times New Roman"/>
                <w:sz w:val="20"/>
                <w:szCs w:val="20"/>
              </w:rPr>
              <w:t xml:space="preserve">Приложение № 1 </w:t>
            </w:r>
            <w:r w:rsidRPr="00D61B65">
              <w:rPr>
                <w:rFonts w:ascii="Times New Roman" w:hAnsi="Times New Roman"/>
                <w:sz w:val="20"/>
                <w:szCs w:val="20"/>
              </w:rPr>
              <w:br/>
              <w:t xml:space="preserve">к информационному сообщению о приватизации государственного имущества </w:t>
            </w:r>
          </w:p>
        </w:tc>
      </w:tr>
    </w:tbl>
    <w:p w:rsidR="009C6FEB" w:rsidRDefault="009C6FEB" w:rsidP="009C6FEB">
      <w:pPr>
        <w:pStyle w:val="ConsPlusNonformat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ЗАЯВКА НА УЧАСТИЕ В АУКЦИОНЕ В ЭЛЕКТРОННОЙ ФОРМЕ</w:t>
      </w:r>
    </w:p>
    <w:p w:rsidR="009C6FEB" w:rsidRPr="00605810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6FEB" w:rsidRPr="00605810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заполняется юридическим лицом: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(полное наименование юридического лица, подающего заявку)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0581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605810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________________________________________________,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(устава, доверенности и т.д.)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именуемый далее Претендент,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6FEB" w:rsidRPr="00605810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заполняется физическим лицом, в том числе индивидуальным предпринимателем: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(ИП заявителя; фамилия, имя, отчество физического лица, подающего заявку)</w:t>
      </w:r>
    </w:p>
    <w:p w:rsidR="009C6FEB" w:rsidRPr="00605810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 xml:space="preserve">паспортные данные: серия ___________________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05810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60581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0581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дата выдачи 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зарегистрирова</w:t>
      </w:r>
      <w:proofErr w:type="gramStart"/>
      <w:r w:rsidRPr="0060581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05810">
        <w:rPr>
          <w:rFonts w:ascii="Times New Roman" w:hAnsi="Times New Roman" w:cs="Times New Roman"/>
          <w:sz w:val="24"/>
          <w:szCs w:val="24"/>
        </w:rPr>
        <w:t>а) по адресу: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6FEB" w:rsidRPr="00605810" w:rsidRDefault="009C6FEB" w:rsidP="009C6F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именуемый далее Претендент, изучив информационное сообщение о проведении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 xml:space="preserve">настоящей процедуры, </w:t>
      </w:r>
      <w:r>
        <w:rPr>
          <w:rFonts w:ascii="Times New Roman" w:hAnsi="Times New Roman" w:cs="Times New Roman"/>
          <w:sz w:val="24"/>
          <w:szCs w:val="24"/>
        </w:rPr>
        <w:t xml:space="preserve">включая </w:t>
      </w:r>
      <w:r w:rsidRPr="00605810">
        <w:rPr>
          <w:rFonts w:ascii="Times New Roman" w:hAnsi="Times New Roman" w:cs="Times New Roman"/>
          <w:sz w:val="24"/>
          <w:szCs w:val="24"/>
        </w:rPr>
        <w:t>опубликованные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изменения,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удостоверяет, что согласен приобрести объект государственного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соответствии с условиями, указанными в информационном сообщении: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(наименование имущества, его основные характеристики и местонахождение)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начальная цена объекта (имущества) 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6FEB" w:rsidRPr="00605810" w:rsidRDefault="009C6FEB" w:rsidP="009C6F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6FEB" w:rsidRPr="00605810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Претендент подтверждает, что располагает данными о Продавце, предмете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аукциона, начальной цене продажи имущества, величине повышения начальной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цены</w:t>
      </w:r>
      <w:r>
        <w:rPr>
          <w:rFonts w:ascii="Times New Roman" w:hAnsi="Times New Roman" w:cs="Times New Roman"/>
          <w:sz w:val="24"/>
          <w:szCs w:val="24"/>
        </w:rPr>
        <w:t xml:space="preserve"> продажи имущества («шаг аукциона»</w:t>
      </w:r>
      <w:r w:rsidRPr="00605810">
        <w:rPr>
          <w:rFonts w:ascii="Times New Roman" w:hAnsi="Times New Roman" w:cs="Times New Roman"/>
          <w:sz w:val="24"/>
          <w:szCs w:val="24"/>
        </w:rPr>
        <w:t>), дате, времени и месте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 xml:space="preserve">аукциона, </w:t>
      </w:r>
      <w:r>
        <w:rPr>
          <w:rFonts w:ascii="Times New Roman" w:hAnsi="Times New Roman" w:cs="Times New Roman"/>
          <w:sz w:val="24"/>
          <w:szCs w:val="24"/>
        </w:rPr>
        <w:t xml:space="preserve">порядке </w:t>
      </w:r>
      <w:r w:rsidRPr="00605810">
        <w:rPr>
          <w:rFonts w:ascii="Times New Roman" w:hAnsi="Times New Roman" w:cs="Times New Roman"/>
          <w:sz w:val="24"/>
          <w:szCs w:val="24"/>
        </w:rPr>
        <w:t>его проведения, порядке определения победителя,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заключения договора купли-продажи и его условиях, последствиях уклонения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или отказа от подписания договора купли-продажи.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5810">
        <w:rPr>
          <w:rFonts w:ascii="Times New Roman" w:hAnsi="Times New Roman" w:cs="Times New Roman"/>
          <w:sz w:val="24"/>
          <w:szCs w:val="24"/>
        </w:rPr>
        <w:t>Претендент подтверждает, что на дату подписания настоящей заявки ознакомлен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характеристиками имущества, указанными в информационном сообщении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проведении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настоящей процедуры, что ему была предоставлена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ознакомиться с сост</w:t>
      </w:r>
      <w:r>
        <w:rPr>
          <w:rFonts w:ascii="Times New Roman" w:hAnsi="Times New Roman" w:cs="Times New Roman"/>
          <w:sz w:val="24"/>
          <w:szCs w:val="24"/>
        </w:rPr>
        <w:t xml:space="preserve">оянием </w:t>
      </w:r>
      <w:r w:rsidRPr="00605810">
        <w:rPr>
          <w:rFonts w:ascii="Times New Roman" w:hAnsi="Times New Roman" w:cs="Times New Roman"/>
          <w:sz w:val="24"/>
          <w:szCs w:val="24"/>
        </w:rPr>
        <w:t>имущества в результате осмотра и относящейся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нему документации, в порядке, установленном информационным сообщением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проведении настоящей процедуры, претензий к Продавцу не имеет.</w:t>
      </w:r>
      <w:proofErr w:type="gramEnd"/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Претендент обязуется:</w:t>
      </w:r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условия электронного аукциона, содержащиеся в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признания победителем электронного аукциона, заключить договор купли-продажи в сроки, указанные в сообщении.</w:t>
      </w:r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заключения договора купли-продажи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оплатить стоимость имущества</w:t>
      </w:r>
      <w:proofErr w:type="gramEnd"/>
      <w:r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5810">
        <w:rPr>
          <w:rFonts w:ascii="Times New Roman" w:hAnsi="Times New Roman" w:cs="Times New Roman"/>
          <w:sz w:val="24"/>
          <w:szCs w:val="24"/>
        </w:rPr>
        <w:t>Настоящей заявкой подтверждае</w:t>
      </w:r>
      <w:proofErr w:type="gramStart"/>
      <w:r w:rsidRPr="00605810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605810">
        <w:rPr>
          <w:rFonts w:ascii="Times New Roman" w:hAnsi="Times New Roman" w:cs="Times New Roman"/>
          <w:sz w:val="24"/>
          <w:szCs w:val="24"/>
        </w:rPr>
        <w:t>-ю) свое согласие на обработку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810">
        <w:rPr>
          <w:rFonts w:ascii="Times New Roman" w:hAnsi="Times New Roman" w:cs="Times New Roman"/>
          <w:sz w:val="24"/>
          <w:szCs w:val="24"/>
        </w:rPr>
        <w:t>данных.</w:t>
      </w:r>
    </w:p>
    <w:p w:rsidR="009C6FEB" w:rsidRDefault="009C6FEB" w:rsidP="009C6FE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C6FEB" w:rsidRDefault="009C6FEB" w:rsidP="009C6F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Претендент:</w:t>
      </w:r>
      <w:r w:rsidRPr="00F20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ИНН/КПП претендента: ________________________________________________________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банка:</w:t>
      </w:r>
      <w:r w:rsidRPr="00F20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БИК:</w:t>
      </w:r>
      <w:r w:rsidRPr="00F20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ИНН/КПП банка:</w:t>
      </w:r>
      <w:r w:rsidRPr="00F20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2057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К/с: __________________________________________________________________________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/с:</w:t>
      </w:r>
      <w:r w:rsidRPr="009C6FEB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претендента 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(его полномочного представителя) _________________          ____________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Подпись                     Расшифровка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«_____»______________2023 года</w:t>
      </w:r>
    </w:p>
    <w:p w:rsidR="009C6FEB" w:rsidRDefault="009C6FEB" w:rsidP="009C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19FA" w:rsidRDefault="008919FA">
      <w:bookmarkStart w:id="0" w:name="_GoBack"/>
      <w:bookmarkEnd w:id="0"/>
    </w:p>
    <w:sectPr w:rsidR="0089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65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D2D"/>
    <w:rsid w:val="002A2ADA"/>
    <w:rsid w:val="002A33F1"/>
    <w:rsid w:val="002A5217"/>
    <w:rsid w:val="002A5B03"/>
    <w:rsid w:val="002A5F0D"/>
    <w:rsid w:val="002A6F92"/>
    <w:rsid w:val="002A793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265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F8"/>
    <w:rsid w:val="00410623"/>
    <w:rsid w:val="004113A6"/>
    <w:rsid w:val="004114DD"/>
    <w:rsid w:val="0041175C"/>
    <w:rsid w:val="0041280E"/>
    <w:rsid w:val="00413A3A"/>
    <w:rsid w:val="004150CB"/>
    <w:rsid w:val="00415AB2"/>
    <w:rsid w:val="00417234"/>
    <w:rsid w:val="004278DF"/>
    <w:rsid w:val="004279C6"/>
    <w:rsid w:val="004317BD"/>
    <w:rsid w:val="00432051"/>
    <w:rsid w:val="0043586D"/>
    <w:rsid w:val="0043678F"/>
    <w:rsid w:val="004378FD"/>
    <w:rsid w:val="0044077F"/>
    <w:rsid w:val="00441936"/>
    <w:rsid w:val="00442652"/>
    <w:rsid w:val="00442678"/>
    <w:rsid w:val="00443DDB"/>
    <w:rsid w:val="004452FE"/>
    <w:rsid w:val="004475F6"/>
    <w:rsid w:val="004500BB"/>
    <w:rsid w:val="00450A11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3932"/>
    <w:rsid w:val="00505C6E"/>
    <w:rsid w:val="00507EF0"/>
    <w:rsid w:val="005120E3"/>
    <w:rsid w:val="005121EC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600A"/>
    <w:rsid w:val="005C6AE2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78AD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4424"/>
    <w:rsid w:val="008749BF"/>
    <w:rsid w:val="00875B21"/>
    <w:rsid w:val="0087634D"/>
    <w:rsid w:val="00881CF6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3188"/>
    <w:rsid w:val="008B49F3"/>
    <w:rsid w:val="008B5066"/>
    <w:rsid w:val="008B6120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C6FEB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4C22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5F29"/>
    <w:rsid w:val="00BB0817"/>
    <w:rsid w:val="00BB24D5"/>
    <w:rsid w:val="00BB336A"/>
    <w:rsid w:val="00BB3CF0"/>
    <w:rsid w:val="00BB6CC6"/>
    <w:rsid w:val="00BC002E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944"/>
    <w:rsid w:val="00BF04F7"/>
    <w:rsid w:val="00BF0506"/>
    <w:rsid w:val="00BF06D7"/>
    <w:rsid w:val="00BF12E3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2C9C"/>
    <w:rsid w:val="00CA535A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7E1B"/>
    <w:rsid w:val="00D21E0C"/>
    <w:rsid w:val="00D2530D"/>
    <w:rsid w:val="00D27259"/>
    <w:rsid w:val="00D27544"/>
    <w:rsid w:val="00D31F1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FE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FE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Nemova_TA</cp:lastModifiedBy>
  <cp:revision>2</cp:revision>
  <dcterms:created xsi:type="dcterms:W3CDTF">2023-06-05T13:55:00Z</dcterms:created>
  <dcterms:modified xsi:type="dcterms:W3CDTF">2023-06-05T13:56:00Z</dcterms:modified>
</cp:coreProperties>
</file>