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4540" w:rsidRPr="00077969" w:rsidRDefault="00054540" w:rsidP="00054540">
      <w:pPr>
        <w:pStyle w:val="1"/>
        <w:framePr w:w="10231" w:h="14731" w:hRule="exact" w:wrap="none" w:vAnchor="page" w:hAnchor="page" w:x="1006" w:y="796"/>
        <w:shd w:val="clear" w:color="auto" w:fill="auto"/>
        <w:spacing w:before="0" w:after="0" w:line="274" w:lineRule="exact"/>
        <w:ind w:left="5680"/>
        <w:jc w:val="right"/>
        <w:rPr>
          <w:sz w:val="24"/>
          <w:szCs w:val="24"/>
        </w:rPr>
      </w:pPr>
      <w:r w:rsidRPr="00077969">
        <w:rPr>
          <w:sz w:val="24"/>
          <w:szCs w:val="24"/>
        </w:rPr>
        <w:t>Приложение</w:t>
      </w:r>
    </w:p>
    <w:p w:rsidR="00054540" w:rsidRPr="00077969" w:rsidRDefault="00054540" w:rsidP="00054540">
      <w:pPr>
        <w:pStyle w:val="1"/>
        <w:framePr w:w="10231" w:h="14731" w:hRule="exact" w:wrap="none" w:vAnchor="page" w:hAnchor="page" w:x="1006" w:y="796"/>
        <w:shd w:val="clear" w:color="auto" w:fill="auto"/>
        <w:tabs>
          <w:tab w:val="left" w:leader="underscore" w:pos="1872"/>
          <w:tab w:val="left" w:leader="underscore" w:pos="3182"/>
        </w:tabs>
        <w:spacing w:before="0" w:after="0" w:line="274" w:lineRule="exact"/>
        <w:ind w:right="40"/>
        <w:jc w:val="right"/>
        <w:rPr>
          <w:sz w:val="24"/>
          <w:szCs w:val="24"/>
        </w:rPr>
      </w:pPr>
      <w:r w:rsidRPr="00077969">
        <w:rPr>
          <w:sz w:val="24"/>
          <w:szCs w:val="24"/>
        </w:rPr>
        <w:t>к договору №</w:t>
      </w:r>
      <w:r w:rsidR="00EE105F" w:rsidRPr="00077969">
        <w:rPr>
          <w:sz w:val="24"/>
          <w:szCs w:val="24"/>
        </w:rPr>
        <w:t xml:space="preserve"> </w:t>
      </w:r>
      <w:r w:rsidR="00412FED">
        <w:rPr>
          <w:sz w:val="24"/>
          <w:szCs w:val="24"/>
        </w:rPr>
        <w:t>__</w:t>
      </w:r>
      <w:r w:rsidR="00EE105F" w:rsidRPr="00077969">
        <w:rPr>
          <w:sz w:val="24"/>
          <w:szCs w:val="24"/>
        </w:rPr>
        <w:t xml:space="preserve"> </w:t>
      </w:r>
      <w:r w:rsidRPr="00077969">
        <w:rPr>
          <w:sz w:val="24"/>
          <w:szCs w:val="24"/>
        </w:rPr>
        <w:t>от</w:t>
      </w:r>
      <w:r w:rsidR="005D432F" w:rsidRPr="00077969">
        <w:rPr>
          <w:sz w:val="24"/>
          <w:szCs w:val="24"/>
        </w:rPr>
        <w:t xml:space="preserve"> </w:t>
      </w:r>
      <w:r w:rsidR="00412FED">
        <w:rPr>
          <w:sz w:val="24"/>
          <w:szCs w:val="24"/>
        </w:rPr>
        <w:t>_________</w:t>
      </w:r>
      <w:r w:rsidRPr="00077969">
        <w:rPr>
          <w:sz w:val="24"/>
          <w:szCs w:val="24"/>
        </w:rPr>
        <w:t xml:space="preserve"> г.</w:t>
      </w:r>
    </w:p>
    <w:p w:rsidR="00054540" w:rsidRPr="00077969" w:rsidRDefault="00054540" w:rsidP="00054540">
      <w:pPr>
        <w:pStyle w:val="1"/>
        <w:framePr w:w="10231" w:h="14731" w:hRule="exact" w:wrap="none" w:vAnchor="page" w:hAnchor="page" w:x="1006" w:y="796"/>
        <w:shd w:val="clear" w:color="auto" w:fill="auto"/>
        <w:spacing w:before="0" w:after="291" w:line="274" w:lineRule="exact"/>
        <w:ind w:left="5680" w:right="24"/>
        <w:jc w:val="right"/>
        <w:rPr>
          <w:sz w:val="24"/>
          <w:szCs w:val="24"/>
        </w:rPr>
      </w:pPr>
      <w:r w:rsidRPr="00077969">
        <w:rPr>
          <w:sz w:val="24"/>
          <w:szCs w:val="24"/>
        </w:rPr>
        <w:t>купли-продажи муниципального имущества</w:t>
      </w:r>
    </w:p>
    <w:p w:rsidR="00054540" w:rsidRPr="00077969" w:rsidRDefault="00054540" w:rsidP="00054540">
      <w:pPr>
        <w:pStyle w:val="20"/>
        <w:framePr w:w="10231" w:h="14731" w:hRule="exact" w:wrap="none" w:vAnchor="page" w:hAnchor="page" w:x="1006" w:y="796"/>
        <w:shd w:val="clear" w:color="auto" w:fill="auto"/>
        <w:spacing w:after="80" w:line="210" w:lineRule="exact"/>
        <w:ind w:left="40"/>
        <w:rPr>
          <w:sz w:val="24"/>
          <w:szCs w:val="24"/>
        </w:rPr>
      </w:pPr>
      <w:r w:rsidRPr="00077969">
        <w:rPr>
          <w:sz w:val="24"/>
          <w:szCs w:val="24"/>
        </w:rPr>
        <w:t>АКТ</w:t>
      </w:r>
    </w:p>
    <w:p w:rsidR="00054540" w:rsidRPr="00077969" w:rsidRDefault="00054540" w:rsidP="00054540">
      <w:pPr>
        <w:pStyle w:val="20"/>
        <w:framePr w:w="10231" w:h="14731" w:hRule="exact" w:wrap="none" w:vAnchor="page" w:hAnchor="page" w:x="1006" w:y="796"/>
        <w:shd w:val="clear" w:color="auto" w:fill="auto"/>
        <w:spacing w:after="553" w:line="210" w:lineRule="exact"/>
        <w:ind w:left="40"/>
        <w:rPr>
          <w:sz w:val="24"/>
          <w:szCs w:val="24"/>
        </w:rPr>
      </w:pPr>
      <w:r w:rsidRPr="00077969">
        <w:rPr>
          <w:sz w:val="24"/>
          <w:szCs w:val="24"/>
        </w:rPr>
        <w:t>приема-передачи</w:t>
      </w:r>
    </w:p>
    <w:p w:rsidR="00054540" w:rsidRPr="00077969" w:rsidRDefault="00054540" w:rsidP="00054540">
      <w:pPr>
        <w:pStyle w:val="1"/>
        <w:framePr w:w="10231" w:h="14731" w:hRule="exact" w:wrap="none" w:vAnchor="page" w:hAnchor="page" w:x="1006" w:y="796"/>
        <w:shd w:val="clear" w:color="auto" w:fill="auto"/>
        <w:tabs>
          <w:tab w:val="left" w:pos="7027"/>
          <w:tab w:val="left" w:leader="underscore" w:pos="7622"/>
          <w:tab w:val="left" w:leader="underscore" w:pos="8885"/>
        </w:tabs>
        <w:spacing w:before="0" w:after="262" w:line="210" w:lineRule="exact"/>
        <w:jc w:val="center"/>
        <w:rPr>
          <w:sz w:val="24"/>
          <w:szCs w:val="24"/>
        </w:rPr>
      </w:pPr>
      <w:r w:rsidRPr="00077969">
        <w:rPr>
          <w:sz w:val="24"/>
          <w:szCs w:val="24"/>
        </w:rPr>
        <w:t>с. Залесово</w:t>
      </w:r>
      <w:proofErr w:type="gramStart"/>
      <w:r w:rsidRPr="00077969">
        <w:rPr>
          <w:sz w:val="24"/>
          <w:szCs w:val="24"/>
        </w:rPr>
        <w:tab/>
        <w:t>«</w:t>
      </w:r>
      <w:r w:rsidR="005D432F" w:rsidRPr="00077969">
        <w:rPr>
          <w:sz w:val="24"/>
          <w:szCs w:val="24"/>
        </w:rPr>
        <w:t xml:space="preserve"> </w:t>
      </w:r>
      <w:r w:rsidR="00412FED">
        <w:rPr>
          <w:sz w:val="24"/>
          <w:szCs w:val="24"/>
        </w:rPr>
        <w:t>_</w:t>
      </w:r>
      <w:proofErr w:type="gramEnd"/>
      <w:r w:rsidR="00412FED">
        <w:rPr>
          <w:sz w:val="24"/>
          <w:szCs w:val="24"/>
        </w:rPr>
        <w:t>__</w:t>
      </w:r>
      <w:r w:rsidR="005D432F" w:rsidRPr="00077969">
        <w:rPr>
          <w:sz w:val="24"/>
          <w:szCs w:val="24"/>
        </w:rPr>
        <w:t xml:space="preserve"> » </w:t>
      </w:r>
      <w:r w:rsidR="00412FED">
        <w:rPr>
          <w:sz w:val="24"/>
          <w:szCs w:val="24"/>
        </w:rPr>
        <w:t>____________</w:t>
      </w:r>
    </w:p>
    <w:p w:rsidR="00054540" w:rsidRPr="00077969" w:rsidRDefault="00054540" w:rsidP="00A20869">
      <w:pPr>
        <w:pStyle w:val="1"/>
        <w:framePr w:w="10231" w:h="14731" w:hRule="exact" w:wrap="none" w:vAnchor="page" w:hAnchor="page" w:x="1006" w:y="796"/>
        <w:shd w:val="clear" w:color="auto" w:fill="auto"/>
        <w:spacing w:before="0" w:after="0" w:line="274" w:lineRule="exact"/>
        <w:ind w:right="40"/>
        <w:jc w:val="both"/>
        <w:rPr>
          <w:sz w:val="24"/>
          <w:szCs w:val="24"/>
        </w:rPr>
      </w:pPr>
      <w:r w:rsidRPr="00077969">
        <w:rPr>
          <w:sz w:val="24"/>
          <w:szCs w:val="24"/>
        </w:rPr>
        <w:t xml:space="preserve">          </w:t>
      </w:r>
      <w:r w:rsidR="00412FED" w:rsidRPr="00412FED">
        <w:rPr>
          <w:sz w:val="24"/>
          <w:szCs w:val="24"/>
        </w:rPr>
        <w:t xml:space="preserve">Муниципальное образование муниципальный округ </w:t>
      </w:r>
      <w:proofErr w:type="spellStart"/>
      <w:r w:rsidR="00412FED" w:rsidRPr="00412FED">
        <w:rPr>
          <w:sz w:val="24"/>
          <w:szCs w:val="24"/>
        </w:rPr>
        <w:t>Залесовский</w:t>
      </w:r>
      <w:proofErr w:type="spellEnd"/>
      <w:r w:rsidR="00412FED" w:rsidRPr="00412FED">
        <w:rPr>
          <w:sz w:val="24"/>
          <w:szCs w:val="24"/>
        </w:rPr>
        <w:t xml:space="preserve"> район Алтайского края</w:t>
      </w:r>
      <w:r w:rsidR="00EE105F" w:rsidRPr="00077969">
        <w:rPr>
          <w:sz w:val="24"/>
          <w:szCs w:val="24"/>
        </w:rPr>
        <w:t xml:space="preserve">, в лице Управления по финансам </w:t>
      </w:r>
      <w:proofErr w:type="spellStart"/>
      <w:r w:rsidR="00EE105F" w:rsidRPr="00077969">
        <w:rPr>
          <w:sz w:val="24"/>
          <w:szCs w:val="24"/>
        </w:rPr>
        <w:t>Залесовского</w:t>
      </w:r>
      <w:proofErr w:type="spellEnd"/>
      <w:r w:rsidR="00EE105F" w:rsidRPr="00077969">
        <w:rPr>
          <w:sz w:val="24"/>
          <w:szCs w:val="24"/>
        </w:rPr>
        <w:t xml:space="preserve"> муниципального округа Алтайского края, именуемое в дальнейшем «Продавец», в лице первого заместителя главы администрации </w:t>
      </w:r>
      <w:proofErr w:type="spellStart"/>
      <w:r w:rsidR="00EE105F" w:rsidRPr="00077969">
        <w:rPr>
          <w:sz w:val="24"/>
          <w:szCs w:val="24"/>
        </w:rPr>
        <w:t>Залесовского</w:t>
      </w:r>
      <w:proofErr w:type="spellEnd"/>
      <w:r w:rsidR="00EE105F" w:rsidRPr="00077969">
        <w:rPr>
          <w:sz w:val="24"/>
          <w:szCs w:val="24"/>
        </w:rPr>
        <w:t xml:space="preserve"> муниципального округа – начальника Управления по финансам Сидорова Максима Константиновича, действующего на основании Положения об Управлении, утвержденное решением Совета депутатов </w:t>
      </w:r>
      <w:proofErr w:type="spellStart"/>
      <w:r w:rsidR="00EE105F" w:rsidRPr="00077969">
        <w:rPr>
          <w:sz w:val="24"/>
          <w:szCs w:val="24"/>
        </w:rPr>
        <w:t>Залесовского</w:t>
      </w:r>
      <w:proofErr w:type="spellEnd"/>
      <w:r w:rsidR="00EE105F" w:rsidRPr="00077969">
        <w:rPr>
          <w:sz w:val="24"/>
          <w:szCs w:val="24"/>
        </w:rPr>
        <w:t xml:space="preserve"> муниципального округа Алтайского края от 20.12.2021 № 87, и </w:t>
      </w:r>
      <w:r w:rsidR="00412FED">
        <w:rPr>
          <w:sz w:val="24"/>
          <w:szCs w:val="24"/>
        </w:rPr>
        <w:t>_____________</w:t>
      </w:r>
      <w:r w:rsidR="00EE105F" w:rsidRPr="00077969">
        <w:rPr>
          <w:sz w:val="24"/>
          <w:szCs w:val="24"/>
        </w:rPr>
        <w:t xml:space="preserve">, действующее на основании </w:t>
      </w:r>
      <w:r w:rsidR="00412FED">
        <w:rPr>
          <w:sz w:val="24"/>
          <w:szCs w:val="24"/>
        </w:rPr>
        <w:t>_____________</w:t>
      </w:r>
      <w:r w:rsidR="00EE105F" w:rsidRPr="00077969">
        <w:rPr>
          <w:sz w:val="24"/>
          <w:szCs w:val="24"/>
        </w:rPr>
        <w:t xml:space="preserve">, в лице </w:t>
      </w:r>
      <w:r w:rsidR="00412FED">
        <w:rPr>
          <w:sz w:val="24"/>
          <w:szCs w:val="24"/>
        </w:rPr>
        <w:t>_______________________</w:t>
      </w:r>
      <w:r w:rsidR="00EE105F" w:rsidRPr="00077969">
        <w:rPr>
          <w:sz w:val="24"/>
          <w:szCs w:val="24"/>
        </w:rPr>
        <w:t xml:space="preserve"> именуемое в дальнейшем «Покупатель», с другой стороны, совместно именуемые «Стороны»</w:t>
      </w:r>
      <w:r w:rsidRPr="00077969">
        <w:rPr>
          <w:sz w:val="24"/>
          <w:szCs w:val="24"/>
        </w:rPr>
        <w:t>, составили настоящий акт приема-передачи о следующем.</w:t>
      </w:r>
    </w:p>
    <w:p w:rsidR="00054540" w:rsidRPr="00077969" w:rsidRDefault="00054540" w:rsidP="00A20869">
      <w:pPr>
        <w:pStyle w:val="1"/>
        <w:framePr w:w="10231" w:h="14731" w:hRule="exact" w:wrap="none" w:vAnchor="page" w:hAnchor="page" w:x="1006" w:y="796"/>
        <w:shd w:val="clear" w:color="auto" w:fill="auto"/>
        <w:spacing w:before="0" w:after="0" w:line="274" w:lineRule="exact"/>
        <w:ind w:firstLine="660"/>
        <w:jc w:val="both"/>
        <w:rPr>
          <w:sz w:val="24"/>
          <w:szCs w:val="24"/>
        </w:rPr>
      </w:pPr>
      <w:r w:rsidRPr="00077969">
        <w:rPr>
          <w:sz w:val="24"/>
          <w:szCs w:val="24"/>
        </w:rPr>
        <w:t>Продавец передает, а Покупатель принимает по договору купли-продажи</w:t>
      </w:r>
    </w:p>
    <w:p w:rsidR="00054540" w:rsidRPr="00077969" w:rsidRDefault="00054540" w:rsidP="00A20869">
      <w:pPr>
        <w:pStyle w:val="1"/>
        <w:framePr w:w="10231" w:h="14731" w:hRule="exact" w:wrap="none" w:vAnchor="page" w:hAnchor="page" w:x="1006" w:y="796"/>
        <w:shd w:val="clear" w:color="auto" w:fill="auto"/>
        <w:tabs>
          <w:tab w:val="left" w:leader="underscore" w:pos="4262"/>
          <w:tab w:val="left" w:leader="underscore" w:pos="5702"/>
          <w:tab w:val="left" w:leader="underscore" w:pos="7027"/>
        </w:tabs>
        <w:spacing w:before="0" w:after="0" w:line="274" w:lineRule="exact"/>
        <w:jc w:val="both"/>
        <w:rPr>
          <w:sz w:val="24"/>
          <w:szCs w:val="24"/>
        </w:rPr>
      </w:pPr>
      <w:r w:rsidRPr="00077969">
        <w:rPr>
          <w:sz w:val="24"/>
          <w:szCs w:val="24"/>
        </w:rPr>
        <w:t>муниципального имущества от «</w:t>
      </w:r>
      <w:r w:rsidR="00412FED">
        <w:rPr>
          <w:sz w:val="24"/>
          <w:szCs w:val="24"/>
        </w:rPr>
        <w:t>___</w:t>
      </w:r>
      <w:r w:rsidR="005D432F" w:rsidRPr="00077969">
        <w:rPr>
          <w:sz w:val="24"/>
          <w:szCs w:val="24"/>
        </w:rPr>
        <w:t xml:space="preserve">» </w:t>
      </w:r>
      <w:r w:rsidR="00412FED">
        <w:rPr>
          <w:sz w:val="24"/>
          <w:szCs w:val="24"/>
        </w:rPr>
        <w:t>____________</w:t>
      </w:r>
      <w:r w:rsidRPr="00077969">
        <w:rPr>
          <w:sz w:val="24"/>
          <w:szCs w:val="24"/>
        </w:rPr>
        <w:t xml:space="preserve"> № </w:t>
      </w:r>
      <w:r w:rsidR="00412FED">
        <w:rPr>
          <w:sz w:val="24"/>
          <w:szCs w:val="24"/>
        </w:rPr>
        <w:t>_______</w:t>
      </w:r>
      <w:r w:rsidRPr="00077969">
        <w:rPr>
          <w:sz w:val="24"/>
          <w:szCs w:val="24"/>
        </w:rPr>
        <w:t xml:space="preserve"> следующее имущество,</w:t>
      </w:r>
    </w:p>
    <w:p w:rsidR="00054540" w:rsidRPr="00077969" w:rsidRDefault="00054540" w:rsidP="00A20869">
      <w:pPr>
        <w:framePr w:w="10231" w:h="14731" w:hRule="exact" w:wrap="none" w:vAnchor="page" w:hAnchor="page" w:x="1006" w:y="796"/>
        <w:ind w:firstLine="709"/>
        <w:jc w:val="both"/>
        <w:rPr>
          <w:rFonts w:ascii="Times New Roman" w:eastAsia="Times New Roman" w:hAnsi="Times New Roman" w:cs="Times New Roman"/>
          <w:color w:val="auto"/>
          <w:szCs w:val="28"/>
        </w:rPr>
      </w:pPr>
      <w:r w:rsidRPr="00077969">
        <w:rPr>
          <w:rFonts w:ascii="Times New Roman" w:hAnsi="Times New Roman" w:cs="Times New Roman"/>
          <w:color w:val="auto"/>
        </w:rPr>
        <w:t xml:space="preserve">расположенное по адресу: </w:t>
      </w:r>
      <w:r w:rsidR="00412FED" w:rsidRPr="00412FED">
        <w:rPr>
          <w:rFonts w:ascii="Times New Roman" w:eastAsia="Times New Roman" w:hAnsi="Times New Roman" w:cs="Times New Roman"/>
          <w:color w:val="auto"/>
          <w:szCs w:val="28"/>
        </w:rPr>
        <w:t>А</w:t>
      </w:r>
      <w:r w:rsidR="0086593B">
        <w:rPr>
          <w:rFonts w:ascii="Times New Roman" w:eastAsia="Times New Roman" w:hAnsi="Times New Roman" w:cs="Times New Roman"/>
          <w:color w:val="auto"/>
          <w:szCs w:val="28"/>
        </w:rPr>
        <w:t xml:space="preserve">лтайский край, р-н </w:t>
      </w:r>
      <w:proofErr w:type="spellStart"/>
      <w:r w:rsidR="0086593B">
        <w:rPr>
          <w:rFonts w:ascii="Times New Roman" w:eastAsia="Times New Roman" w:hAnsi="Times New Roman" w:cs="Times New Roman"/>
          <w:color w:val="auto"/>
          <w:szCs w:val="28"/>
        </w:rPr>
        <w:t>Залесовский</w:t>
      </w:r>
      <w:proofErr w:type="spellEnd"/>
      <w:r w:rsidR="0086593B">
        <w:rPr>
          <w:rFonts w:ascii="Times New Roman" w:eastAsia="Times New Roman" w:hAnsi="Times New Roman" w:cs="Times New Roman"/>
          <w:color w:val="auto"/>
          <w:szCs w:val="28"/>
        </w:rPr>
        <w:t>,</w:t>
      </w:r>
      <w:r w:rsidR="0086593B" w:rsidRPr="0086593B">
        <w:rPr>
          <w:rFonts w:ascii="Times New Roman" w:eastAsia="Times New Roman" w:hAnsi="Times New Roman" w:cs="Times New Roman"/>
          <w:color w:val="auto"/>
          <w:szCs w:val="28"/>
        </w:rPr>
        <w:t xml:space="preserve"> с. Залесово, ул. Партизанская, д. 63/2</w:t>
      </w:r>
      <w:r w:rsidRPr="00077969">
        <w:rPr>
          <w:rFonts w:ascii="Times New Roman" w:eastAsia="Times New Roman" w:hAnsi="Times New Roman" w:cs="Times New Roman"/>
          <w:color w:val="auto"/>
          <w:szCs w:val="28"/>
        </w:rPr>
        <w:t xml:space="preserve">: </w:t>
      </w:r>
    </w:p>
    <w:p w:rsidR="00A20869" w:rsidRPr="00A20869" w:rsidRDefault="00A20869" w:rsidP="00A20869">
      <w:pPr>
        <w:framePr w:w="10231" w:h="14731" w:hRule="exact" w:wrap="none" w:vAnchor="page" w:hAnchor="page" w:x="1006" w:y="796"/>
        <w:widowControl/>
        <w:ind w:firstLine="709"/>
        <w:jc w:val="both"/>
        <w:rPr>
          <w:rFonts w:ascii="Times New Roman" w:eastAsia="Times New Roman" w:hAnsi="Times New Roman" w:cs="Times New Roman"/>
          <w:szCs w:val="28"/>
        </w:rPr>
      </w:pPr>
      <w:r w:rsidRPr="00077969">
        <w:rPr>
          <w:rFonts w:ascii="Times New Roman" w:eastAsia="Times New Roman" w:hAnsi="Times New Roman" w:cs="Times New Roman"/>
          <w:color w:val="auto"/>
          <w:szCs w:val="28"/>
        </w:rPr>
        <w:t xml:space="preserve">- нежилое здание площадью </w:t>
      </w:r>
      <w:r w:rsidR="0086593B">
        <w:rPr>
          <w:rFonts w:ascii="Times New Roman" w:eastAsia="Times New Roman" w:hAnsi="Times New Roman" w:cs="Times New Roman"/>
          <w:color w:val="auto"/>
          <w:szCs w:val="28"/>
        </w:rPr>
        <w:t>1428,3</w:t>
      </w:r>
      <w:r w:rsidRPr="00077969">
        <w:rPr>
          <w:rFonts w:ascii="Times New Roman" w:eastAsia="Times New Roman" w:hAnsi="Times New Roman" w:cs="Times New Roman"/>
          <w:color w:val="auto"/>
          <w:szCs w:val="28"/>
        </w:rPr>
        <w:t xml:space="preserve"> кв. м, кадастровый номер </w:t>
      </w:r>
      <w:r w:rsidRPr="00A20869">
        <w:rPr>
          <w:rFonts w:ascii="Times New Roman" w:eastAsia="Times New Roman" w:hAnsi="Times New Roman" w:cs="Times New Roman"/>
          <w:szCs w:val="28"/>
        </w:rPr>
        <w:t>22:12:</w:t>
      </w:r>
      <w:r w:rsidR="0086593B">
        <w:rPr>
          <w:rFonts w:ascii="Times New Roman" w:eastAsia="Times New Roman" w:hAnsi="Times New Roman" w:cs="Times New Roman"/>
          <w:szCs w:val="28"/>
        </w:rPr>
        <w:t>100201:2257</w:t>
      </w:r>
      <w:r w:rsidRPr="00A20869">
        <w:rPr>
          <w:rFonts w:ascii="Times New Roman" w:eastAsia="Times New Roman" w:hAnsi="Times New Roman" w:cs="Times New Roman"/>
          <w:szCs w:val="28"/>
        </w:rPr>
        <w:t>,</w:t>
      </w:r>
    </w:p>
    <w:p w:rsidR="00A20869" w:rsidRDefault="00A20869" w:rsidP="00A20869">
      <w:pPr>
        <w:pStyle w:val="1"/>
        <w:framePr w:w="10231" w:h="14731" w:hRule="exact" w:wrap="none" w:vAnchor="page" w:hAnchor="page" w:x="1006" w:y="796"/>
        <w:shd w:val="clear" w:color="auto" w:fill="auto"/>
        <w:spacing w:before="0" w:after="0" w:line="274" w:lineRule="exact"/>
        <w:jc w:val="both"/>
        <w:rPr>
          <w:color w:val="000000"/>
          <w:spacing w:val="0"/>
          <w:sz w:val="24"/>
          <w:szCs w:val="28"/>
          <w:lang w:eastAsia="ru-RU"/>
        </w:rPr>
      </w:pPr>
      <w:r>
        <w:rPr>
          <w:color w:val="000000"/>
          <w:spacing w:val="0"/>
          <w:sz w:val="24"/>
          <w:szCs w:val="28"/>
          <w:lang w:eastAsia="ru-RU"/>
        </w:rPr>
        <w:t xml:space="preserve">           </w:t>
      </w:r>
      <w:r w:rsidRPr="00A20869">
        <w:rPr>
          <w:color w:val="000000"/>
          <w:spacing w:val="0"/>
          <w:sz w:val="24"/>
          <w:szCs w:val="28"/>
          <w:lang w:eastAsia="ru-RU"/>
        </w:rPr>
        <w:t xml:space="preserve">- земельный участок площадью </w:t>
      </w:r>
      <w:r w:rsidR="0086593B">
        <w:rPr>
          <w:color w:val="000000"/>
          <w:spacing w:val="0"/>
          <w:sz w:val="24"/>
          <w:szCs w:val="28"/>
          <w:lang w:eastAsia="ru-RU"/>
        </w:rPr>
        <w:t>3727</w:t>
      </w:r>
      <w:r w:rsidRPr="00A20869">
        <w:rPr>
          <w:color w:val="000000"/>
          <w:spacing w:val="0"/>
          <w:sz w:val="24"/>
          <w:szCs w:val="28"/>
          <w:lang w:eastAsia="ru-RU"/>
        </w:rPr>
        <w:t xml:space="preserve"> кв. м, кадастровый номер 22:12:</w:t>
      </w:r>
      <w:r w:rsidR="0086593B">
        <w:rPr>
          <w:color w:val="000000"/>
          <w:spacing w:val="0"/>
          <w:sz w:val="24"/>
          <w:szCs w:val="28"/>
          <w:lang w:eastAsia="ru-RU"/>
        </w:rPr>
        <w:t>70217:311</w:t>
      </w:r>
      <w:bookmarkStart w:id="0" w:name="_GoBack"/>
      <w:bookmarkEnd w:id="0"/>
      <w:r>
        <w:rPr>
          <w:color w:val="000000"/>
          <w:spacing w:val="0"/>
          <w:sz w:val="24"/>
          <w:szCs w:val="28"/>
          <w:lang w:eastAsia="ru-RU"/>
        </w:rPr>
        <w:t>.</w:t>
      </w:r>
    </w:p>
    <w:p w:rsidR="00054540" w:rsidRPr="00054540" w:rsidRDefault="00054540" w:rsidP="00A20869">
      <w:pPr>
        <w:pStyle w:val="1"/>
        <w:framePr w:w="10231" w:h="14731" w:hRule="exact" w:wrap="none" w:vAnchor="page" w:hAnchor="page" w:x="1006" w:y="796"/>
        <w:shd w:val="clear" w:color="auto" w:fill="auto"/>
        <w:spacing w:before="0" w:after="0" w:line="274" w:lineRule="exact"/>
        <w:jc w:val="both"/>
        <w:rPr>
          <w:sz w:val="24"/>
          <w:szCs w:val="24"/>
        </w:rPr>
      </w:pPr>
      <w:r w:rsidRPr="00054540">
        <w:rPr>
          <w:sz w:val="24"/>
          <w:szCs w:val="24"/>
        </w:rPr>
        <w:t>Претензий к «Продавцу» по состоянию продаваемого объекта у «Покупателя» не имеется.</w:t>
      </w:r>
    </w:p>
    <w:p w:rsidR="00054540" w:rsidRDefault="00054540" w:rsidP="00A20869">
      <w:pPr>
        <w:pStyle w:val="1"/>
        <w:framePr w:w="10231" w:h="14731" w:hRule="exact" w:wrap="none" w:vAnchor="page" w:hAnchor="page" w:x="1006" w:y="796"/>
        <w:shd w:val="clear" w:color="auto" w:fill="auto"/>
        <w:spacing w:before="0" w:after="219" w:line="274" w:lineRule="exact"/>
        <w:ind w:right="40" w:firstLine="660"/>
        <w:jc w:val="both"/>
        <w:rPr>
          <w:sz w:val="24"/>
          <w:szCs w:val="24"/>
        </w:rPr>
      </w:pPr>
      <w:r w:rsidRPr="00054540">
        <w:rPr>
          <w:sz w:val="24"/>
          <w:szCs w:val="24"/>
        </w:rPr>
        <w:t xml:space="preserve">Акт составлен в </w:t>
      </w:r>
      <w:r>
        <w:rPr>
          <w:sz w:val="24"/>
          <w:szCs w:val="24"/>
        </w:rPr>
        <w:t>двух</w:t>
      </w:r>
      <w:r w:rsidRPr="00054540">
        <w:rPr>
          <w:sz w:val="24"/>
          <w:szCs w:val="24"/>
        </w:rPr>
        <w:t xml:space="preserve"> экземплярах, имеющих равную юридическую силу, по одному для каждой Стороны.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23"/>
        <w:gridCol w:w="5224"/>
      </w:tblGrid>
      <w:tr w:rsidR="00054540" w:rsidTr="00421B94">
        <w:tc>
          <w:tcPr>
            <w:tcW w:w="5223" w:type="dxa"/>
          </w:tcPr>
          <w:p w:rsidR="007D3BEE" w:rsidRDefault="007D3BEE" w:rsidP="00054540">
            <w:pPr>
              <w:framePr w:w="10231" w:h="14731" w:hRule="exact" w:wrap="none" w:vAnchor="page" w:hAnchor="page" w:x="1006" w:y="796"/>
              <w:widowControl/>
              <w:tabs>
                <w:tab w:val="left" w:pos="1276"/>
              </w:tabs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Продавец: </w:t>
            </w:r>
          </w:p>
          <w:p w:rsidR="00054540" w:rsidRPr="00054540" w:rsidRDefault="007D3BEE" w:rsidP="00054540">
            <w:pPr>
              <w:framePr w:w="10231" w:h="14731" w:hRule="exact" w:wrap="none" w:vAnchor="page" w:hAnchor="page" w:x="1006" w:y="796"/>
              <w:widowControl/>
              <w:tabs>
                <w:tab w:val="left" w:pos="1276"/>
              </w:tabs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</w:rPr>
              <w:t>У</w:t>
            </w:r>
            <w:r w:rsidR="00054540" w:rsidRPr="00054540">
              <w:rPr>
                <w:rFonts w:ascii="Times New Roman" w:eastAsia="Times New Roman" w:hAnsi="Times New Roman" w:cs="Times New Roman"/>
                <w:lang w:eastAsia="en-US"/>
              </w:rPr>
              <w:t>правление по финансам Залесовского муниципального округа Алтайского края</w:t>
            </w:r>
          </w:p>
          <w:p w:rsidR="00054540" w:rsidRPr="00054540" w:rsidRDefault="00054540" w:rsidP="00054540">
            <w:pPr>
              <w:framePr w:w="10231" w:h="14731" w:hRule="exact" w:wrap="none" w:vAnchor="page" w:hAnchor="page" w:x="1006" w:y="796"/>
              <w:widowControl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lang w:eastAsia="en-US"/>
              </w:rPr>
            </w:pPr>
            <w:r w:rsidRPr="00054540">
              <w:rPr>
                <w:rFonts w:ascii="Times New Roman" w:eastAsia="Times New Roman" w:hAnsi="Times New Roman" w:cs="Times New Roman"/>
                <w:lang w:eastAsia="en-US"/>
              </w:rPr>
              <w:t>659220, Алтайский край, Залесовский район, с. Залесово, ул. Партизанская, 26</w:t>
            </w:r>
          </w:p>
          <w:p w:rsidR="00054540" w:rsidRPr="00054540" w:rsidRDefault="00054540" w:rsidP="00054540">
            <w:pPr>
              <w:framePr w:w="10231" w:h="14731" w:hRule="exact" w:wrap="none" w:vAnchor="page" w:hAnchor="page" w:x="1006" w:y="796"/>
              <w:widowControl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lang w:eastAsia="en-US"/>
              </w:rPr>
            </w:pPr>
            <w:r w:rsidRPr="00054540">
              <w:rPr>
                <w:rFonts w:ascii="Times New Roman" w:eastAsia="Times New Roman" w:hAnsi="Times New Roman" w:cs="Times New Roman"/>
                <w:lang w:eastAsia="en-US"/>
              </w:rPr>
              <w:t>ИНН 2242001293 КПП 224201001</w:t>
            </w:r>
          </w:p>
          <w:p w:rsidR="00054540" w:rsidRPr="00054540" w:rsidRDefault="00054540" w:rsidP="00054540">
            <w:pPr>
              <w:framePr w:w="10231" w:h="14731" w:hRule="exact" w:wrap="none" w:vAnchor="page" w:hAnchor="page" w:x="1006" w:y="796"/>
              <w:widowControl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054540">
              <w:rPr>
                <w:rFonts w:ascii="Times New Roman" w:eastAsia="Calibri" w:hAnsi="Times New Roman" w:cs="Times New Roman"/>
              </w:rPr>
              <w:t>Единый казначейский счет (ЕКС)</w:t>
            </w:r>
            <w:r w:rsidRPr="00054540">
              <w:rPr>
                <w:rFonts w:ascii="Times New Roman" w:eastAsia="Times New Roman" w:hAnsi="Times New Roman" w:cs="Times New Roman"/>
              </w:rPr>
              <w:t xml:space="preserve">: </w:t>
            </w:r>
            <w:r w:rsidRPr="00054540">
              <w:rPr>
                <w:rFonts w:ascii="Times New Roman" w:eastAsia="Calibri" w:hAnsi="Times New Roman" w:cs="Times New Roman"/>
              </w:rPr>
              <w:t>40102810045370000009</w:t>
            </w:r>
          </w:p>
          <w:p w:rsidR="00054540" w:rsidRPr="00054540" w:rsidRDefault="00054540" w:rsidP="00054540">
            <w:pPr>
              <w:framePr w:w="10231" w:h="14731" w:hRule="exact" w:wrap="none" w:vAnchor="page" w:hAnchor="page" w:x="1006" w:y="796"/>
              <w:widowControl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054540">
              <w:rPr>
                <w:rFonts w:ascii="Times New Roman" w:eastAsia="Calibri" w:hAnsi="Times New Roman" w:cs="Times New Roman"/>
              </w:rPr>
              <w:t>Казначейский счет поступлений (доходов)</w:t>
            </w:r>
            <w:r w:rsidRPr="00054540">
              <w:rPr>
                <w:rFonts w:ascii="Times New Roman" w:eastAsia="Times New Roman" w:hAnsi="Times New Roman" w:cs="Times New Roman"/>
              </w:rPr>
              <w:t xml:space="preserve">: </w:t>
            </w:r>
            <w:r w:rsidRPr="00054540">
              <w:rPr>
                <w:rFonts w:ascii="Times New Roman" w:eastAsia="Calibri" w:hAnsi="Times New Roman" w:cs="Times New Roman"/>
              </w:rPr>
              <w:t>03231643015120001700</w:t>
            </w:r>
          </w:p>
          <w:p w:rsidR="00054540" w:rsidRPr="00054540" w:rsidRDefault="00054540" w:rsidP="00054540">
            <w:pPr>
              <w:framePr w:w="10231" w:h="14731" w:hRule="exact" w:wrap="none" w:vAnchor="page" w:hAnchor="page" w:x="1006" w:y="796"/>
              <w:widowControl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054540">
              <w:rPr>
                <w:rFonts w:ascii="Times New Roman" w:eastAsia="Calibri" w:hAnsi="Times New Roman" w:cs="Times New Roman"/>
              </w:rPr>
              <w:t>БИК ТОФК</w:t>
            </w:r>
            <w:r w:rsidRPr="00054540">
              <w:rPr>
                <w:rFonts w:ascii="Times New Roman" w:eastAsia="Times New Roman" w:hAnsi="Times New Roman" w:cs="Times New Roman"/>
              </w:rPr>
              <w:t xml:space="preserve">: </w:t>
            </w:r>
            <w:r w:rsidRPr="00054540">
              <w:rPr>
                <w:rFonts w:ascii="Times New Roman" w:eastAsia="Calibri" w:hAnsi="Times New Roman" w:cs="Times New Roman"/>
              </w:rPr>
              <w:t>010173001</w:t>
            </w:r>
          </w:p>
          <w:p w:rsidR="00054540" w:rsidRPr="00054540" w:rsidRDefault="00054540" w:rsidP="00054540">
            <w:pPr>
              <w:framePr w:w="10231" w:h="14731" w:hRule="exact" w:wrap="none" w:vAnchor="page" w:hAnchor="page" w:x="1006" w:y="796"/>
              <w:widowControl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054540">
              <w:rPr>
                <w:rFonts w:ascii="Times New Roman" w:eastAsia="Times New Roman" w:hAnsi="Times New Roman" w:cs="Times New Roman"/>
              </w:rPr>
              <w:t xml:space="preserve">Банк: </w:t>
            </w:r>
            <w:r w:rsidRPr="00054540">
              <w:rPr>
                <w:rFonts w:ascii="Times New Roman" w:eastAsia="Calibri" w:hAnsi="Times New Roman" w:cs="Times New Roman"/>
              </w:rPr>
              <w:t xml:space="preserve">Отделение Барнаул Банка России//УФК по Алтайскому краю, </w:t>
            </w:r>
            <w:proofErr w:type="spellStart"/>
            <w:r w:rsidRPr="00054540">
              <w:rPr>
                <w:rFonts w:ascii="Times New Roman" w:eastAsia="Calibri" w:hAnsi="Times New Roman" w:cs="Times New Roman"/>
              </w:rPr>
              <w:t>г.Барнаул</w:t>
            </w:r>
            <w:proofErr w:type="spellEnd"/>
          </w:p>
          <w:p w:rsidR="00054540" w:rsidRPr="00054540" w:rsidRDefault="00054540" w:rsidP="00054540">
            <w:pPr>
              <w:framePr w:w="10231" w:h="14731" w:hRule="exact" w:wrap="none" w:vAnchor="page" w:hAnchor="page" w:x="1006" w:y="796"/>
              <w:widowControl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</w:p>
          <w:p w:rsidR="00054540" w:rsidRPr="00054540" w:rsidRDefault="00054540" w:rsidP="00054540">
            <w:pPr>
              <w:framePr w:w="10231" w:h="14731" w:hRule="exact" w:wrap="none" w:vAnchor="page" w:hAnchor="page" w:x="1006" w:y="796"/>
              <w:widowControl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lang w:eastAsia="en-US"/>
              </w:rPr>
            </w:pPr>
            <w:r w:rsidRPr="00054540">
              <w:rPr>
                <w:rFonts w:ascii="Times New Roman" w:eastAsia="Times New Roman" w:hAnsi="Times New Roman" w:cs="Times New Roman"/>
                <w:lang w:eastAsia="en-US"/>
              </w:rPr>
              <w:t>начальник управления по финансам</w:t>
            </w:r>
          </w:p>
          <w:p w:rsidR="00054540" w:rsidRPr="00054540" w:rsidRDefault="00054540" w:rsidP="00054540">
            <w:pPr>
              <w:framePr w:w="10231" w:h="14731" w:hRule="exact" w:wrap="none" w:vAnchor="page" w:hAnchor="page" w:x="1006" w:y="796"/>
              <w:widowControl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054540" w:rsidRDefault="00054540" w:rsidP="00054540">
            <w:pPr>
              <w:framePr w:w="10231" w:h="14731" w:hRule="exact" w:wrap="none" w:vAnchor="page" w:hAnchor="page" w:x="1006" w:y="796"/>
              <w:widowControl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lang w:eastAsia="en-US"/>
              </w:rPr>
            </w:pPr>
            <w:r w:rsidRPr="00054540">
              <w:rPr>
                <w:rFonts w:ascii="Times New Roman" w:eastAsia="Times New Roman" w:hAnsi="Times New Roman" w:cs="Times New Roman"/>
                <w:lang w:eastAsia="en-US"/>
              </w:rPr>
              <w:t>___________________ М.К. Сидоров</w:t>
            </w:r>
          </w:p>
          <w:p w:rsidR="007D3BEE" w:rsidRPr="00054540" w:rsidRDefault="007D3BEE" w:rsidP="00054540">
            <w:pPr>
              <w:framePr w:w="10231" w:h="14731" w:hRule="exact" w:wrap="none" w:vAnchor="page" w:hAnchor="page" w:x="1006" w:y="796"/>
              <w:widowControl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054540" w:rsidRPr="00054540" w:rsidRDefault="00EE105F" w:rsidP="00054540">
            <w:pPr>
              <w:framePr w:w="10231" w:h="14731" w:hRule="exact" w:wrap="none" w:vAnchor="page" w:hAnchor="page" w:x="1006" w:y="796"/>
              <w:widowControl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«_____» __________________ 2024</w:t>
            </w:r>
            <w:r w:rsidR="00054540" w:rsidRPr="00054540">
              <w:rPr>
                <w:rFonts w:ascii="Times New Roman" w:eastAsia="Times New Roman" w:hAnsi="Times New Roman" w:cs="Times New Roman"/>
              </w:rPr>
              <w:t>г.</w:t>
            </w:r>
          </w:p>
          <w:p w:rsidR="00054540" w:rsidRDefault="00054540" w:rsidP="00054540">
            <w:pPr>
              <w:pStyle w:val="1"/>
              <w:framePr w:w="10231" w:h="14731" w:hRule="exact" w:wrap="none" w:vAnchor="page" w:hAnchor="page" w:x="1006" w:y="796"/>
              <w:shd w:val="clear" w:color="auto" w:fill="auto"/>
              <w:spacing w:before="0" w:after="219" w:line="274" w:lineRule="exact"/>
              <w:ind w:right="40"/>
              <w:jc w:val="both"/>
              <w:rPr>
                <w:sz w:val="24"/>
                <w:szCs w:val="24"/>
              </w:rPr>
            </w:pPr>
            <w:r w:rsidRPr="00054540">
              <w:rPr>
                <w:color w:val="000000"/>
                <w:spacing w:val="0"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5224" w:type="dxa"/>
          </w:tcPr>
          <w:p w:rsidR="00054540" w:rsidRPr="00054540" w:rsidRDefault="00054540" w:rsidP="00054540">
            <w:pPr>
              <w:framePr w:w="10231" w:h="14731" w:hRule="exact" w:wrap="none" w:vAnchor="page" w:hAnchor="page" w:x="1006" w:y="796"/>
              <w:widowControl/>
              <w:tabs>
                <w:tab w:val="left" w:pos="567"/>
              </w:tabs>
              <w:jc w:val="both"/>
              <w:rPr>
                <w:rFonts w:ascii="Times New Roman" w:eastAsia="Times New Roman" w:hAnsi="Times New Roman" w:cs="Times New Roman"/>
              </w:rPr>
            </w:pPr>
            <w:r w:rsidRPr="00054540">
              <w:rPr>
                <w:rFonts w:ascii="Times New Roman" w:eastAsia="Times New Roman" w:hAnsi="Times New Roman" w:cs="Times New Roman"/>
              </w:rPr>
              <w:t xml:space="preserve">Покупатель: </w:t>
            </w:r>
          </w:p>
          <w:p w:rsidR="00054540" w:rsidRPr="00054540" w:rsidRDefault="00054540" w:rsidP="00054540">
            <w:pPr>
              <w:framePr w:w="10231" w:h="14731" w:hRule="exact" w:wrap="none" w:vAnchor="page" w:hAnchor="page" w:x="1006" w:y="796"/>
              <w:widowControl/>
              <w:tabs>
                <w:tab w:val="left" w:pos="567"/>
              </w:tabs>
              <w:jc w:val="both"/>
              <w:rPr>
                <w:rFonts w:ascii="Times New Roman" w:eastAsia="Times New Roman" w:hAnsi="Times New Roman" w:cs="Times New Roman"/>
              </w:rPr>
            </w:pPr>
          </w:p>
          <w:p w:rsidR="00054540" w:rsidRPr="00054540" w:rsidRDefault="00054540" w:rsidP="00054540">
            <w:pPr>
              <w:framePr w:w="10231" w:h="14731" w:hRule="exact" w:wrap="none" w:vAnchor="page" w:hAnchor="page" w:x="1006" w:y="796"/>
              <w:widowControl/>
              <w:tabs>
                <w:tab w:val="left" w:pos="567"/>
              </w:tabs>
              <w:jc w:val="both"/>
              <w:rPr>
                <w:rFonts w:ascii="Times New Roman" w:eastAsia="Times New Roman" w:hAnsi="Times New Roman" w:cs="Times New Roman"/>
              </w:rPr>
            </w:pPr>
          </w:p>
          <w:p w:rsidR="00054540" w:rsidRPr="00054540" w:rsidRDefault="00054540" w:rsidP="00054540">
            <w:pPr>
              <w:framePr w:w="10231" w:h="14731" w:hRule="exact" w:wrap="none" w:vAnchor="page" w:hAnchor="page" w:x="1006" w:y="796"/>
              <w:widowControl/>
              <w:tabs>
                <w:tab w:val="left" w:pos="567"/>
              </w:tabs>
              <w:jc w:val="both"/>
              <w:rPr>
                <w:rFonts w:ascii="Times New Roman" w:eastAsia="Times New Roman" w:hAnsi="Times New Roman" w:cs="Times New Roman"/>
              </w:rPr>
            </w:pPr>
          </w:p>
          <w:p w:rsidR="00054540" w:rsidRPr="00054540" w:rsidRDefault="00054540" w:rsidP="00054540">
            <w:pPr>
              <w:framePr w:w="10231" w:h="14731" w:hRule="exact" w:wrap="none" w:vAnchor="page" w:hAnchor="page" w:x="1006" w:y="796"/>
              <w:widowControl/>
              <w:tabs>
                <w:tab w:val="left" w:pos="567"/>
              </w:tabs>
              <w:jc w:val="both"/>
              <w:rPr>
                <w:rFonts w:ascii="Times New Roman" w:eastAsia="Times New Roman" w:hAnsi="Times New Roman" w:cs="Times New Roman"/>
              </w:rPr>
            </w:pPr>
          </w:p>
          <w:p w:rsidR="00054540" w:rsidRPr="00054540" w:rsidRDefault="00054540" w:rsidP="00054540">
            <w:pPr>
              <w:framePr w:w="10231" w:h="14731" w:hRule="exact" w:wrap="none" w:vAnchor="page" w:hAnchor="page" w:x="1006" w:y="796"/>
              <w:widowControl/>
              <w:tabs>
                <w:tab w:val="left" w:pos="567"/>
              </w:tabs>
              <w:jc w:val="both"/>
              <w:rPr>
                <w:rFonts w:ascii="Times New Roman" w:eastAsia="Times New Roman" w:hAnsi="Times New Roman" w:cs="Times New Roman"/>
              </w:rPr>
            </w:pPr>
          </w:p>
          <w:p w:rsidR="00054540" w:rsidRPr="00054540" w:rsidRDefault="00054540" w:rsidP="00054540">
            <w:pPr>
              <w:framePr w:w="10231" w:h="14731" w:hRule="exact" w:wrap="none" w:vAnchor="page" w:hAnchor="page" w:x="1006" w:y="796"/>
              <w:widowControl/>
              <w:tabs>
                <w:tab w:val="left" w:pos="567"/>
              </w:tabs>
              <w:jc w:val="both"/>
              <w:rPr>
                <w:rFonts w:ascii="Times New Roman" w:eastAsia="Times New Roman" w:hAnsi="Times New Roman" w:cs="Times New Roman"/>
              </w:rPr>
            </w:pPr>
          </w:p>
          <w:p w:rsidR="00054540" w:rsidRPr="00054540" w:rsidRDefault="00054540" w:rsidP="00054540">
            <w:pPr>
              <w:framePr w:w="10231" w:h="14731" w:hRule="exact" w:wrap="none" w:vAnchor="page" w:hAnchor="page" w:x="1006" w:y="796"/>
              <w:widowControl/>
              <w:tabs>
                <w:tab w:val="left" w:pos="567"/>
              </w:tabs>
              <w:jc w:val="both"/>
              <w:rPr>
                <w:rFonts w:ascii="Times New Roman" w:eastAsia="Times New Roman" w:hAnsi="Times New Roman" w:cs="Times New Roman"/>
              </w:rPr>
            </w:pPr>
          </w:p>
          <w:p w:rsidR="00054540" w:rsidRPr="00054540" w:rsidRDefault="00054540" w:rsidP="00054540">
            <w:pPr>
              <w:framePr w:w="10231" w:h="14731" w:hRule="exact" w:wrap="none" w:vAnchor="page" w:hAnchor="page" w:x="1006" w:y="796"/>
              <w:widowControl/>
              <w:tabs>
                <w:tab w:val="left" w:pos="567"/>
              </w:tabs>
              <w:jc w:val="both"/>
              <w:rPr>
                <w:rFonts w:ascii="Times New Roman" w:eastAsia="Times New Roman" w:hAnsi="Times New Roman" w:cs="Times New Roman"/>
              </w:rPr>
            </w:pPr>
          </w:p>
          <w:p w:rsidR="00EE105F" w:rsidRDefault="00EE105F" w:rsidP="00054540">
            <w:pPr>
              <w:framePr w:w="10231" w:h="14731" w:hRule="exact" w:wrap="none" w:vAnchor="page" w:hAnchor="page" w:x="1006" w:y="796"/>
              <w:widowControl/>
              <w:tabs>
                <w:tab w:val="left" w:pos="567"/>
              </w:tabs>
              <w:jc w:val="both"/>
              <w:rPr>
                <w:rFonts w:ascii="Times New Roman" w:eastAsia="Times New Roman" w:hAnsi="Times New Roman" w:cs="Times New Roman"/>
              </w:rPr>
            </w:pPr>
          </w:p>
          <w:p w:rsidR="00412FED" w:rsidRDefault="00412FED" w:rsidP="00054540">
            <w:pPr>
              <w:framePr w:w="10231" w:h="14731" w:hRule="exact" w:wrap="none" w:vAnchor="page" w:hAnchor="page" w:x="1006" w:y="796"/>
              <w:widowControl/>
              <w:tabs>
                <w:tab w:val="left" w:pos="567"/>
              </w:tabs>
              <w:jc w:val="both"/>
              <w:rPr>
                <w:rFonts w:ascii="Times New Roman" w:eastAsia="Times New Roman" w:hAnsi="Times New Roman" w:cs="Times New Roman"/>
              </w:rPr>
            </w:pPr>
          </w:p>
          <w:p w:rsidR="00412FED" w:rsidRDefault="00412FED" w:rsidP="00054540">
            <w:pPr>
              <w:framePr w:w="10231" w:h="14731" w:hRule="exact" w:wrap="none" w:vAnchor="page" w:hAnchor="page" w:x="1006" w:y="796"/>
              <w:widowControl/>
              <w:tabs>
                <w:tab w:val="left" w:pos="567"/>
              </w:tabs>
              <w:jc w:val="both"/>
              <w:rPr>
                <w:rFonts w:ascii="Times New Roman" w:eastAsia="Times New Roman" w:hAnsi="Times New Roman" w:cs="Times New Roman"/>
              </w:rPr>
            </w:pPr>
          </w:p>
          <w:p w:rsidR="00412FED" w:rsidRDefault="00412FED" w:rsidP="00054540">
            <w:pPr>
              <w:framePr w:w="10231" w:h="14731" w:hRule="exact" w:wrap="none" w:vAnchor="page" w:hAnchor="page" w:x="1006" w:y="796"/>
              <w:widowControl/>
              <w:tabs>
                <w:tab w:val="left" w:pos="567"/>
              </w:tabs>
              <w:jc w:val="both"/>
              <w:rPr>
                <w:rFonts w:ascii="Times New Roman" w:eastAsia="Times New Roman" w:hAnsi="Times New Roman" w:cs="Times New Roman"/>
              </w:rPr>
            </w:pPr>
          </w:p>
          <w:p w:rsidR="00412FED" w:rsidRDefault="00412FED" w:rsidP="00054540">
            <w:pPr>
              <w:framePr w:w="10231" w:h="14731" w:hRule="exact" w:wrap="none" w:vAnchor="page" w:hAnchor="page" w:x="1006" w:y="796"/>
              <w:widowControl/>
              <w:tabs>
                <w:tab w:val="left" w:pos="567"/>
              </w:tabs>
              <w:jc w:val="both"/>
              <w:rPr>
                <w:rFonts w:ascii="Times New Roman" w:eastAsia="Times New Roman" w:hAnsi="Times New Roman" w:cs="Times New Roman"/>
              </w:rPr>
            </w:pPr>
          </w:p>
          <w:p w:rsidR="00412FED" w:rsidRDefault="00412FED" w:rsidP="00054540">
            <w:pPr>
              <w:framePr w:w="10231" w:h="14731" w:hRule="exact" w:wrap="none" w:vAnchor="page" w:hAnchor="page" w:x="1006" w:y="796"/>
              <w:widowControl/>
              <w:tabs>
                <w:tab w:val="left" w:pos="567"/>
              </w:tabs>
              <w:jc w:val="both"/>
              <w:rPr>
                <w:rFonts w:ascii="Times New Roman" w:eastAsia="Times New Roman" w:hAnsi="Times New Roman" w:cs="Times New Roman"/>
              </w:rPr>
            </w:pPr>
          </w:p>
          <w:p w:rsidR="00412FED" w:rsidRDefault="00412FED" w:rsidP="00054540">
            <w:pPr>
              <w:framePr w:w="10231" w:h="14731" w:hRule="exact" w:wrap="none" w:vAnchor="page" w:hAnchor="page" w:x="1006" w:y="796"/>
              <w:widowControl/>
              <w:tabs>
                <w:tab w:val="left" w:pos="567"/>
              </w:tabs>
              <w:jc w:val="both"/>
              <w:rPr>
                <w:rFonts w:ascii="Times New Roman" w:eastAsia="Times New Roman" w:hAnsi="Times New Roman" w:cs="Times New Roman"/>
              </w:rPr>
            </w:pPr>
          </w:p>
          <w:p w:rsidR="007D3BEE" w:rsidRPr="00054540" w:rsidRDefault="00054540" w:rsidP="00054540">
            <w:pPr>
              <w:framePr w:w="10231" w:h="14731" w:hRule="exact" w:wrap="none" w:vAnchor="page" w:hAnchor="page" w:x="1006" w:y="796"/>
              <w:widowControl/>
              <w:tabs>
                <w:tab w:val="left" w:pos="567"/>
              </w:tabs>
              <w:jc w:val="both"/>
              <w:rPr>
                <w:rFonts w:ascii="Times New Roman" w:eastAsia="Times New Roman" w:hAnsi="Times New Roman" w:cs="Times New Roman"/>
              </w:rPr>
            </w:pPr>
            <w:r w:rsidRPr="00054540">
              <w:rPr>
                <w:rFonts w:ascii="Times New Roman" w:eastAsia="Times New Roman" w:hAnsi="Times New Roman" w:cs="Times New Roman"/>
              </w:rPr>
              <w:t>__________________</w:t>
            </w:r>
            <w:r w:rsidR="00EE105F">
              <w:rPr>
                <w:rFonts w:ascii="Times New Roman" w:eastAsia="Times New Roman" w:hAnsi="Times New Roman" w:cs="Times New Roman"/>
              </w:rPr>
              <w:t>_____</w:t>
            </w:r>
            <w:r w:rsidRPr="00054540">
              <w:rPr>
                <w:rFonts w:ascii="Times New Roman" w:eastAsia="Times New Roman" w:hAnsi="Times New Roman" w:cs="Times New Roman"/>
              </w:rPr>
              <w:t>___</w:t>
            </w:r>
            <w:r w:rsidR="00EE105F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054540" w:rsidRPr="00054540" w:rsidRDefault="00EE105F" w:rsidP="00054540">
            <w:pPr>
              <w:framePr w:w="10231" w:h="14731" w:hRule="exact" w:wrap="none" w:vAnchor="page" w:hAnchor="page" w:x="1006" w:y="796"/>
              <w:widowControl/>
              <w:tabs>
                <w:tab w:val="left" w:pos="567"/>
              </w:tabs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«_____» _________________2024</w:t>
            </w:r>
            <w:r w:rsidR="00054540" w:rsidRPr="00054540">
              <w:rPr>
                <w:rFonts w:ascii="Times New Roman" w:eastAsia="Times New Roman" w:hAnsi="Times New Roman" w:cs="Times New Roman"/>
              </w:rPr>
              <w:t>г.</w:t>
            </w:r>
          </w:p>
          <w:p w:rsidR="00054540" w:rsidRPr="00054540" w:rsidRDefault="00EE105F" w:rsidP="00054540">
            <w:pPr>
              <w:framePr w:w="10231" w:h="14731" w:hRule="exact" w:wrap="none" w:vAnchor="page" w:hAnchor="page" w:x="1006" w:y="796"/>
              <w:widowControl/>
              <w:tabs>
                <w:tab w:val="left" w:pos="567"/>
              </w:tabs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М.П.</w:t>
            </w:r>
          </w:p>
          <w:p w:rsidR="00054540" w:rsidRPr="00054540" w:rsidRDefault="00054540" w:rsidP="00054540">
            <w:pPr>
              <w:framePr w:w="10231" w:h="14731" w:hRule="exact" w:wrap="none" w:vAnchor="page" w:hAnchor="page" w:x="1006" w:y="796"/>
              <w:widowControl/>
              <w:jc w:val="both"/>
              <w:rPr>
                <w:rFonts w:ascii="Times New Roman" w:eastAsia="Times New Roman" w:hAnsi="Times New Roman" w:cs="Times New Roman"/>
              </w:rPr>
            </w:pPr>
          </w:p>
          <w:p w:rsidR="00054540" w:rsidRDefault="00054540" w:rsidP="00054540">
            <w:pPr>
              <w:pStyle w:val="1"/>
              <w:framePr w:w="10231" w:h="14731" w:hRule="exact" w:wrap="none" w:vAnchor="page" w:hAnchor="page" w:x="1006" w:y="796"/>
              <w:shd w:val="clear" w:color="auto" w:fill="auto"/>
              <w:spacing w:before="0" w:after="219" w:line="274" w:lineRule="exact"/>
              <w:ind w:right="40"/>
              <w:jc w:val="both"/>
              <w:rPr>
                <w:sz w:val="24"/>
                <w:szCs w:val="24"/>
              </w:rPr>
            </w:pPr>
          </w:p>
        </w:tc>
      </w:tr>
    </w:tbl>
    <w:p w:rsidR="00054540" w:rsidRPr="00054540" w:rsidRDefault="00054540" w:rsidP="00054540">
      <w:pPr>
        <w:pStyle w:val="1"/>
        <w:framePr w:w="10231" w:h="14731" w:hRule="exact" w:wrap="none" w:vAnchor="page" w:hAnchor="page" w:x="1006" w:y="796"/>
        <w:shd w:val="clear" w:color="auto" w:fill="auto"/>
        <w:spacing w:before="0" w:after="219" w:line="274" w:lineRule="exact"/>
        <w:ind w:right="40" w:firstLine="660"/>
        <w:jc w:val="both"/>
        <w:rPr>
          <w:sz w:val="24"/>
          <w:szCs w:val="24"/>
        </w:rPr>
      </w:pPr>
    </w:p>
    <w:p w:rsidR="00054540" w:rsidRDefault="00054540" w:rsidP="00054540">
      <w:pPr>
        <w:rPr>
          <w:sz w:val="2"/>
          <w:szCs w:val="2"/>
        </w:rPr>
        <w:sectPr w:rsidR="00054540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8919FA" w:rsidRDefault="008919FA"/>
    <w:sectPr w:rsidR="008919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61FB"/>
    <w:rsid w:val="000017CC"/>
    <w:rsid w:val="0000185E"/>
    <w:rsid w:val="0000469E"/>
    <w:rsid w:val="00005EDE"/>
    <w:rsid w:val="0000674B"/>
    <w:rsid w:val="00010130"/>
    <w:rsid w:val="000103A1"/>
    <w:rsid w:val="000106B9"/>
    <w:rsid w:val="000130BE"/>
    <w:rsid w:val="00013554"/>
    <w:rsid w:val="00013E41"/>
    <w:rsid w:val="00014BC2"/>
    <w:rsid w:val="0001538A"/>
    <w:rsid w:val="00016C07"/>
    <w:rsid w:val="00016DC3"/>
    <w:rsid w:val="000178C4"/>
    <w:rsid w:val="00017C60"/>
    <w:rsid w:val="00017E11"/>
    <w:rsid w:val="000203A4"/>
    <w:rsid w:val="00022219"/>
    <w:rsid w:val="00034481"/>
    <w:rsid w:val="00035A6B"/>
    <w:rsid w:val="00037099"/>
    <w:rsid w:val="0003728B"/>
    <w:rsid w:val="00037420"/>
    <w:rsid w:val="0004171D"/>
    <w:rsid w:val="00041FDB"/>
    <w:rsid w:val="00042760"/>
    <w:rsid w:val="0004440B"/>
    <w:rsid w:val="0004491A"/>
    <w:rsid w:val="00045988"/>
    <w:rsid w:val="00051629"/>
    <w:rsid w:val="00054540"/>
    <w:rsid w:val="000564CF"/>
    <w:rsid w:val="0005686F"/>
    <w:rsid w:val="0006005F"/>
    <w:rsid w:val="000605F9"/>
    <w:rsid w:val="000643C7"/>
    <w:rsid w:val="00064E09"/>
    <w:rsid w:val="000671EA"/>
    <w:rsid w:val="00067AC2"/>
    <w:rsid w:val="000700B2"/>
    <w:rsid w:val="000708FD"/>
    <w:rsid w:val="0007298F"/>
    <w:rsid w:val="00076C63"/>
    <w:rsid w:val="000773A0"/>
    <w:rsid w:val="0007779E"/>
    <w:rsid w:val="00077969"/>
    <w:rsid w:val="00080D58"/>
    <w:rsid w:val="00080FA8"/>
    <w:rsid w:val="00081483"/>
    <w:rsid w:val="00082064"/>
    <w:rsid w:val="00083A16"/>
    <w:rsid w:val="00087D26"/>
    <w:rsid w:val="00090595"/>
    <w:rsid w:val="00090A2F"/>
    <w:rsid w:val="00090E15"/>
    <w:rsid w:val="0009259A"/>
    <w:rsid w:val="00094E8F"/>
    <w:rsid w:val="00097F66"/>
    <w:rsid w:val="000A23C0"/>
    <w:rsid w:val="000A3133"/>
    <w:rsid w:val="000A3C92"/>
    <w:rsid w:val="000A3CEC"/>
    <w:rsid w:val="000A4C7C"/>
    <w:rsid w:val="000B61D6"/>
    <w:rsid w:val="000B62F2"/>
    <w:rsid w:val="000B7361"/>
    <w:rsid w:val="000C18A5"/>
    <w:rsid w:val="000C4C4A"/>
    <w:rsid w:val="000C5449"/>
    <w:rsid w:val="000D1872"/>
    <w:rsid w:val="000D30CA"/>
    <w:rsid w:val="000D3A0C"/>
    <w:rsid w:val="000D4700"/>
    <w:rsid w:val="000D49FB"/>
    <w:rsid w:val="000D4E82"/>
    <w:rsid w:val="000D7FA4"/>
    <w:rsid w:val="000E2132"/>
    <w:rsid w:val="000E40D1"/>
    <w:rsid w:val="000E682C"/>
    <w:rsid w:val="000E6A69"/>
    <w:rsid w:val="000E79C0"/>
    <w:rsid w:val="000F1F13"/>
    <w:rsid w:val="000F21B2"/>
    <w:rsid w:val="000F3E58"/>
    <w:rsid w:val="000F54A2"/>
    <w:rsid w:val="000F70B0"/>
    <w:rsid w:val="00102960"/>
    <w:rsid w:val="00104AC2"/>
    <w:rsid w:val="00106844"/>
    <w:rsid w:val="00106F00"/>
    <w:rsid w:val="0011747A"/>
    <w:rsid w:val="00117ACB"/>
    <w:rsid w:val="00122FFB"/>
    <w:rsid w:val="00125322"/>
    <w:rsid w:val="0012705D"/>
    <w:rsid w:val="001301E1"/>
    <w:rsid w:val="00131B8D"/>
    <w:rsid w:val="001327CE"/>
    <w:rsid w:val="001346DE"/>
    <w:rsid w:val="00135C86"/>
    <w:rsid w:val="00137DFE"/>
    <w:rsid w:val="0014106A"/>
    <w:rsid w:val="00141438"/>
    <w:rsid w:val="0014181D"/>
    <w:rsid w:val="00142361"/>
    <w:rsid w:val="00144473"/>
    <w:rsid w:val="00145959"/>
    <w:rsid w:val="00145988"/>
    <w:rsid w:val="00146D6C"/>
    <w:rsid w:val="00146F70"/>
    <w:rsid w:val="00151279"/>
    <w:rsid w:val="00151F39"/>
    <w:rsid w:val="00152563"/>
    <w:rsid w:val="00152B42"/>
    <w:rsid w:val="001535B7"/>
    <w:rsid w:val="00153B37"/>
    <w:rsid w:val="001541AD"/>
    <w:rsid w:val="00157CFB"/>
    <w:rsid w:val="00163099"/>
    <w:rsid w:val="00164BAC"/>
    <w:rsid w:val="0017046B"/>
    <w:rsid w:val="001711F0"/>
    <w:rsid w:val="00175973"/>
    <w:rsid w:val="00175CFB"/>
    <w:rsid w:val="00177A79"/>
    <w:rsid w:val="00180AC2"/>
    <w:rsid w:val="001819B9"/>
    <w:rsid w:val="00181FEA"/>
    <w:rsid w:val="00183AF8"/>
    <w:rsid w:val="001843C8"/>
    <w:rsid w:val="00184913"/>
    <w:rsid w:val="0018595E"/>
    <w:rsid w:val="00185AA7"/>
    <w:rsid w:val="0018777E"/>
    <w:rsid w:val="00194EB0"/>
    <w:rsid w:val="0019580F"/>
    <w:rsid w:val="00195F83"/>
    <w:rsid w:val="001A0F14"/>
    <w:rsid w:val="001A23B4"/>
    <w:rsid w:val="001A6E58"/>
    <w:rsid w:val="001A741E"/>
    <w:rsid w:val="001A7B30"/>
    <w:rsid w:val="001B0F0A"/>
    <w:rsid w:val="001B25B8"/>
    <w:rsid w:val="001B269E"/>
    <w:rsid w:val="001B3C8D"/>
    <w:rsid w:val="001B477D"/>
    <w:rsid w:val="001B6657"/>
    <w:rsid w:val="001B7EB8"/>
    <w:rsid w:val="001C33FA"/>
    <w:rsid w:val="001C44C5"/>
    <w:rsid w:val="001C58BA"/>
    <w:rsid w:val="001D00E2"/>
    <w:rsid w:val="001D26B1"/>
    <w:rsid w:val="001D27CA"/>
    <w:rsid w:val="001D59FC"/>
    <w:rsid w:val="001D6B9F"/>
    <w:rsid w:val="001E2638"/>
    <w:rsid w:val="001E2F15"/>
    <w:rsid w:val="001E4261"/>
    <w:rsid w:val="001E6615"/>
    <w:rsid w:val="001E79C5"/>
    <w:rsid w:val="001F068B"/>
    <w:rsid w:val="001F3128"/>
    <w:rsid w:val="001F48BC"/>
    <w:rsid w:val="001F6027"/>
    <w:rsid w:val="001F7BE0"/>
    <w:rsid w:val="002037EC"/>
    <w:rsid w:val="002045AF"/>
    <w:rsid w:val="002047AF"/>
    <w:rsid w:val="0020547A"/>
    <w:rsid w:val="00205B84"/>
    <w:rsid w:val="00205C78"/>
    <w:rsid w:val="00210590"/>
    <w:rsid w:val="00213440"/>
    <w:rsid w:val="00215D29"/>
    <w:rsid w:val="00220195"/>
    <w:rsid w:val="0022098D"/>
    <w:rsid w:val="00225CDD"/>
    <w:rsid w:val="00230D01"/>
    <w:rsid w:val="00231246"/>
    <w:rsid w:val="00231CA6"/>
    <w:rsid w:val="00236829"/>
    <w:rsid w:val="00240C05"/>
    <w:rsid w:val="00241B76"/>
    <w:rsid w:val="002422A1"/>
    <w:rsid w:val="00243448"/>
    <w:rsid w:val="0024579A"/>
    <w:rsid w:val="00245A45"/>
    <w:rsid w:val="002468D5"/>
    <w:rsid w:val="0024752C"/>
    <w:rsid w:val="0025092D"/>
    <w:rsid w:val="00250FF5"/>
    <w:rsid w:val="00251F16"/>
    <w:rsid w:val="002529B4"/>
    <w:rsid w:val="002654C4"/>
    <w:rsid w:val="00265AEC"/>
    <w:rsid w:val="00265EA7"/>
    <w:rsid w:val="00266167"/>
    <w:rsid w:val="0026660F"/>
    <w:rsid w:val="00272D62"/>
    <w:rsid w:val="0027342E"/>
    <w:rsid w:val="00274FE2"/>
    <w:rsid w:val="002759E4"/>
    <w:rsid w:val="00276CFE"/>
    <w:rsid w:val="00277053"/>
    <w:rsid w:val="002771E4"/>
    <w:rsid w:val="00280529"/>
    <w:rsid w:val="0028060D"/>
    <w:rsid w:val="00281D4B"/>
    <w:rsid w:val="002829DA"/>
    <w:rsid w:val="00283A5F"/>
    <w:rsid w:val="00285F9D"/>
    <w:rsid w:val="00297921"/>
    <w:rsid w:val="002A1D2D"/>
    <w:rsid w:val="002A2ADA"/>
    <w:rsid w:val="002A33F1"/>
    <w:rsid w:val="002A5217"/>
    <w:rsid w:val="002A5B03"/>
    <w:rsid w:val="002A5F0D"/>
    <w:rsid w:val="002A6F92"/>
    <w:rsid w:val="002A7930"/>
    <w:rsid w:val="002B1B06"/>
    <w:rsid w:val="002B35AE"/>
    <w:rsid w:val="002B5FDB"/>
    <w:rsid w:val="002C0A03"/>
    <w:rsid w:val="002C0B35"/>
    <w:rsid w:val="002C0C00"/>
    <w:rsid w:val="002C39DE"/>
    <w:rsid w:val="002C4BEF"/>
    <w:rsid w:val="002C6176"/>
    <w:rsid w:val="002C6A08"/>
    <w:rsid w:val="002C7866"/>
    <w:rsid w:val="002D0255"/>
    <w:rsid w:val="002E083E"/>
    <w:rsid w:val="002E17D9"/>
    <w:rsid w:val="002E2BA5"/>
    <w:rsid w:val="002E33A7"/>
    <w:rsid w:val="002E6476"/>
    <w:rsid w:val="002E6A7A"/>
    <w:rsid w:val="002E731E"/>
    <w:rsid w:val="002E76FD"/>
    <w:rsid w:val="002F0720"/>
    <w:rsid w:val="002F204A"/>
    <w:rsid w:val="002F3F68"/>
    <w:rsid w:val="002F4234"/>
    <w:rsid w:val="002F67AD"/>
    <w:rsid w:val="00300095"/>
    <w:rsid w:val="00300A65"/>
    <w:rsid w:val="00301144"/>
    <w:rsid w:val="00301C4D"/>
    <w:rsid w:val="00302749"/>
    <w:rsid w:val="00302ABF"/>
    <w:rsid w:val="00302C28"/>
    <w:rsid w:val="00304A7E"/>
    <w:rsid w:val="00304F70"/>
    <w:rsid w:val="00310E55"/>
    <w:rsid w:val="00311830"/>
    <w:rsid w:val="00312AF9"/>
    <w:rsid w:val="0031325A"/>
    <w:rsid w:val="00313EB8"/>
    <w:rsid w:val="00314B9E"/>
    <w:rsid w:val="003163EC"/>
    <w:rsid w:val="00316CF8"/>
    <w:rsid w:val="00317464"/>
    <w:rsid w:val="00317C0F"/>
    <w:rsid w:val="00320857"/>
    <w:rsid w:val="00322358"/>
    <w:rsid w:val="0032682F"/>
    <w:rsid w:val="00331DB6"/>
    <w:rsid w:val="003328A2"/>
    <w:rsid w:val="00336296"/>
    <w:rsid w:val="00336B65"/>
    <w:rsid w:val="003370E7"/>
    <w:rsid w:val="0034210E"/>
    <w:rsid w:val="00344398"/>
    <w:rsid w:val="00344CF6"/>
    <w:rsid w:val="00345034"/>
    <w:rsid w:val="0034684D"/>
    <w:rsid w:val="00346967"/>
    <w:rsid w:val="00347938"/>
    <w:rsid w:val="003510A8"/>
    <w:rsid w:val="00354C00"/>
    <w:rsid w:val="003567A8"/>
    <w:rsid w:val="003571DA"/>
    <w:rsid w:val="00360183"/>
    <w:rsid w:val="00361632"/>
    <w:rsid w:val="00361D81"/>
    <w:rsid w:val="00362628"/>
    <w:rsid w:val="00363743"/>
    <w:rsid w:val="003670ED"/>
    <w:rsid w:val="00371AB5"/>
    <w:rsid w:val="00374504"/>
    <w:rsid w:val="00375E78"/>
    <w:rsid w:val="0038020D"/>
    <w:rsid w:val="00382BC3"/>
    <w:rsid w:val="00385B87"/>
    <w:rsid w:val="00385CEE"/>
    <w:rsid w:val="00391C3C"/>
    <w:rsid w:val="00393A81"/>
    <w:rsid w:val="00394342"/>
    <w:rsid w:val="00394CAE"/>
    <w:rsid w:val="003962FF"/>
    <w:rsid w:val="00397780"/>
    <w:rsid w:val="00397E4F"/>
    <w:rsid w:val="003A1D3B"/>
    <w:rsid w:val="003A1DD2"/>
    <w:rsid w:val="003A207C"/>
    <w:rsid w:val="003A2325"/>
    <w:rsid w:val="003A31B0"/>
    <w:rsid w:val="003A3ADC"/>
    <w:rsid w:val="003A4784"/>
    <w:rsid w:val="003A6743"/>
    <w:rsid w:val="003B0E8B"/>
    <w:rsid w:val="003B17F1"/>
    <w:rsid w:val="003B19D7"/>
    <w:rsid w:val="003B2F1E"/>
    <w:rsid w:val="003B4127"/>
    <w:rsid w:val="003B5CF0"/>
    <w:rsid w:val="003B65BC"/>
    <w:rsid w:val="003B7F73"/>
    <w:rsid w:val="003C0B90"/>
    <w:rsid w:val="003C1259"/>
    <w:rsid w:val="003C2513"/>
    <w:rsid w:val="003C48CE"/>
    <w:rsid w:val="003C4A2E"/>
    <w:rsid w:val="003C5133"/>
    <w:rsid w:val="003C6012"/>
    <w:rsid w:val="003C60AD"/>
    <w:rsid w:val="003C6413"/>
    <w:rsid w:val="003D050C"/>
    <w:rsid w:val="003D20BA"/>
    <w:rsid w:val="003D30AF"/>
    <w:rsid w:val="003D4456"/>
    <w:rsid w:val="003D7ED1"/>
    <w:rsid w:val="003E3ACA"/>
    <w:rsid w:val="003E4FAE"/>
    <w:rsid w:val="003E52B0"/>
    <w:rsid w:val="003F15BC"/>
    <w:rsid w:val="003F39CA"/>
    <w:rsid w:val="003F5533"/>
    <w:rsid w:val="003F6658"/>
    <w:rsid w:val="003F7051"/>
    <w:rsid w:val="003F79F8"/>
    <w:rsid w:val="004007B3"/>
    <w:rsid w:val="00402CB1"/>
    <w:rsid w:val="00402D22"/>
    <w:rsid w:val="00403D94"/>
    <w:rsid w:val="00406E35"/>
    <w:rsid w:val="00407EF8"/>
    <w:rsid w:val="00410623"/>
    <w:rsid w:val="004113A6"/>
    <w:rsid w:val="004114DD"/>
    <w:rsid w:val="0041175C"/>
    <w:rsid w:val="0041280E"/>
    <w:rsid w:val="00412FED"/>
    <w:rsid w:val="00413A3A"/>
    <w:rsid w:val="004150CB"/>
    <w:rsid w:val="00415AB2"/>
    <w:rsid w:val="00417234"/>
    <w:rsid w:val="00421B94"/>
    <w:rsid w:val="004278DF"/>
    <w:rsid w:val="004279C6"/>
    <w:rsid w:val="004317BD"/>
    <w:rsid w:val="00432051"/>
    <w:rsid w:val="0043586D"/>
    <w:rsid w:val="0043678F"/>
    <w:rsid w:val="004378FD"/>
    <w:rsid w:val="0044077F"/>
    <w:rsid w:val="00441936"/>
    <w:rsid w:val="00442652"/>
    <w:rsid w:val="00442678"/>
    <w:rsid w:val="00443DDB"/>
    <w:rsid w:val="004452FE"/>
    <w:rsid w:val="004475F6"/>
    <w:rsid w:val="004500BB"/>
    <w:rsid w:val="00450A11"/>
    <w:rsid w:val="0045497D"/>
    <w:rsid w:val="00454FA1"/>
    <w:rsid w:val="0045688E"/>
    <w:rsid w:val="00460ED9"/>
    <w:rsid w:val="0046117A"/>
    <w:rsid w:val="004614A9"/>
    <w:rsid w:val="004614BA"/>
    <w:rsid w:val="004619C9"/>
    <w:rsid w:val="00462BD9"/>
    <w:rsid w:val="0046472B"/>
    <w:rsid w:val="00464B39"/>
    <w:rsid w:val="004664BF"/>
    <w:rsid w:val="00471E83"/>
    <w:rsid w:val="00471FA4"/>
    <w:rsid w:val="00472243"/>
    <w:rsid w:val="004750D9"/>
    <w:rsid w:val="004754A9"/>
    <w:rsid w:val="00475BCA"/>
    <w:rsid w:val="00481438"/>
    <w:rsid w:val="00481766"/>
    <w:rsid w:val="004839A7"/>
    <w:rsid w:val="00487002"/>
    <w:rsid w:val="0049200A"/>
    <w:rsid w:val="0049229A"/>
    <w:rsid w:val="0049538D"/>
    <w:rsid w:val="00496483"/>
    <w:rsid w:val="00496A22"/>
    <w:rsid w:val="00496F0F"/>
    <w:rsid w:val="0049776C"/>
    <w:rsid w:val="00497989"/>
    <w:rsid w:val="004A151F"/>
    <w:rsid w:val="004A15BC"/>
    <w:rsid w:val="004A1DF8"/>
    <w:rsid w:val="004A4E30"/>
    <w:rsid w:val="004A4E42"/>
    <w:rsid w:val="004A67C4"/>
    <w:rsid w:val="004A6A23"/>
    <w:rsid w:val="004A77BF"/>
    <w:rsid w:val="004B16B9"/>
    <w:rsid w:val="004B2B4E"/>
    <w:rsid w:val="004B2EE0"/>
    <w:rsid w:val="004B3626"/>
    <w:rsid w:val="004B45C7"/>
    <w:rsid w:val="004B4694"/>
    <w:rsid w:val="004B57AD"/>
    <w:rsid w:val="004C07C6"/>
    <w:rsid w:val="004C23FC"/>
    <w:rsid w:val="004C345F"/>
    <w:rsid w:val="004C3AE2"/>
    <w:rsid w:val="004C46B2"/>
    <w:rsid w:val="004C48F1"/>
    <w:rsid w:val="004C4D0A"/>
    <w:rsid w:val="004C4EB6"/>
    <w:rsid w:val="004C7223"/>
    <w:rsid w:val="004C77A7"/>
    <w:rsid w:val="004D24A0"/>
    <w:rsid w:val="004D5404"/>
    <w:rsid w:val="004D61FB"/>
    <w:rsid w:val="004D7B00"/>
    <w:rsid w:val="004E08E3"/>
    <w:rsid w:val="004E0CAD"/>
    <w:rsid w:val="004E1D2F"/>
    <w:rsid w:val="004E2603"/>
    <w:rsid w:val="004E27C6"/>
    <w:rsid w:val="004E4343"/>
    <w:rsid w:val="004E456A"/>
    <w:rsid w:val="004E5AFB"/>
    <w:rsid w:val="004E5B75"/>
    <w:rsid w:val="004E7B37"/>
    <w:rsid w:val="004F0615"/>
    <w:rsid w:val="004F106A"/>
    <w:rsid w:val="004F218F"/>
    <w:rsid w:val="004F3689"/>
    <w:rsid w:val="004F4139"/>
    <w:rsid w:val="004F7D93"/>
    <w:rsid w:val="00500AB5"/>
    <w:rsid w:val="00503932"/>
    <w:rsid w:val="00505C6E"/>
    <w:rsid w:val="00507EF0"/>
    <w:rsid w:val="005120E3"/>
    <w:rsid w:val="005121EC"/>
    <w:rsid w:val="0052198A"/>
    <w:rsid w:val="005223E8"/>
    <w:rsid w:val="00522E50"/>
    <w:rsid w:val="00523935"/>
    <w:rsid w:val="005252B9"/>
    <w:rsid w:val="00525BA8"/>
    <w:rsid w:val="005272A6"/>
    <w:rsid w:val="00527F33"/>
    <w:rsid w:val="00534EB5"/>
    <w:rsid w:val="00535DA5"/>
    <w:rsid w:val="005365E0"/>
    <w:rsid w:val="00537D23"/>
    <w:rsid w:val="00540306"/>
    <w:rsid w:val="005408FF"/>
    <w:rsid w:val="00544729"/>
    <w:rsid w:val="00544FD3"/>
    <w:rsid w:val="00545F84"/>
    <w:rsid w:val="00554A3E"/>
    <w:rsid w:val="0055537D"/>
    <w:rsid w:val="005558C0"/>
    <w:rsid w:val="00557430"/>
    <w:rsid w:val="005578F1"/>
    <w:rsid w:val="0056068D"/>
    <w:rsid w:val="00560916"/>
    <w:rsid w:val="00561408"/>
    <w:rsid w:val="00562832"/>
    <w:rsid w:val="00562E45"/>
    <w:rsid w:val="00565CDB"/>
    <w:rsid w:val="00572C79"/>
    <w:rsid w:val="00575733"/>
    <w:rsid w:val="005816D4"/>
    <w:rsid w:val="00581C9E"/>
    <w:rsid w:val="00584225"/>
    <w:rsid w:val="00585549"/>
    <w:rsid w:val="00585DA7"/>
    <w:rsid w:val="00587906"/>
    <w:rsid w:val="00587B50"/>
    <w:rsid w:val="0059043F"/>
    <w:rsid w:val="00591C79"/>
    <w:rsid w:val="0059536B"/>
    <w:rsid w:val="00595EC6"/>
    <w:rsid w:val="00597F33"/>
    <w:rsid w:val="005A0DA7"/>
    <w:rsid w:val="005A0DF7"/>
    <w:rsid w:val="005A2D85"/>
    <w:rsid w:val="005A42CC"/>
    <w:rsid w:val="005A46AB"/>
    <w:rsid w:val="005A55EA"/>
    <w:rsid w:val="005A710E"/>
    <w:rsid w:val="005A74A7"/>
    <w:rsid w:val="005A7C3C"/>
    <w:rsid w:val="005A7CC1"/>
    <w:rsid w:val="005B00A9"/>
    <w:rsid w:val="005B1EE6"/>
    <w:rsid w:val="005B2DB7"/>
    <w:rsid w:val="005B3C41"/>
    <w:rsid w:val="005B7178"/>
    <w:rsid w:val="005C600A"/>
    <w:rsid w:val="005C6AE2"/>
    <w:rsid w:val="005D432F"/>
    <w:rsid w:val="005D4BDD"/>
    <w:rsid w:val="005E178D"/>
    <w:rsid w:val="005E1B59"/>
    <w:rsid w:val="005E74E5"/>
    <w:rsid w:val="005F4D95"/>
    <w:rsid w:val="005F6B0F"/>
    <w:rsid w:val="006002CC"/>
    <w:rsid w:val="00600874"/>
    <w:rsid w:val="00600D22"/>
    <w:rsid w:val="00603440"/>
    <w:rsid w:val="0060448B"/>
    <w:rsid w:val="006044AF"/>
    <w:rsid w:val="0060532D"/>
    <w:rsid w:val="006059EC"/>
    <w:rsid w:val="00605CCE"/>
    <w:rsid w:val="0060617E"/>
    <w:rsid w:val="0060643C"/>
    <w:rsid w:val="006138C6"/>
    <w:rsid w:val="00613A9F"/>
    <w:rsid w:val="00615B0C"/>
    <w:rsid w:val="006171C3"/>
    <w:rsid w:val="00617524"/>
    <w:rsid w:val="0062043D"/>
    <w:rsid w:val="0062079F"/>
    <w:rsid w:val="0062264F"/>
    <w:rsid w:val="00624C7A"/>
    <w:rsid w:val="00627308"/>
    <w:rsid w:val="0063061E"/>
    <w:rsid w:val="00630C05"/>
    <w:rsid w:val="00631D6B"/>
    <w:rsid w:val="00633726"/>
    <w:rsid w:val="00634F68"/>
    <w:rsid w:val="00635314"/>
    <w:rsid w:val="006354DC"/>
    <w:rsid w:val="00635C67"/>
    <w:rsid w:val="00636802"/>
    <w:rsid w:val="0064019B"/>
    <w:rsid w:val="0064136F"/>
    <w:rsid w:val="006437C9"/>
    <w:rsid w:val="00645611"/>
    <w:rsid w:val="00646278"/>
    <w:rsid w:val="006462A0"/>
    <w:rsid w:val="00646BDB"/>
    <w:rsid w:val="00647B96"/>
    <w:rsid w:val="0065047A"/>
    <w:rsid w:val="00650AD9"/>
    <w:rsid w:val="006524C1"/>
    <w:rsid w:val="00654EF8"/>
    <w:rsid w:val="0065506A"/>
    <w:rsid w:val="00655194"/>
    <w:rsid w:val="00657356"/>
    <w:rsid w:val="00661CB8"/>
    <w:rsid w:val="00662521"/>
    <w:rsid w:val="00664EFE"/>
    <w:rsid w:val="00667D93"/>
    <w:rsid w:val="00671783"/>
    <w:rsid w:val="00671CE9"/>
    <w:rsid w:val="006771B8"/>
    <w:rsid w:val="00680B7A"/>
    <w:rsid w:val="00682736"/>
    <w:rsid w:val="00684133"/>
    <w:rsid w:val="00684A16"/>
    <w:rsid w:val="00684A66"/>
    <w:rsid w:val="00684C58"/>
    <w:rsid w:val="006862EB"/>
    <w:rsid w:val="00687267"/>
    <w:rsid w:val="00690A5C"/>
    <w:rsid w:val="00692CC2"/>
    <w:rsid w:val="00692DF9"/>
    <w:rsid w:val="00694094"/>
    <w:rsid w:val="00694593"/>
    <w:rsid w:val="0069611B"/>
    <w:rsid w:val="0069665A"/>
    <w:rsid w:val="006A40C1"/>
    <w:rsid w:val="006A50D7"/>
    <w:rsid w:val="006A78AD"/>
    <w:rsid w:val="006B6BD3"/>
    <w:rsid w:val="006B7DD8"/>
    <w:rsid w:val="006C0C82"/>
    <w:rsid w:val="006C0CA0"/>
    <w:rsid w:val="006C1760"/>
    <w:rsid w:val="006C1C35"/>
    <w:rsid w:val="006C27F5"/>
    <w:rsid w:val="006C2CCC"/>
    <w:rsid w:val="006C4423"/>
    <w:rsid w:val="006C54A4"/>
    <w:rsid w:val="006C70E5"/>
    <w:rsid w:val="006D04A4"/>
    <w:rsid w:val="006D28E0"/>
    <w:rsid w:val="006D2C91"/>
    <w:rsid w:val="006D3CA2"/>
    <w:rsid w:val="006D56E3"/>
    <w:rsid w:val="006D60D0"/>
    <w:rsid w:val="006D6C52"/>
    <w:rsid w:val="006D7D67"/>
    <w:rsid w:val="006E1868"/>
    <w:rsid w:val="006E3062"/>
    <w:rsid w:val="006E33EA"/>
    <w:rsid w:val="006E39A3"/>
    <w:rsid w:val="006E4F4D"/>
    <w:rsid w:val="006F06FE"/>
    <w:rsid w:val="006F2A9F"/>
    <w:rsid w:val="006F4283"/>
    <w:rsid w:val="006F7B74"/>
    <w:rsid w:val="0070052C"/>
    <w:rsid w:val="0070061F"/>
    <w:rsid w:val="0070382C"/>
    <w:rsid w:val="007051D9"/>
    <w:rsid w:val="00705EC7"/>
    <w:rsid w:val="00705FAB"/>
    <w:rsid w:val="00706E09"/>
    <w:rsid w:val="00707215"/>
    <w:rsid w:val="00707FB1"/>
    <w:rsid w:val="00713FD4"/>
    <w:rsid w:val="0071439F"/>
    <w:rsid w:val="007166B4"/>
    <w:rsid w:val="007175AF"/>
    <w:rsid w:val="007218FC"/>
    <w:rsid w:val="00722949"/>
    <w:rsid w:val="00722D70"/>
    <w:rsid w:val="007242DE"/>
    <w:rsid w:val="00724634"/>
    <w:rsid w:val="007246AF"/>
    <w:rsid w:val="00724CC4"/>
    <w:rsid w:val="00724D57"/>
    <w:rsid w:val="00726CA6"/>
    <w:rsid w:val="007270D7"/>
    <w:rsid w:val="007303BC"/>
    <w:rsid w:val="00731D41"/>
    <w:rsid w:val="0073373A"/>
    <w:rsid w:val="00733CA5"/>
    <w:rsid w:val="00736E70"/>
    <w:rsid w:val="00737472"/>
    <w:rsid w:val="00740C97"/>
    <w:rsid w:val="00742506"/>
    <w:rsid w:val="00742B51"/>
    <w:rsid w:val="0074372A"/>
    <w:rsid w:val="00744334"/>
    <w:rsid w:val="007447E6"/>
    <w:rsid w:val="00744906"/>
    <w:rsid w:val="00747007"/>
    <w:rsid w:val="00751AAA"/>
    <w:rsid w:val="0075248C"/>
    <w:rsid w:val="00753409"/>
    <w:rsid w:val="00753C04"/>
    <w:rsid w:val="007540A7"/>
    <w:rsid w:val="007546DB"/>
    <w:rsid w:val="00756E71"/>
    <w:rsid w:val="00757FC9"/>
    <w:rsid w:val="007610AA"/>
    <w:rsid w:val="00762660"/>
    <w:rsid w:val="0076317D"/>
    <w:rsid w:val="00763FC4"/>
    <w:rsid w:val="00763FD1"/>
    <w:rsid w:val="00764C8F"/>
    <w:rsid w:val="00765AC6"/>
    <w:rsid w:val="00766F53"/>
    <w:rsid w:val="00770A9B"/>
    <w:rsid w:val="00773006"/>
    <w:rsid w:val="00773A1A"/>
    <w:rsid w:val="00773F9A"/>
    <w:rsid w:val="00774130"/>
    <w:rsid w:val="0077575B"/>
    <w:rsid w:val="00777041"/>
    <w:rsid w:val="00781924"/>
    <w:rsid w:val="00782AB8"/>
    <w:rsid w:val="007875DE"/>
    <w:rsid w:val="00790482"/>
    <w:rsid w:val="00790CC6"/>
    <w:rsid w:val="0079114A"/>
    <w:rsid w:val="007922A5"/>
    <w:rsid w:val="00792A73"/>
    <w:rsid w:val="00793295"/>
    <w:rsid w:val="00794CA4"/>
    <w:rsid w:val="00796882"/>
    <w:rsid w:val="00797FBB"/>
    <w:rsid w:val="007A0E3E"/>
    <w:rsid w:val="007A5AD9"/>
    <w:rsid w:val="007A71B1"/>
    <w:rsid w:val="007B06FD"/>
    <w:rsid w:val="007B1284"/>
    <w:rsid w:val="007B1BE1"/>
    <w:rsid w:val="007B24C5"/>
    <w:rsid w:val="007B675D"/>
    <w:rsid w:val="007B6ED6"/>
    <w:rsid w:val="007B7159"/>
    <w:rsid w:val="007C045B"/>
    <w:rsid w:val="007C062B"/>
    <w:rsid w:val="007C483A"/>
    <w:rsid w:val="007C4ABE"/>
    <w:rsid w:val="007C6149"/>
    <w:rsid w:val="007D143F"/>
    <w:rsid w:val="007D1E66"/>
    <w:rsid w:val="007D2D51"/>
    <w:rsid w:val="007D32BC"/>
    <w:rsid w:val="007D3BEE"/>
    <w:rsid w:val="007D3F0A"/>
    <w:rsid w:val="007D46E3"/>
    <w:rsid w:val="007D5E36"/>
    <w:rsid w:val="007D601D"/>
    <w:rsid w:val="007D6458"/>
    <w:rsid w:val="007D7016"/>
    <w:rsid w:val="007D75CE"/>
    <w:rsid w:val="007E45B5"/>
    <w:rsid w:val="007E4933"/>
    <w:rsid w:val="007E56AD"/>
    <w:rsid w:val="007E7A39"/>
    <w:rsid w:val="007E7C3D"/>
    <w:rsid w:val="007F03C0"/>
    <w:rsid w:val="007F07B1"/>
    <w:rsid w:val="007F0809"/>
    <w:rsid w:val="007F18B5"/>
    <w:rsid w:val="007F3933"/>
    <w:rsid w:val="007F4E36"/>
    <w:rsid w:val="007F6D22"/>
    <w:rsid w:val="007F73F0"/>
    <w:rsid w:val="00802437"/>
    <w:rsid w:val="00806194"/>
    <w:rsid w:val="00806F0B"/>
    <w:rsid w:val="00811DFF"/>
    <w:rsid w:val="0081313A"/>
    <w:rsid w:val="00813BD9"/>
    <w:rsid w:val="008144DC"/>
    <w:rsid w:val="00815953"/>
    <w:rsid w:val="00815E26"/>
    <w:rsid w:val="0081621C"/>
    <w:rsid w:val="00817054"/>
    <w:rsid w:val="00820733"/>
    <w:rsid w:val="008221AD"/>
    <w:rsid w:val="0082245A"/>
    <w:rsid w:val="00824C76"/>
    <w:rsid w:val="00833A48"/>
    <w:rsid w:val="008348ED"/>
    <w:rsid w:val="00836A87"/>
    <w:rsid w:val="00836CD4"/>
    <w:rsid w:val="00836E92"/>
    <w:rsid w:val="008425AA"/>
    <w:rsid w:val="00843C13"/>
    <w:rsid w:val="00844634"/>
    <w:rsid w:val="00845A74"/>
    <w:rsid w:val="00846C0D"/>
    <w:rsid w:val="00847D90"/>
    <w:rsid w:val="00850B67"/>
    <w:rsid w:val="0085172B"/>
    <w:rsid w:val="00852570"/>
    <w:rsid w:val="00852620"/>
    <w:rsid w:val="00853C86"/>
    <w:rsid w:val="00855DFB"/>
    <w:rsid w:val="00856BD6"/>
    <w:rsid w:val="00856E76"/>
    <w:rsid w:val="008578ED"/>
    <w:rsid w:val="00860268"/>
    <w:rsid w:val="00864A38"/>
    <w:rsid w:val="00864CBD"/>
    <w:rsid w:val="0086593B"/>
    <w:rsid w:val="0086601F"/>
    <w:rsid w:val="008703AE"/>
    <w:rsid w:val="00872D33"/>
    <w:rsid w:val="00874424"/>
    <w:rsid w:val="008749BF"/>
    <w:rsid w:val="00875B21"/>
    <w:rsid w:val="0087634D"/>
    <w:rsid w:val="00881CF6"/>
    <w:rsid w:val="008849CC"/>
    <w:rsid w:val="00884BBA"/>
    <w:rsid w:val="00886A9D"/>
    <w:rsid w:val="008870C1"/>
    <w:rsid w:val="008875DF"/>
    <w:rsid w:val="008905FD"/>
    <w:rsid w:val="008919FA"/>
    <w:rsid w:val="00893A1C"/>
    <w:rsid w:val="0089646C"/>
    <w:rsid w:val="008A120F"/>
    <w:rsid w:val="008A2091"/>
    <w:rsid w:val="008A42E4"/>
    <w:rsid w:val="008A58DA"/>
    <w:rsid w:val="008B038E"/>
    <w:rsid w:val="008B106C"/>
    <w:rsid w:val="008B3188"/>
    <w:rsid w:val="008B49F3"/>
    <w:rsid w:val="008B5066"/>
    <w:rsid w:val="008B6120"/>
    <w:rsid w:val="008C47E6"/>
    <w:rsid w:val="008C4A90"/>
    <w:rsid w:val="008D068C"/>
    <w:rsid w:val="008D2252"/>
    <w:rsid w:val="008D4FA1"/>
    <w:rsid w:val="008E16B3"/>
    <w:rsid w:val="008E2316"/>
    <w:rsid w:val="008E232B"/>
    <w:rsid w:val="008E4274"/>
    <w:rsid w:val="008E5DB2"/>
    <w:rsid w:val="008E5F69"/>
    <w:rsid w:val="008E7E25"/>
    <w:rsid w:val="008F4234"/>
    <w:rsid w:val="008F674D"/>
    <w:rsid w:val="008F6FA6"/>
    <w:rsid w:val="008F7A6D"/>
    <w:rsid w:val="00901D67"/>
    <w:rsid w:val="0090353C"/>
    <w:rsid w:val="009037B2"/>
    <w:rsid w:val="00903BC8"/>
    <w:rsid w:val="00913455"/>
    <w:rsid w:val="0091355B"/>
    <w:rsid w:val="00914433"/>
    <w:rsid w:val="0091533F"/>
    <w:rsid w:val="0091571D"/>
    <w:rsid w:val="0092167C"/>
    <w:rsid w:val="00921A81"/>
    <w:rsid w:val="009252AF"/>
    <w:rsid w:val="00925AD1"/>
    <w:rsid w:val="00926282"/>
    <w:rsid w:val="0092697A"/>
    <w:rsid w:val="00926EF5"/>
    <w:rsid w:val="009271CE"/>
    <w:rsid w:val="0092723E"/>
    <w:rsid w:val="00930132"/>
    <w:rsid w:val="00931EF3"/>
    <w:rsid w:val="00932480"/>
    <w:rsid w:val="00934426"/>
    <w:rsid w:val="00934824"/>
    <w:rsid w:val="00934980"/>
    <w:rsid w:val="0093509F"/>
    <w:rsid w:val="009365C4"/>
    <w:rsid w:val="0093700F"/>
    <w:rsid w:val="009415A0"/>
    <w:rsid w:val="00944152"/>
    <w:rsid w:val="0094589D"/>
    <w:rsid w:val="00946A16"/>
    <w:rsid w:val="00946CF3"/>
    <w:rsid w:val="00947FE0"/>
    <w:rsid w:val="009524C7"/>
    <w:rsid w:val="0095305F"/>
    <w:rsid w:val="00955460"/>
    <w:rsid w:val="009571D0"/>
    <w:rsid w:val="00957D8F"/>
    <w:rsid w:val="0096100B"/>
    <w:rsid w:val="00961F1E"/>
    <w:rsid w:val="00963216"/>
    <w:rsid w:val="0096452D"/>
    <w:rsid w:val="0096481A"/>
    <w:rsid w:val="00966EE2"/>
    <w:rsid w:val="009674DF"/>
    <w:rsid w:val="009708FE"/>
    <w:rsid w:val="009719BA"/>
    <w:rsid w:val="00973788"/>
    <w:rsid w:val="00976BED"/>
    <w:rsid w:val="00976C6D"/>
    <w:rsid w:val="00981976"/>
    <w:rsid w:val="00984474"/>
    <w:rsid w:val="0098482B"/>
    <w:rsid w:val="00985220"/>
    <w:rsid w:val="00986361"/>
    <w:rsid w:val="00987240"/>
    <w:rsid w:val="00990404"/>
    <w:rsid w:val="00992AAA"/>
    <w:rsid w:val="00993730"/>
    <w:rsid w:val="00995FD2"/>
    <w:rsid w:val="009A320D"/>
    <w:rsid w:val="009A3539"/>
    <w:rsid w:val="009A42DE"/>
    <w:rsid w:val="009A45FF"/>
    <w:rsid w:val="009A4E19"/>
    <w:rsid w:val="009B040D"/>
    <w:rsid w:val="009B221D"/>
    <w:rsid w:val="009B3371"/>
    <w:rsid w:val="009B56AB"/>
    <w:rsid w:val="009B61E7"/>
    <w:rsid w:val="009D3DCF"/>
    <w:rsid w:val="009D497B"/>
    <w:rsid w:val="009D5153"/>
    <w:rsid w:val="009D568B"/>
    <w:rsid w:val="009D5DFA"/>
    <w:rsid w:val="009D610F"/>
    <w:rsid w:val="009D7447"/>
    <w:rsid w:val="009D7C2D"/>
    <w:rsid w:val="009D7C7F"/>
    <w:rsid w:val="009E056B"/>
    <w:rsid w:val="009E1CAF"/>
    <w:rsid w:val="009E4123"/>
    <w:rsid w:val="009E6E0F"/>
    <w:rsid w:val="009F0062"/>
    <w:rsid w:val="009F3590"/>
    <w:rsid w:val="009F3A82"/>
    <w:rsid w:val="009F3D80"/>
    <w:rsid w:val="009F45EB"/>
    <w:rsid w:val="00A0299D"/>
    <w:rsid w:val="00A03736"/>
    <w:rsid w:val="00A0602C"/>
    <w:rsid w:val="00A102D2"/>
    <w:rsid w:val="00A107EB"/>
    <w:rsid w:val="00A13FD2"/>
    <w:rsid w:val="00A14BE1"/>
    <w:rsid w:val="00A152C5"/>
    <w:rsid w:val="00A169C2"/>
    <w:rsid w:val="00A17E68"/>
    <w:rsid w:val="00A20080"/>
    <w:rsid w:val="00A203A4"/>
    <w:rsid w:val="00A20869"/>
    <w:rsid w:val="00A2226A"/>
    <w:rsid w:val="00A248DC"/>
    <w:rsid w:val="00A26D4D"/>
    <w:rsid w:val="00A26E72"/>
    <w:rsid w:val="00A26F07"/>
    <w:rsid w:val="00A26FC2"/>
    <w:rsid w:val="00A302A2"/>
    <w:rsid w:val="00A30F91"/>
    <w:rsid w:val="00A32BCB"/>
    <w:rsid w:val="00A33014"/>
    <w:rsid w:val="00A336B3"/>
    <w:rsid w:val="00A33C81"/>
    <w:rsid w:val="00A34B1E"/>
    <w:rsid w:val="00A3543D"/>
    <w:rsid w:val="00A363B2"/>
    <w:rsid w:val="00A36DE0"/>
    <w:rsid w:val="00A37A03"/>
    <w:rsid w:val="00A43A80"/>
    <w:rsid w:val="00A51C30"/>
    <w:rsid w:val="00A521A6"/>
    <w:rsid w:val="00A53570"/>
    <w:rsid w:val="00A543A0"/>
    <w:rsid w:val="00A61B13"/>
    <w:rsid w:val="00A64715"/>
    <w:rsid w:val="00A66403"/>
    <w:rsid w:val="00A6783B"/>
    <w:rsid w:val="00A67A61"/>
    <w:rsid w:val="00A7048C"/>
    <w:rsid w:val="00A70A7A"/>
    <w:rsid w:val="00A728DF"/>
    <w:rsid w:val="00A744D4"/>
    <w:rsid w:val="00A7506B"/>
    <w:rsid w:val="00A76533"/>
    <w:rsid w:val="00A7704E"/>
    <w:rsid w:val="00A7718A"/>
    <w:rsid w:val="00A82890"/>
    <w:rsid w:val="00A83360"/>
    <w:rsid w:val="00A84E5C"/>
    <w:rsid w:val="00A86AAA"/>
    <w:rsid w:val="00A9047E"/>
    <w:rsid w:val="00A90668"/>
    <w:rsid w:val="00A943ED"/>
    <w:rsid w:val="00A97D25"/>
    <w:rsid w:val="00AA1627"/>
    <w:rsid w:val="00AA1682"/>
    <w:rsid w:val="00AA1B3D"/>
    <w:rsid w:val="00AA2541"/>
    <w:rsid w:val="00AA347F"/>
    <w:rsid w:val="00AA4B29"/>
    <w:rsid w:val="00AA5391"/>
    <w:rsid w:val="00AA5858"/>
    <w:rsid w:val="00AA59CE"/>
    <w:rsid w:val="00AA624B"/>
    <w:rsid w:val="00AA6341"/>
    <w:rsid w:val="00AB15A9"/>
    <w:rsid w:val="00AB2753"/>
    <w:rsid w:val="00AB2A06"/>
    <w:rsid w:val="00AB2B36"/>
    <w:rsid w:val="00AB303E"/>
    <w:rsid w:val="00AB4EB5"/>
    <w:rsid w:val="00AB56B2"/>
    <w:rsid w:val="00AB73E6"/>
    <w:rsid w:val="00AC17DA"/>
    <w:rsid w:val="00AC1BE4"/>
    <w:rsid w:val="00AC35E9"/>
    <w:rsid w:val="00AC3A17"/>
    <w:rsid w:val="00AC55DC"/>
    <w:rsid w:val="00AC604F"/>
    <w:rsid w:val="00AD16D0"/>
    <w:rsid w:val="00AD18B0"/>
    <w:rsid w:val="00AD2BA7"/>
    <w:rsid w:val="00AD3C24"/>
    <w:rsid w:val="00AD457B"/>
    <w:rsid w:val="00AD4FF8"/>
    <w:rsid w:val="00AD65C1"/>
    <w:rsid w:val="00AE197F"/>
    <w:rsid w:val="00AE1BC3"/>
    <w:rsid w:val="00AE1FA2"/>
    <w:rsid w:val="00AE5339"/>
    <w:rsid w:val="00AE54F0"/>
    <w:rsid w:val="00AE5607"/>
    <w:rsid w:val="00AE592B"/>
    <w:rsid w:val="00AE63A7"/>
    <w:rsid w:val="00AE7F43"/>
    <w:rsid w:val="00AF26BC"/>
    <w:rsid w:val="00AF2C48"/>
    <w:rsid w:val="00AF2C7F"/>
    <w:rsid w:val="00AF30B9"/>
    <w:rsid w:val="00AF3365"/>
    <w:rsid w:val="00AF429A"/>
    <w:rsid w:val="00AF49C7"/>
    <w:rsid w:val="00AF4ED5"/>
    <w:rsid w:val="00AF58C5"/>
    <w:rsid w:val="00AF6698"/>
    <w:rsid w:val="00AF691A"/>
    <w:rsid w:val="00B0417C"/>
    <w:rsid w:val="00B04D4F"/>
    <w:rsid w:val="00B0500A"/>
    <w:rsid w:val="00B06882"/>
    <w:rsid w:val="00B06FBB"/>
    <w:rsid w:val="00B075A3"/>
    <w:rsid w:val="00B11714"/>
    <w:rsid w:val="00B134B9"/>
    <w:rsid w:val="00B155E1"/>
    <w:rsid w:val="00B161AA"/>
    <w:rsid w:val="00B1637C"/>
    <w:rsid w:val="00B177C6"/>
    <w:rsid w:val="00B17A6E"/>
    <w:rsid w:val="00B23303"/>
    <w:rsid w:val="00B23C59"/>
    <w:rsid w:val="00B24535"/>
    <w:rsid w:val="00B26360"/>
    <w:rsid w:val="00B301D7"/>
    <w:rsid w:val="00B33352"/>
    <w:rsid w:val="00B3530E"/>
    <w:rsid w:val="00B36DF2"/>
    <w:rsid w:val="00B405E1"/>
    <w:rsid w:val="00B4188A"/>
    <w:rsid w:val="00B4277C"/>
    <w:rsid w:val="00B44AAC"/>
    <w:rsid w:val="00B45821"/>
    <w:rsid w:val="00B46568"/>
    <w:rsid w:val="00B46A8C"/>
    <w:rsid w:val="00B52076"/>
    <w:rsid w:val="00B521F7"/>
    <w:rsid w:val="00B52A79"/>
    <w:rsid w:val="00B5625C"/>
    <w:rsid w:val="00B572EC"/>
    <w:rsid w:val="00B579DB"/>
    <w:rsid w:val="00B63252"/>
    <w:rsid w:val="00B63D9C"/>
    <w:rsid w:val="00B661E6"/>
    <w:rsid w:val="00B70891"/>
    <w:rsid w:val="00B70ABB"/>
    <w:rsid w:val="00B711BB"/>
    <w:rsid w:val="00B71BAB"/>
    <w:rsid w:val="00B7242E"/>
    <w:rsid w:val="00B730AD"/>
    <w:rsid w:val="00B74C22"/>
    <w:rsid w:val="00B77A2F"/>
    <w:rsid w:val="00B8074B"/>
    <w:rsid w:val="00B813FF"/>
    <w:rsid w:val="00B8180A"/>
    <w:rsid w:val="00B8329A"/>
    <w:rsid w:val="00B834E9"/>
    <w:rsid w:val="00B83FA4"/>
    <w:rsid w:val="00B84D57"/>
    <w:rsid w:val="00B8524B"/>
    <w:rsid w:val="00B86CF4"/>
    <w:rsid w:val="00B93217"/>
    <w:rsid w:val="00B933C9"/>
    <w:rsid w:val="00B93A90"/>
    <w:rsid w:val="00B955F1"/>
    <w:rsid w:val="00B96BD4"/>
    <w:rsid w:val="00B96D1A"/>
    <w:rsid w:val="00BA0C28"/>
    <w:rsid w:val="00BA47BF"/>
    <w:rsid w:val="00BA5F29"/>
    <w:rsid w:val="00BB0817"/>
    <w:rsid w:val="00BB24D5"/>
    <w:rsid w:val="00BB336A"/>
    <w:rsid w:val="00BB3CF0"/>
    <w:rsid w:val="00BB6CC6"/>
    <w:rsid w:val="00BC002E"/>
    <w:rsid w:val="00BC1FC7"/>
    <w:rsid w:val="00BC4897"/>
    <w:rsid w:val="00BC4B24"/>
    <w:rsid w:val="00BC6FF7"/>
    <w:rsid w:val="00BC7431"/>
    <w:rsid w:val="00BC7802"/>
    <w:rsid w:val="00BD2841"/>
    <w:rsid w:val="00BD3456"/>
    <w:rsid w:val="00BD4006"/>
    <w:rsid w:val="00BD4767"/>
    <w:rsid w:val="00BD4937"/>
    <w:rsid w:val="00BD59E3"/>
    <w:rsid w:val="00BD6120"/>
    <w:rsid w:val="00BE0360"/>
    <w:rsid w:val="00BE0537"/>
    <w:rsid w:val="00BE14DA"/>
    <w:rsid w:val="00BE1509"/>
    <w:rsid w:val="00BE2A8D"/>
    <w:rsid w:val="00BE2E7E"/>
    <w:rsid w:val="00BE3970"/>
    <w:rsid w:val="00BE5944"/>
    <w:rsid w:val="00BF04F7"/>
    <w:rsid w:val="00BF0506"/>
    <w:rsid w:val="00BF06D7"/>
    <w:rsid w:val="00BF12E3"/>
    <w:rsid w:val="00BF35FC"/>
    <w:rsid w:val="00BF454B"/>
    <w:rsid w:val="00BF4A06"/>
    <w:rsid w:val="00BF4F60"/>
    <w:rsid w:val="00BF7E44"/>
    <w:rsid w:val="00C03142"/>
    <w:rsid w:val="00C0326B"/>
    <w:rsid w:val="00C035B9"/>
    <w:rsid w:val="00C04654"/>
    <w:rsid w:val="00C053BE"/>
    <w:rsid w:val="00C10061"/>
    <w:rsid w:val="00C11CE9"/>
    <w:rsid w:val="00C128C7"/>
    <w:rsid w:val="00C12FE8"/>
    <w:rsid w:val="00C138C8"/>
    <w:rsid w:val="00C159F5"/>
    <w:rsid w:val="00C20AE8"/>
    <w:rsid w:val="00C22140"/>
    <w:rsid w:val="00C23BA3"/>
    <w:rsid w:val="00C24C51"/>
    <w:rsid w:val="00C25871"/>
    <w:rsid w:val="00C25B6A"/>
    <w:rsid w:val="00C2728D"/>
    <w:rsid w:val="00C27FA5"/>
    <w:rsid w:val="00C30E5F"/>
    <w:rsid w:val="00C311FC"/>
    <w:rsid w:val="00C3158E"/>
    <w:rsid w:val="00C31917"/>
    <w:rsid w:val="00C3296F"/>
    <w:rsid w:val="00C34023"/>
    <w:rsid w:val="00C34A73"/>
    <w:rsid w:val="00C351D9"/>
    <w:rsid w:val="00C353AB"/>
    <w:rsid w:val="00C355F4"/>
    <w:rsid w:val="00C35DBC"/>
    <w:rsid w:val="00C35F2E"/>
    <w:rsid w:val="00C42218"/>
    <w:rsid w:val="00C42928"/>
    <w:rsid w:val="00C44D6F"/>
    <w:rsid w:val="00C45A2D"/>
    <w:rsid w:val="00C506C2"/>
    <w:rsid w:val="00C52126"/>
    <w:rsid w:val="00C527CA"/>
    <w:rsid w:val="00C53CDC"/>
    <w:rsid w:val="00C53D76"/>
    <w:rsid w:val="00C54DD6"/>
    <w:rsid w:val="00C54E08"/>
    <w:rsid w:val="00C55B2B"/>
    <w:rsid w:val="00C56E44"/>
    <w:rsid w:val="00C57467"/>
    <w:rsid w:val="00C61275"/>
    <w:rsid w:val="00C662E9"/>
    <w:rsid w:val="00C66926"/>
    <w:rsid w:val="00C6693C"/>
    <w:rsid w:val="00C716CB"/>
    <w:rsid w:val="00C7397D"/>
    <w:rsid w:val="00C742ED"/>
    <w:rsid w:val="00C7766C"/>
    <w:rsid w:val="00C82078"/>
    <w:rsid w:val="00C87765"/>
    <w:rsid w:val="00C90DC3"/>
    <w:rsid w:val="00C921AB"/>
    <w:rsid w:val="00C947A1"/>
    <w:rsid w:val="00C94BFC"/>
    <w:rsid w:val="00C96384"/>
    <w:rsid w:val="00C974D9"/>
    <w:rsid w:val="00C9772B"/>
    <w:rsid w:val="00CA0289"/>
    <w:rsid w:val="00CA0E81"/>
    <w:rsid w:val="00CA2C9C"/>
    <w:rsid w:val="00CA535A"/>
    <w:rsid w:val="00CA6988"/>
    <w:rsid w:val="00CA69BE"/>
    <w:rsid w:val="00CA7338"/>
    <w:rsid w:val="00CA7853"/>
    <w:rsid w:val="00CB0724"/>
    <w:rsid w:val="00CB29BE"/>
    <w:rsid w:val="00CB336F"/>
    <w:rsid w:val="00CB6EE3"/>
    <w:rsid w:val="00CC2F4B"/>
    <w:rsid w:val="00CC3FFF"/>
    <w:rsid w:val="00CC482A"/>
    <w:rsid w:val="00CC57B4"/>
    <w:rsid w:val="00CC709B"/>
    <w:rsid w:val="00CC793B"/>
    <w:rsid w:val="00CC7A10"/>
    <w:rsid w:val="00CD0875"/>
    <w:rsid w:val="00CD2BCC"/>
    <w:rsid w:val="00CD2FC2"/>
    <w:rsid w:val="00CD3BF9"/>
    <w:rsid w:val="00CD43E8"/>
    <w:rsid w:val="00CD759B"/>
    <w:rsid w:val="00CE047D"/>
    <w:rsid w:val="00CE07B1"/>
    <w:rsid w:val="00CE181B"/>
    <w:rsid w:val="00CE3035"/>
    <w:rsid w:val="00CE318F"/>
    <w:rsid w:val="00CE49E4"/>
    <w:rsid w:val="00CE6455"/>
    <w:rsid w:val="00CE686A"/>
    <w:rsid w:val="00CE6DC5"/>
    <w:rsid w:val="00CE6E90"/>
    <w:rsid w:val="00CE7AA5"/>
    <w:rsid w:val="00CF0905"/>
    <w:rsid w:val="00CF30F9"/>
    <w:rsid w:val="00CF71E6"/>
    <w:rsid w:val="00CF7426"/>
    <w:rsid w:val="00CF7CF1"/>
    <w:rsid w:val="00D001BA"/>
    <w:rsid w:val="00D042A2"/>
    <w:rsid w:val="00D17E1B"/>
    <w:rsid w:val="00D21E0C"/>
    <w:rsid w:val="00D2530D"/>
    <w:rsid w:val="00D27259"/>
    <w:rsid w:val="00D27544"/>
    <w:rsid w:val="00D31F12"/>
    <w:rsid w:val="00D33BD6"/>
    <w:rsid w:val="00D33F1E"/>
    <w:rsid w:val="00D34BC2"/>
    <w:rsid w:val="00D34D27"/>
    <w:rsid w:val="00D351A9"/>
    <w:rsid w:val="00D35F38"/>
    <w:rsid w:val="00D41D50"/>
    <w:rsid w:val="00D4253B"/>
    <w:rsid w:val="00D426EB"/>
    <w:rsid w:val="00D44E23"/>
    <w:rsid w:val="00D455B6"/>
    <w:rsid w:val="00D467F8"/>
    <w:rsid w:val="00D50984"/>
    <w:rsid w:val="00D52D5E"/>
    <w:rsid w:val="00D5452D"/>
    <w:rsid w:val="00D54AF5"/>
    <w:rsid w:val="00D56249"/>
    <w:rsid w:val="00D614BD"/>
    <w:rsid w:val="00D645CF"/>
    <w:rsid w:val="00D702E1"/>
    <w:rsid w:val="00D71438"/>
    <w:rsid w:val="00D74065"/>
    <w:rsid w:val="00D745A8"/>
    <w:rsid w:val="00D77BEF"/>
    <w:rsid w:val="00D81150"/>
    <w:rsid w:val="00D81A8C"/>
    <w:rsid w:val="00D84BBC"/>
    <w:rsid w:val="00D907F8"/>
    <w:rsid w:val="00D9727A"/>
    <w:rsid w:val="00D97ED1"/>
    <w:rsid w:val="00DA14D0"/>
    <w:rsid w:val="00DA1C33"/>
    <w:rsid w:val="00DA1DC4"/>
    <w:rsid w:val="00DA2A7B"/>
    <w:rsid w:val="00DA594E"/>
    <w:rsid w:val="00DA666B"/>
    <w:rsid w:val="00DA7F9D"/>
    <w:rsid w:val="00DB1E02"/>
    <w:rsid w:val="00DB25D9"/>
    <w:rsid w:val="00DB2A61"/>
    <w:rsid w:val="00DB2B82"/>
    <w:rsid w:val="00DB4010"/>
    <w:rsid w:val="00DB441E"/>
    <w:rsid w:val="00DB48C2"/>
    <w:rsid w:val="00DB61C1"/>
    <w:rsid w:val="00DC0372"/>
    <w:rsid w:val="00DC0AC6"/>
    <w:rsid w:val="00DC18AE"/>
    <w:rsid w:val="00DC2C9B"/>
    <w:rsid w:val="00DC3BB2"/>
    <w:rsid w:val="00DC3BD1"/>
    <w:rsid w:val="00DC4D46"/>
    <w:rsid w:val="00DC6CD2"/>
    <w:rsid w:val="00DD52FA"/>
    <w:rsid w:val="00DD5B8C"/>
    <w:rsid w:val="00DD7250"/>
    <w:rsid w:val="00DD797F"/>
    <w:rsid w:val="00DE12C3"/>
    <w:rsid w:val="00DE18CA"/>
    <w:rsid w:val="00DE3155"/>
    <w:rsid w:val="00DE371E"/>
    <w:rsid w:val="00DE4FB2"/>
    <w:rsid w:val="00DE57D9"/>
    <w:rsid w:val="00DE6296"/>
    <w:rsid w:val="00DE7C8A"/>
    <w:rsid w:val="00DE7E43"/>
    <w:rsid w:val="00DF0B4C"/>
    <w:rsid w:val="00DF10CA"/>
    <w:rsid w:val="00DF2247"/>
    <w:rsid w:val="00DF2771"/>
    <w:rsid w:val="00DF7B67"/>
    <w:rsid w:val="00E00812"/>
    <w:rsid w:val="00E00C04"/>
    <w:rsid w:val="00E015B6"/>
    <w:rsid w:val="00E05EAA"/>
    <w:rsid w:val="00E06E30"/>
    <w:rsid w:val="00E07628"/>
    <w:rsid w:val="00E101B0"/>
    <w:rsid w:val="00E1358E"/>
    <w:rsid w:val="00E13A12"/>
    <w:rsid w:val="00E14097"/>
    <w:rsid w:val="00E15ECA"/>
    <w:rsid w:val="00E1768C"/>
    <w:rsid w:val="00E22114"/>
    <w:rsid w:val="00E23074"/>
    <w:rsid w:val="00E23181"/>
    <w:rsid w:val="00E23436"/>
    <w:rsid w:val="00E24894"/>
    <w:rsid w:val="00E311DA"/>
    <w:rsid w:val="00E32324"/>
    <w:rsid w:val="00E35E15"/>
    <w:rsid w:val="00E3627D"/>
    <w:rsid w:val="00E40415"/>
    <w:rsid w:val="00E41DEB"/>
    <w:rsid w:val="00E45403"/>
    <w:rsid w:val="00E45DB1"/>
    <w:rsid w:val="00E4613F"/>
    <w:rsid w:val="00E47E23"/>
    <w:rsid w:val="00E502BF"/>
    <w:rsid w:val="00E5055A"/>
    <w:rsid w:val="00E51063"/>
    <w:rsid w:val="00E53103"/>
    <w:rsid w:val="00E56494"/>
    <w:rsid w:val="00E57B0A"/>
    <w:rsid w:val="00E57F87"/>
    <w:rsid w:val="00E60317"/>
    <w:rsid w:val="00E6704A"/>
    <w:rsid w:val="00E67154"/>
    <w:rsid w:val="00E67496"/>
    <w:rsid w:val="00E702BF"/>
    <w:rsid w:val="00E729C6"/>
    <w:rsid w:val="00E74C8F"/>
    <w:rsid w:val="00E75279"/>
    <w:rsid w:val="00E757B2"/>
    <w:rsid w:val="00E757B3"/>
    <w:rsid w:val="00E763B6"/>
    <w:rsid w:val="00E7677C"/>
    <w:rsid w:val="00E775D7"/>
    <w:rsid w:val="00E805D9"/>
    <w:rsid w:val="00E80F31"/>
    <w:rsid w:val="00E8110F"/>
    <w:rsid w:val="00E81D2C"/>
    <w:rsid w:val="00E82024"/>
    <w:rsid w:val="00E8293A"/>
    <w:rsid w:val="00E82D68"/>
    <w:rsid w:val="00E82E88"/>
    <w:rsid w:val="00E86B99"/>
    <w:rsid w:val="00E91EA4"/>
    <w:rsid w:val="00E928FE"/>
    <w:rsid w:val="00E9389B"/>
    <w:rsid w:val="00E93924"/>
    <w:rsid w:val="00E93DBC"/>
    <w:rsid w:val="00E962D7"/>
    <w:rsid w:val="00E96E29"/>
    <w:rsid w:val="00EA43B8"/>
    <w:rsid w:val="00EA736D"/>
    <w:rsid w:val="00EA79CA"/>
    <w:rsid w:val="00EB057E"/>
    <w:rsid w:val="00EB0AB9"/>
    <w:rsid w:val="00EB2B55"/>
    <w:rsid w:val="00EB429A"/>
    <w:rsid w:val="00EB49CC"/>
    <w:rsid w:val="00EB4DC4"/>
    <w:rsid w:val="00EB5AFB"/>
    <w:rsid w:val="00EC0E33"/>
    <w:rsid w:val="00EC1613"/>
    <w:rsid w:val="00EC2B5B"/>
    <w:rsid w:val="00EC3782"/>
    <w:rsid w:val="00EC44EA"/>
    <w:rsid w:val="00EC5B4A"/>
    <w:rsid w:val="00EC661F"/>
    <w:rsid w:val="00EC66A1"/>
    <w:rsid w:val="00EC6CD3"/>
    <w:rsid w:val="00ED40F4"/>
    <w:rsid w:val="00ED78B9"/>
    <w:rsid w:val="00EE105F"/>
    <w:rsid w:val="00EE1779"/>
    <w:rsid w:val="00EE275F"/>
    <w:rsid w:val="00EE46C2"/>
    <w:rsid w:val="00EE51FA"/>
    <w:rsid w:val="00EE66D8"/>
    <w:rsid w:val="00EF0A0C"/>
    <w:rsid w:val="00EF223F"/>
    <w:rsid w:val="00EF3C4D"/>
    <w:rsid w:val="00EF5F2B"/>
    <w:rsid w:val="00F00150"/>
    <w:rsid w:val="00F001D7"/>
    <w:rsid w:val="00F00992"/>
    <w:rsid w:val="00F02133"/>
    <w:rsid w:val="00F02BD4"/>
    <w:rsid w:val="00F02FF0"/>
    <w:rsid w:val="00F06762"/>
    <w:rsid w:val="00F1144C"/>
    <w:rsid w:val="00F11F3C"/>
    <w:rsid w:val="00F13271"/>
    <w:rsid w:val="00F132E9"/>
    <w:rsid w:val="00F135C0"/>
    <w:rsid w:val="00F13A76"/>
    <w:rsid w:val="00F15975"/>
    <w:rsid w:val="00F15EE3"/>
    <w:rsid w:val="00F162A9"/>
    <w:rsid w:val="00F16A60"/>
    <w:rsid w:val="00F16D3F"/>
    <w:rsid w:val="00F21BBE"/>
    <w:rsid w:val="00F22A4E"/>
    <w:rsid w:val="00F23375"/>
    <w:rsid w:val="00F24ABD"/>
    <w:rsid w:val="00F26849"/>
    <w:rsid w:val="00F27408"/>
    <w:rsid w:val="00F301D2"/>
    <w:rsid w:val="00F3193B"/>
    <w:rsid w:val="00F33E5F"/>
    <w:rsid w:val="00F35D5F"/>
    <w:rsid w:val="00F45AD9"/>
    <w:rsid w:val="00F47A49"/>
    <w:rsid w:val="00F5051A"/>
    <w:rsid w:val="00F50ACA"/>
    <w:rsid w:val="00F50C18"/>
    <w:rsid w:val="00F51316"/>
    <w:rsid w:val="00F515BF"/>
    <w:rsid w:val="00F53609"/>
    <w:rsid w:val="00F572AF"/>
    <w:rsid w:val="00F6255D"/>
    <w:rsid w:val="00F642E5"/>
    <w:rsid w:val="00F64885"/>
    <w:rsid w:val="00F65BA4"/>
    <w:rsid w:val="00F71D79"/>
    <w:rsid w:val="00F72160"/>
    <w:rsid w:val="00F73A73"/>
    <w:rsid w:val="00F747CE"/>
    <w:rsid w:val="00F74D34"/>
    <w:rsid w:val="00F74F54"/>
    <w:rsid w:val="00F75A2E"/>
    <w:rsid w:val="00F77BF7"/>
    <w:rsid w:val="00F77C7E"/>
    <w:rsid w:val="00F809AB"/>
    <w:rsid w:val="00F819F4"/>
    <w:rsid w:val="00F81F08"/>
    <w:rsid w:val="00F82F98"/>
    <w:rsid w:val="00F83BAF"/>
    <w:rsid w:val="00F843EC"/>
    <w:rsid w:val="00F84882"/>
    <w:rsid w:val="00F85A88"/>
    <w:rsid w:val="00F901CD"/>
    <w:rsid w:val="00F9150D"/>
    <w:rsid w:val="00F91AE2"/>
    <w:rsid w:val="00F9470D"/>
    <w:rsid w:val="00F95421"/>
    <w:rsid w:val="00F96364"/>
    <w:rsid w:val="00FA0CBE"/>
    <w:rsid w:val="00FA442E"/>
    <w:rsid w:val="00FA52E7"/>
    <w:rsid w:val="00FA58AD"/>
    <w:rsid w:val="00FB0B3B"/>
    <w:rsid w:val="00FB12C8"/>
    <w:rsid w:val="00FB12D6"/>
    <w:rsid w:val="00FB182A"/>
    <w:rsid w:val="00FB1CD1"/>
    <w:rsid w:val="00FB1E69"/>
    <w:rsid w:val="00FB6DC0"/>
    <w:rsid w:val="00FB6F11"/>
    <w:rsid w:val="00FC1D8D"/>
    <w:rsid w:val="00FC2710"/>
    <w:rsid w:val="00FC3A9A"/>
    <w:rsid w:val="00FC43F7"/>
    <w:rsid w:val="00FC47BF"/>
    <w:rsid w:val="00FC6697"/>
    <w:rsid w:val="00FC6903"/>
    <w:rsid w:val="00FD1755"/>
    <w:rsid w:val="00FD320C"/>
    <w:rsid w:val="00FD7703"/>
    <w:rsid w:val="00FE149A"/>
    <w:rsid w:val="00FE1A3D"/>
    <w:rsid w:val="00FE2297"/>
    <w:rsid w:val="00FE2996"/>
    <w:rsid w:val="00FE3541"/>
    <w:rsid w:val="00FE58BD"/>
    <w:rsid w:val="00FE6467"/>
    <w:rsid w:val="00FE686E"/>
    <w:rsid w:val="00FE7E10"/>
    <w:rsid w:val="00FF1691"/>
    <w:rsid w:val="00FF203C"/>
    <w:rsid w:val="00FF38A2"/>
    <w:rsid w:val="00FF7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B21967C-AB0E-4C86-A639-2937B8FC02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054540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054540"/>
    <w:rPr>
      <w:rFonts w:ascii="Times New Roman" w:eastAsia="Times New Roman" w:hAnsi="Times New Roman" w:cs="Times New Roman"/>
      <w:b/>
      <w:bCs/>
      <w:spacing w:val="2"/>
      <w:sz w:val="21"/>
      <w:szCs w:val="21"/>
      <w:shd w:val="clear" w:color="auto" w:fill="FFFFFF"/>
    </w:rPr>
  </w:style>
  <w:style w:type="character" w:customStyle="1" w:styleId="a3">
    <w:name w:val="Основной текст_"/>
    <w:basedOn w:val="a0"/>
    <w:link w:val="1"/>
    <w:rsid w:val="00054540"/>
    <w:rPr>
      <w:rFonts w:ascii="Times New Roman" w:eastAsia="Times New Roman" w:hAnsi="Times New Roman" w:cs="Times New Roman"/>
      <w:spacing w:val="3"/>
      <w:sz w:val="21"/>
      <w:szCs w:val="21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054540"/>
    <w:rPr>
      <w:rFonts w:ascii="Times New Roman" w:eastAsia="Times New Roman" w:hAnsi="Times New Roman" w:cs="Times New Roman"/>
      <w:b/>
      <w:bCs/>
      <w:spacing w:val="-1"/>
      <w:sz w:val="17"/>
      <w:szCs w:val="17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054540"/>
    <w:pPr>
      <w:shd w:val="clear" w:color="auto" w:fill="FFFFFF"/>
      <w:spacing w:after="60" w:line="0" w:lineRule="atLeast"/>
      <w:jc w:val="center"/>
    </w:pPr>
    <w:rPr>
      <w:rFonts w:ascii="Times New Roman" w:eastAsia="Times New Roman" w:hAnsi="Times New Roman" w:cs="Times New Roman"/>
      <w:b/>
      <w:bCs/>
      <w:color w:val="auto"/>
      <w:spacing w:val="2"/>
      <w:sz w:val="21"/>
      <w:szCs w:val="21"/>
      <w:lang w:eastAsia="en-US"/>
    </w:rPr>
  </w:style>
  <w:style w:type="paragraph" w:customStyle="1" w:styleId="1">
    <w:name w:val="Основной текст1"/>
    <w:basedOn w:val="a"/>
    <w:link w:val="a3"/>
    <w:rsid w:val="00054540"/>
    <w:pPr>
      <w:shd w:val="clear" w:color="auto" w:fill="FFFFFF"/>
      <w:spacing w:before="240" w:after="480" w:line="0" w:lineRule="atLeast"/>
    </w:pPr>
    <w:rPr>
      <w:rFonts w:ascii="Times New Roman" w:eastAsia="Times New Roman" w:hAnsi="Times New Roman" w:cs="Times New Roman"/>
      <w:color w:val="auto"/>
      <w:spacing w:val="3"/>
      <w:sz w:val="21"/>
      <w:szCs w:val="21"/>
      <w:lang w:eastAsia="en-US"/>
    </w:rPr>
  </w:style>
  <w:style w:type="paragraph" w:customStyle="1" w:styleId="30">
    <w:name w:val="Основной текст (3)"/>
    <w:basedOn w:val="a"/>
    <w:link w:val="3"/>
    <w:rsid w:val="00054540"/>
    <w:pPr>
      <w:shd w:val="clear" w:color="auto" w:fill="FFFFFF"/>
      <w:spacing w:line="226" w:lineRule="exact"/>
    </w:pPr>
    <w:rPr>
      <w:rFonts w:ascii="Times New Roman" w:eastAsia="Times New Roman" w:hAnsi="Times New Roman" w:cs="Times New Roman"/>
      <w:b/>
      <w:bCs/>
      <w:color w:val="auto"/>
      <w:spacing w:val="-1"/>
      <w:sz w:val="17"/>
      <w:szCs w:val="17"/>
      <w:lang w:eastAsia="en-US"/>
    </w:rPr>
  </w:style>
  <w:style w:type="table" w:styleId="a4">
    <w:name w:val="Table Grid"/>
    <w:basedOn w:val="a1"/>
    <w:uiPriority w:val="59"/>
    <w:rsid w:val="000545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077969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77969"/>
    <w:rPr>
      <w:rFonts w:ascii="Segoe UI" w:eastAsia="Courier New" w:hAnsi="Segoe UI" w:cs="Segoe UI"/>
      <w:color w:val="000000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310</Words>
  <Characters>1769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Nemova_TA</dc:creator>
  <cp:keywords/>
  <dc:description/>
  <cp:lastModifiedBy>Nemova_TA</cp:lastModifiedBy>
  <cp:revision>12</cp:revision>
  <cp:lastPrinted>2024-02-06T04:53:00Z</cp:lastPrinted>
  <dcterms:created xsi:type="dcterms:W3CDTF">2023-06-05T14:17:00Z</dcterms:created>
  <dcterms:modified xsi:type="dcterms:W3CDTF">2024-11-21T05:12:00Z</dcterms:modified>
</cp:coreProperties>
</file>